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0DBF7" w14:textId="6FFB696F" w:rsidR="007F7196" w:rsidRPr="00E602BC" w:rsidRDefault="5EBDA2D0" w:rsidP="5EBDA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5EBDA2D0">
        <w:rPr>
          <w:rFonts w:ascii="Times New Roman" w:hAnsi="Times New Roman" w:cs="Times New Roman"/>
          <w:b/>
          <w:bCs/>
          <w:sz w:val="28"/>
          <w:szCs w:val="28"/>
        </w:rPr>
        <w:t xml:space="preserve">Ф.И.О. учителя  </w:t>
      </w:r>
      <w:r w:rsidR="00231815" w:rsidRPr="00231815">
        <w:rPr>
          <w:rFonts w:ascii="Times New Roman" w:hAnsi="Times New Roman" w:cs="Times New Roman"/>
          <w:bCs/>
          <w:sz w:val="28"/>
          <w:szCs w:val="28"/>
        </w:rPr>
        <w:t>Чмель Т. И.</w:t>
      </w:r>
    </w:p>
    <w:p w14:paraId="1DA36EA0" w14:textId="5C24D664" w:rsidR="007F7196" w:rsidRPr="00E602BC" w:rsidRDefault="5EBDA2D0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5EBDA2D0">
        <w:rPr>
          <w:rFonts w:ascii="Times New Roman" w:hAnsi="Times New Roman" w:cs="Times New Roman"/>
          <w:b/>
          <w:bCs/>
          <w:sz w:val="28"/>
          <w:szCs w:val="28"/>
        </w:rPr>
        <w:t>Предмет</w:t>
      </w:r>
      <w:r w:rsidRPr="5EBDA2D0">
        <w:rPr>
          <w:rFonts w:ascii="Times New Roman" w:hAnsi="Times New Roman" w:cs="Times New Roman"/>
          <w:sz w:val="28"/>
          <w:szCs w:val="28"/>
        </w:rPr>
        <w:t xml:space="preserve"> Литературное чтение</w:t>
      </w:r>
    </w:p>
    <w:p w14:paraId="4017CB2E" w14:textId="7EB52ED4" w:rsidR="007F7196" w:rsidRPr="00E602BC" w:rsidRDefault="5EBDA2D0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5EBDA2D0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="00231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1815">
        <w:rPr>
          <w:rFonts w:ascii="Times New Roman" w:hAnsi="Times New Roman" w:cs="Times New Roman"/>
          <w:sz w:val="28"/>
          <w:szCs w:val="28"/>
        </w:rPr>
        <w:t>2 «Е</w:t>
      </w:r>
      <w:r w:rsidRPr="5EBDA2D0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409"/>
        <w:gridCol w:w="2552"/>
        <w:gridCol w:w="3827"/>
        <w:gridCol w:w="2126"/>
        <w:gridCol w:w="3544"/>
      </w:tblGrid>
      <w:tr w:rsidR="007F7196" w:rsidRPr="00E602BC" w14:paraId="1B765318" w14:textId="77777777" w:rsidTr="00712472">
        <w:tc>
          <w:tcPr>
            <w:tcW w:w="675" w:type="dxa"/>
            <w:vMerge w:val="restart"/>
            <w:vAlign w:val="center"/>
          </w:tcPr>
          <w:p w14:paraId="0F9F350F" w14:textId="77777777" w:rsidR="007F7196" w:rsidRPr="00E602BC" w:rsidRDefault="007F7196" w:rsidP="004A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93" w:type="dxa"/>
            <w:vMerge w:val="restart"/>
            <w:vAlign w:val="center"/>
          </w:tcPr>
          <w:p w14:paraId="0DA63C48" w14:textId="77777777" w:rsidR="007F7196" w:rsidRPr="00E602BC" w:rsidRDefault="007F7196" w:rsidP="004A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1" w:type="dxa"/>
            <w:gridSpan w:val="2"/>
            <w:vAlign w:val="center"/>
          </w:tcPr>
          <w:p w14:paraId="686BB8D5" w14:textId="77777777" w:rsidR="007F7196" w:rsidRPr="00E602BC" w:rsidRDefault="007F7196" w:rsidP="004A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7" w:type="dxa"/>
            <w:vMerge w:val="restart"/>
            <w:vAlign w:val="center"/>
          </w:tcPr>
          <w:p w14:paraId="53AA8C4A" w14:textId="77777777" w:rsidR="007F7196" w:rsidRPr="00E602BC" w:rsidRDefault="007F7196" w:rsidP="004A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126" w:type="dxa"/>
            <w:vMerge w:val="restart"/>
            <w:vAlign w:val="center"/>
          </w:tcPr>
          <w:p w14:paraId="681BC797" w14:textId="77777777" w:rsidR="007F7196" w:rsidRPr="00E602BC" w:rsidRDefault="007F7196" w:rsidP="004A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544" w:type="dxa"/>
            <w:vMerge w:val="restart"/>
            <w:vAlign w:val="center"/>
          </w:tcPr>
          <w:p w14:paraId="4D07D450" w14:textId="77777777" w:rsidR="007F7196" w:rsidRPr="00E602BC" w:rsidRDefault="007F7196" w:rsidP="004A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7F7196" w:rsidRPr="00E602BC" w14:paraId="1F663C6F" w14:textId="77777777" w:rsidTr="00712472">
        <w:tc>
          <w:tcPr>
            <w:tcW w:w="675" w:type="dxa"/>
            <w:vMerge/>
          </w:tcPr>
          <w:p w14:paraId="672A6659" w14:textId="77777777" w:rsidR="007F7196" w:rsidRPr="00E602BC" w:rsidRDefault="007F7196" w:rsidP="004A5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0A37501D" w14:textId="77777777" w:rsidR="007F7196" w:rsidRPr="00E602BC" w:rsidRDefault="007F7196" w:rsidP="004A5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819C68A" w14:textId="77777777" w:rsidR="007F7196" w:rsidRPr="00E602BC" w:rsidRDefault="007F7196" w:rsidP="004A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552" w:type="dxa"/>
          </w:tcPr>
          <w:p w14:paraId="187CA619" w14:textId="77777777" w:rsidR="007F7196" w:rsidRPr="00E602BC" w:rsidRDefault="007F7196" w:rsidP="004A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827" w:type="dxa"/>
            <w:vMerge/>
          </w:tcPr>
          <w:p w14:paraId="5DAB6C7B" w14:textId="77777777" w:rsidR="007F7196" w:rsidRPr="00E602BC" w:rsidRDefault="007F7196" w:rsidP="004A5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2EB378F" w14:textId="77777777" w:rsidR="007F7196" w:rsidRPr="00E602BC" w:rsidRDefault="007F7196" w:rsidP="004A5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6A05A809" w14:textId="77777777" w:rsidR="007F7196" w:rsidRPr="00E602BC" w:rsidRDefault="007F7196" w:rsidP="004A5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196" w:rsidRPr="00E602BC" w14:paraId="5B2947D5" w14:textId="77777777" w:rsidTr="00712472">
        <w:trPr>
          <w:trHeight w:val="1672"/>
        </w:trPr>
        <w:tc>
          <w:tcPr>
            <w:tcW w:w="675" w:type="dxa"/>
            <w:shd w:val="clear" w:color="auto" w:fill="auto"/>
          </w:tcPr>
          <w:p w14:paraId="649841BE" w14:textId="77777777" w:rsidR="007F7196" w:rsidRPr="00E602BC" w:rsidRDefault="007F7196" w:rsidP="004A5625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393675EB" w14:textId="5CCDF35C" w:rsidR="007F7196" w:rsidRPr="00E602BC" w:rsidRDefault="00892BE8" w:rsidP="004A56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5EBDA2D0" w:rsidRPr="5EBDA2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409" w:type="dxa"/>
          </w:tcPr>
          <w:p w14:paraId="0C0B2A63" w14:textId="2983A8E5" w:rsidR="007F7196" w:rsidRPr="004A598C" w:rsidRDefault="001F010A" w:rsidP="001F01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Э. Успенский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«Над нашей квартирой».</w:t>
            </w:r>
          </w:p>
        </w:tc>
        <w:tc>
          <w:tcPr>
            <w:tcW w:w="2552" w:type="dxa"/>
          </w:tcPr>
          <w:p w14:paraId="37D4E2DC" w14:textId="69FBE237" w:rsidR="007F7196" w:rsidRPr="00E602BC" w:rsidRDefault="001F010A" w:rsidP="002838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Э. Успенский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«Над нашей квартирой».</w:t>
            </w:r>
            <w:r w:rsidR="002838FC" w:rsidRPr="002838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827" w:type="dxa"/>
          </w:tcPr>
          <w:p w14:paraId="73911174" w14:textId="492649F7" w:rsidR="001F010A" w:rsidRDefault="001F010A" w:rsidP="5EBDA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курс уроков «РЭШ»:  </w:t>
            </w:r>
            <w:hyperlink r:id="rId5" w:history="1">
              <w:r w:rsidRPr="003B780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https://resh.edu.ru/subject/lesson/5063/start/199712/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(Урок 57)</w:t>
            </w:r>
          </w:p>
          <w:p w14:paraId="14D9ADB6" w14:textId="3D2CCEE5" w:rsidR="007F7196" w:rsidRDefault="001F010A" w:rsidP="5EBDA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="5EBDA2D0" w:rsidRPr="5EBDA2D0"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чтение» 2 класс (2 ч. Авторы:</w:t>
            </w:r>
            <w:proofErr w:type="gramEnd"/>
            <w:r w:rsidR="5EBDA2D0" w:rsidRPr="5EBDA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5EBDA2D0" w:rsidRPr="5EBDA2D0">
              <w:rPr>
                <w:rFonts w:ascii="Times New Roman" w:hAnsi="Times New Roman" w:cs="Times New Roman"/>
                <w:sz w:val="28"/>
                <w:szCs w:val="28"/>
              </w:rPr>
              <w:t>Климанова, Горецкий.)</w:t>
            </w:r>
            <w:proofErr w:type="gramEnd"/>
          </w:p>
          <w:p w14:paraId="5CF0674A" w14:textId="26027F82" w:rsidR="001F010A" w:rsidRPr="00A85470" w:rsidRDefault="001F010A" w:rsidP="5EBDA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110-111.</w:t>
            </w:r>
          </w:p>
          <w:p w14:paraId="6DBCB4DC" w14:textId="4DEAEF7E" w:rsidR="007F7196" w:rsidRPr="00A85470" w:rsidRDefault="007F7196" w:rsidP="001F01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2A3D3EC" w14:textId="4F6B8B71" w:rsidR="007F7196" w:rsidRPr="00E602BC" w:rsidRDefault="001F010A" w:rsidP="004A5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стихотворение наизусть с. 110-111.</w:t>
            </w:r>
          </w:p>
        </w:tc>
        <w:tc>
          <w:tcPr>
            <w:tcW w:w="3544" w:type="dxa"/>
          </w:tcPr>
          <w:p w14:paraId="119D7727" w14:textId="77777777" w:rsidR="001F010A" w:rsidRPr="00492631" w:rsidRDefault="001F010A" w:rsidP="001F010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26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«РЭШ».</w:t>
            </w:r>
          </w:p>
          <w:p w14:paraId="0CC2A212" w14:textId="60F0DA7F" w:rsidR="00231815" w:rsidRPr="001F010A" w:rsidRDefault="001F010A" w:rsidP="00231815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1F010A">
              <w:rPr>
                <w:rFonts w:ascii="Times New Roman" w:hAnsi="Times New Roman" w:cs="Times New Roman"/>
                <w:sz w:val="28"/>
              </w:rPr>
              <w:t xml:space="preserve">2. </w:t>
            </w:r>
            <w:hyperlink r:id="rId6" w:history="1">
              <w:r w:rsidR="00762C95" w:rsidRPr="002D69F0">
                <w:rPr>
                  <w:rStyle w:val="a4"/>
                  <w:rFonts w:ascii="Times New Roman" w:eastAsia="Times New Roman" w:hAnsi="Times New Roman" w:cs="Times New Roman"/>
                  <w:sz w:val="28"/>
                </w:rPr>
                <w:t>tatyana.chmel@yandex.r</w:t>
              </w:r>
              <w:r w:rsidR="00762C95" w:rsidRPr="002D69F0">
                <w:rPr>
                  <w:rStyle w:val="a4"/>
                  <w:rFonts w:ascii="Times New Roman" w:eastAsia="Times New Roman" w:hAnsi="Times New Roman" w:cs="Times New Roman"/>
                  <w:sz w:val="28"/>
                  <w:lang w:val="en-US"/>
                </w:rPr>
                <w:t>u</w:t>
              </w:r>
            </w:hyperlink>
          </w:p>
          <w:p w14:paraId="0D0B940D" w14:textId="29FCF378" w:rsidR="007F7196" w:rsidRPr="00E602BC" w:rsidRDefault="007F7196" w:rsidP="004A5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196" w:rsidRPr="00E602BC" w14:paraId="091603E0" w14:textId="77777777" w:rsidTr="00712472">
        <w:tc>
          <w:tcPr>
            <w:tcW w:w="675" w:type="dxa"/>
            <w:shd w:val="clear" w:color="auto" w:fill="auto"/>
          </w:tcPr>
          <w:p w14:paraId="18F999B5" w14:textId="77777777" w:rsidR="007F7196" w:rsidRPr="00E602BC" w:rsidRDefault="007F7196" w:rsidP="004A5625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0D4AD34C" w14:textId="4A67ECE1" w:rsidR="007F7196" w:rsidRPr="00E602BC" w:rsidRDefault="00892BE8" w:rsidP="004A56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="5EBDA2D0" w:rsidRPr="5EBDA2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409" w:type="dxa"/>
          </w:tcPr>
          <w:p w14:paraId="0E27B00A" w14:textId="7F223CAE" w:rsidR="007F7196" w:rsidRPr="00E602BC" w:rsidRDefault="001F010A" w:rsidP="001F01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Э. Успенский  «Память».</w:t>
            </w:r>
          </w:p>
        </w:tc>
        <w:tc>
          <w:tcPr>
            <w:tcW w:w="2552" w:type="dxa"/>
          </w:tcPr>
          <w:p w14:paraId="60061E4C" w14:textId="2FEADF8A" w:rsidR="007F7196" w:rsidRPr="00E602BC" w:rsidRDefault="001F010A" w:rsidP="002838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Э. Успенский  «Память».</w:t>
            </w:r>
          </w:p>
        </w:tc>
        <w:tc>
          <w:tcPr>
            <w:tcW w:w="3827" w:type="dxa"/>
          </w:tcPr>
          <w:p w14:paraId="0A6D2F52" w14:textId="28CFAF8A" w:rsidR="007F7196" w:rsidRPr="00157958" w:rsidRDefault="5EBDA2D0" w:rsidP="5EBDA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5EBDA2D0"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чтение» 2 класс (2 ч. Авторы:</w:t>
            </w:r>
            <w:proofErr w:type="gramEnd"/>
            <w:r w:rsidRPr="5EBDA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5EBDA2D0">
              <w:rPr>
                <w:rFonts w:ascii="Times New Roman" w:hAnsi="Times New Roman" w:cs="Times New Roman"/>
                <w:sz w:val="28"/>
                <w:szCs w:val="28"/>
              </w:rPr>
              <w:t>Климанова, Горецкий.)</w:t>
            </w:r>
            <w:proofErr w:type="gramEnd"/>
          </w:p>
          <w:p w14:paraId="59541F25" w14:textId="10AC7438" w:rsidR="007F7196" w:rsidRPr="00157958" w:rsidRDefault="002838FC" w:rsidP="5EBDA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10A">
              <w:rPr>
                <w:rFonts w:ascii="Times New Roman" w:hAnsi="Times New Roman" w:cs="Times New Roman"/>
                <w:sz w:val="28"/>
                <w:szCs w:val="28"/>
              </w:rPr>
              <w:t>С. 112.</w:t>
            </w:r>
          </w:p>
          <w:p w14:paraId="1CF7613D" w14:textId="4D25413C" w:rsidR="007F7196" w:rsidRPr="00157958" w:rsidRDefault="007F7196" w:rsidP="5EBDA2D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4B94D5A5" w14:textId="042C27A0" w:rsidR="007F7196" w:rsidRPr="00E602BC" w:rsidRDefault="000872B1" w:rsidP="0049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с. 112, вопросы.</w:t>
            </w:r>
          </w:p>
        </w:tc>
        <w:tc>
          <w:tcPr>
            <w:tcW w:w="3544" w:type="dxa"/>
          </w:tcPr>
          <w:p w14:paraId="34F6F4BE" w14:textId="5E2C1330" w:rsidR="00231815" w:rsidRPr="007228B4" w:rsidRDefault="004A5625" w:rsidP="00231815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hyperlink r:id="rId7" w:history="1">
              <w:r w:rsidR="00762C95" w:rsidRPr="002D69F0">
                <w:rPr>
                  <w:rStyle w:val="a4"/>
                  <w:rFonts w:ascii="Times New Roman" w:eastAsia="Times New Roman" w:hAnsi="Times New Roman" w:cs="Times New Roman"/>
                  <w:sz w:val="28"/>
                </w:rPr>
                <w:t>tatyana.chmel@yandex.r</w:t>
              </w:r>
              <w:r w:rsidR="00762C95" w:rsidRPr="002D69F0">
                <w:rPr>
                  <w:rStyle w:val="a4"/>
                  <w:rFonts w:ascii="Times New Roman" w:eastAsia="Times New Roman" w:hAnsi="Times New Roman" w:cs="Times New Roman"/>
                  <w:sz w:val="28"/>
                  <w:lang w:val="en-US"/>
                </w:rPr>
                <w:t>u</w:t>
              </w:r>
            </w:hyperlink>
          </w:p>
          <w:p w14:paraId="3DEEC669" w14:textId="77777777" w:rsidR="007F7196" w:rsidRPr="00E602BC" w:rsidRDefault="007F7196" w:rsidP="004A5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196" w:rsidRPr="00E602BC" w14:paraId="23E8D1F3" w14:textId="77777777" w:rsidTr="00712472">
        <w:tc>
          <w:tcPr>
            <w:tcW w:w="675" w:type="dxa"/>
            <w:shd w:val="clear" w:color="auto" w:fill="auto"/>
          </w:tcPr>
          <w:p w14:paraId="5FCD5EC4" w14:textId="77777777" w:rsidR="007F7196" w:rsidRPr="00E602BC" w:rsidRDefault="007F7196" w:rsidP="004A5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1DBBF671" w14:textId="2D4961B2" w:rsidR="007F7196" w:rsidRPr="00E602BC" w:rsidRDefault="00892BE8" w:rsidP="004A56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5EBDA2D0" w:rsidRPr="5EBDA2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409" w:type="dxa"/>
          </w:tcPr>
          <w:p w14:paraId="4019CCAA" w14:textId="6115B5C7" w:rsidR="007F7196" w:rsidRPr="00E602BC" w:rsidRDefault="001F010A" w:rsidP="00762C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Э. Успенский «Чебурашка».</w:t>
            </w:r>
          </w:p>
        </w:tc>
        <w:tc>
          <w:tcPr>
            <w:tcW w:w="2552" w:type="dxa"/>
          </w:tcPr>
          <w:p w14:paraId="490B5955" w14:textId="43EE6110" w:rsidR="007F7196" w:rsidRPr="00E602BC" w:rsidRDefault="001F010A" w:rsidP="0076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10A">
              <w:rPr>
                <w:rFonts w:ascii="Times New Roman" w:hAnsi="Times New Roman" w:cs="Times New Roman"/>
                <w:sz w:val="28"/>
                <w:szCs w:val="28"/>
              </w:rPr>
              <w:t>Э. Успенский «Чебурашка».</w:t>
            </w:r>
          </w:p>
        </w:tc>
        <w:tc>
          <w:tcPr>
            <w:tcW w:w="3827" w:type="dxa"/>
          </w:tcPr>
          <w:p w14:paraId="08CDD4C3" w14:textId="77777777" w:rsidR="000872B1" w:rsidRDefault="000872B1" w:rsidP="0049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курс уроков «РЭШ»:  </w:t>
            </w:r>
            <w:hyperlink r:id="rId8" w:history="1">
              <w:r w:rsidRPr="003B780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https://resh.edu.ru/subject/lesson/5063/start/199712/</w:t>
              </w:r>
            </w:hyperlink>
            <w:r w:rsidR="00492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F35896C" w14:textId="450FC38D" w:rsidR="00A85470" w:rsidRDefault="000872B1" w:rsidP="0049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="00A85470"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 w:rsidR="00A85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85470">
              <w:rPr>
                <w:rFonts w:ascii="Times New Roman" w:hAnsi="Times New Roman" w:cs="Times New Roman"/>
                <w:sz w:val="28"/>
                <w:szCs w:val="28"/>
              </w:rPr>
              <w:t>Климанова, Горецкий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gramEnd"/>
          </w:p>
          <w:p w14:paraId="3EBB8F8E" w14:textId="06C1879C" w:rsidR="007F7196" w:rsidRDefault="000872B1" w:rsidP="004A5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113-116.</w:t>
            </w:r>
          </w:p>
          <w:p w14:paraId="22CA2E5C" w14:textId="43CCC0B0" w:rsidR="00492631" w:rsidRPr="00157958" w:rsidRDefault="00492631" w:rsidP="004A562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45FB0818" w14:textId="497C0F7D" w:rsidR="007F7196" w:rsidRPr="00E602BC" w:rsidRDefault="000872B1" w:rsidP="004A5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113-116.</w:t>
            </w:r>
          </w:p>
        </w:tc>
        <w:tc>
          <w:tcPr>
            <w:tcW w:w="3544" w:type="dxa"/>
          </w:tcPr>
          <w:p w14:paraId="74641462" w14:textId="77777777" w:rsidR="00492631" w:rsidRPr="00492631" w:rsidRDefault="00492631" w:rsidP="0049263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926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«РЭШ».</w:t>
            </w:r>
          </w:p>
          <w:p w14:paraId="3EB4C588" w14:textId="3E6EDD8D" w:rsidR="007F7196" w:rsidRPr="00762C95" w:rsidRDefault="00492631" w:rsidP="0049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6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  <w:hyperlink r:id="rId9" w:history="1">
              <w:r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val="en-US" w:eastAsia="en-US"/>
                </w:rPr>
                <w:t>tatyana</w:t>
              </w:r>
              <w:r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eastAsia="en-US"/>
                </w:rPr>
                <w:t>.</w:t>
              </w:r>
              <w:r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val="en-US" w:eastAsia="en-US"/>
                </w:rPr>
                <w:t>chmel</w:t>
              </w:r>
              <w:r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eastAsia="en-US"/>
                </w:rPr>
                <w:t>@</w:t>
              </w:r>
              <w:r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val="en-US" w:eastAsia="en-US"/>
                </w:rPr>
                <w:t>yandex</w:t>
              </w:r>
              <w:r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eastAsia="en-US"/>
                </w:rPr>
                <w:t>.</w:t>
              </w:r>
              <w:proofErr w:type="spellStart"/>
              <w:r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7F7196" w:rsidRPr="00E602BC" w14:paraId="036E22F3" w14:textId="77777777" w:rsidTr="00712472">
        <w:tc>
          <w:tcPr>
            <w:tcW w:w="675" w:type="dxa"/>
            <w:shd w:val="clear" w:color="auto" w:fill="auto"/>
          </w:tcPr>
          <w:p w14:paraId="2598DEE6" w14:textId="5B67FCD4" w:rsidR="007F7196" w:rsidRPr="00E602BC" w:rsidRDefault="007F7196" w:rsidP="004A5625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35CFFE43" w14:textId="7A97034D" w:rsidR="007F7196" w:rsidRPr="00E602BC" w:rsidRDefault="00892BE8" w:rsidP="004A56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="5EBDA2D0" w:rsidRPr="5EBDA2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409" w:type="dxa"/>
          </w:tcPr>
          <w:p w14:paraId="7BE1D3EC" w14:textId="3C2F8E73" w:rsidR="007F7196" w:rsidRPr="00E602BC" w:rsidRDefault="001F010A" w:rsidP="00762C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Э. Успенский «Чебурашка».</w:t>
            </w:r>
          </w:p>
        </w:tc>
        <w:tc>
          <w:tcPr>
            <w:tcW w:w="2552" w:type="dxa"/>
          </w:tcPr>
          <w:p w14:paraId="44F461C6" w14:textId="085A841A" w:rsidR="007F7196" w:rsidRPr="00E602BC" w:rsidRDefault="001F010A" w:rsidP="00762C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Э. Успенский «Чебурашка».</w:t>
            </w:r>
          </w:p>
        </w:tc>
        <w:tc>
          <w:tcPr>
            <w:tcW w:w="3827" w:type="dxa"/>
          </w:tcPr>
          <w:p w14:paraId="6F4F2CA3" w14:textId="20E2E14C" w:rsidR="00A85470" w:rsidRDefault="00A85470" w:rsidP="00A85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Климанова, Горецкий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gramEnd"/>
          </w:p>
          <w:p w14:paraId="58D66238" w14:textId="175AA3CF" w:rsidR="00492631" w:rsidRPr="00E602BC" w:rsidRDefault="000872B1" w:rsidP="00A85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116.</w:t>
            </w:r>
          </w:p>
        </w:tc>
        <w:tc>
          <w:tcPr>
            <w:tcW w:w="2126" w:type="dxa"/>
          </w:tcPr>
          <w:p w14:paraId="53128261" w14:textId="25DCA407" w:rsidR="007F7196" w:rsidRPr="00E602BC" w:rsidRDefault="000872B1" w:rsidP="004A5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116 задание 1 (составить план).</w:t>
            </w:r>
          </w:p>
        </w:tc>
        <w:tc>
          <w:tcPr>
            <w:tcW w:w="3544" w:type="dxa"/>
          </w:tcPr>
          <w:p w14:paraId="6094A0B0" w14:textId="3EE7BCF5" w:rsidR="00C82574" w:rsidRPr="00762C95" w:rsidRDefault="004A5625" w:rsidP="00C82574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hyperlink r:id="rId10" w:history="1">
              <w:r w:rsidR="00C82574" w:rsidRPr="00470F2D">
                <w:rPr>
                  <w:rStyle w:val="a4"/>
                  <w:rFonts w:ascii="Times New Roman" w:eastAsia="Times New Roman" w:hAnsi="Times New Roman" w:cs="Times New Roman"/>
                  <w:sz w:val="28"/>
                </w:rPr>
                <w:t>tatyana.chmel@yandex.r</w:t>
              </w:r>
              <w:r w:rsidR="00C82574" w:rsidRPr="00470F2D">
                <w:rPr>
                  <w:rStyle w:val="a4"/>
                  <w:rFonts w:ascii="Times New Roman" w:eastAsia="Times New Roman" w:hAnsi="Times New Roman" w:cs="Times New Roman"/>
                  <w:sz w:val="28"/>
                  <w:lang w:val="en-US"/>
                </w:rPr>
                <w:t>u</w:t>
              </w:r>
            </w:hyperlink>
          </w:p>
          <w:p w14:paraId="6D636B66" w14:textId="4D6982D2" w:rsidR="007F7196" w:rsidRPr="00231815" w:rsidRDefault="007F7196" w:rsidP="00C82574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762C95" w:rsidRPr="00E602BC" w14:paraId="62A0CCBF" w14:textId="77777777" w:rsidTr="00712472">
        <w:tc>
          <w:tcPr>
            <w:tcW w:w="675" w:type="dxa"/>
            <w:shd w:val="clear" w:color="auto" w:fill="auto"/>
          </w:tcPr>
          <w:p w14:paraId="5FFD6470" w14:textId="4DDBB465" w:rsidR="00762C95" w:rsidRPr="00E602BC" w:rsidRDefault="00762C95" w:rsidP="004A5625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93" w:type="dxa"/>
          </w:tcPr>
          <w:p w14:paraId="17030E5B" w14:textId="7F0A20B6" w:rsidR="00762C95" w:rsidRDefault="00892BE8" w:rsidP="004A56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762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409" w:type="dxa"/>
          </w:tcPr>
          <w:p w14:paraId="6B4A8196" w14:textId="36A0AD03" w:rsidR="00762C95" w:rsidRPr="5EBDA2D0" w:rsidRDefault="001F010A" w:rsidP="00762C9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Э. Успенский «Чебурашка».</w:t>
            </w:r>
          </w:p>
        </w:tc>
        <w:tc>
          <w:tcPr>
            <w:tcW w:w="2552" w:type="dxa"/>
          </w:tcPr>
          <w:p w14:paraId="245A511A" w14:textId="31100857" w:rsidR="00762C95" w:rsidRPr="5EBDA2D0" w:rsidRDefault="001F010A" w:rsidP="00762C9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Э. Успенский «Чебурашка».</w:t>
            </w:r>
          </w:p>
        </w:tc>
        <w:tc>
          <w:tcPr>
            <w:tcW w:w="3827" w:type="dxa"/>
          </w:tcPr>
          <w:p w14:paraId="1B9D9F1F" w14:textId="6DAF04C8" w:rsidR="00612805" w:rsidRDefault="00612805" w:rsidP="00762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1.Ссылка на Ютуб: </w:t>
            </w:r>
            <w:hyperlink r:id="rId11" w:history="1">
              <w:r w:rsidRPr="00EE33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https://www.youtube.com/watch?v=aMHFMdAaBTQ</w:t>
              </w:r>
            </w:hyperlink>
          </w:p>
          <w:p w14:paraId="5FA4BEF3" w14:textId="2B5121BC" w:rsidR="00762C95" w:rsidRDefault="00612805" w:rsidP="00762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bookmarkStart w:id="0" w:name="_GoBack"/>
            <w:bookmarkEnd w:id="0"/>
            <w:r w:rsidR="00762C95"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</w:t>
            </w:r>
            <w:r w:rsidR="00762C95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62C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2C95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762C95">
              <w:rPr>
                <w:rFonts w:ascii="Times New Roman" w:hAnsi="Times New Roman" w:cs="Times New Roman"/>
                <w:sz w:val="28"/>
                <w:szCs w:val="28"/>
              </w:rPr>
              <w:t xml:space="preserve"> (2 ч. </w:t>
            </w:r>
            <w:proofErr w:type="gramStart"/>
            <w:r w:rsidR="00762C95">
              <w:rPr>
                <w:rFonts w:ascii="Times New Roman" w:hAnsi="Times New Roman" w:cs="Times New Roman"/>
                <w:sz w:val="28"/>
                <w:szCs w:val="28"/>
              </w:rPr>
              <w:t>Авторы:</w:t>
            </w:r>
            <w:proofErr w:type="gramEnd"/>
            <w:r w:rsidR="00762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62C95">
              <w:rPr>
                <w:rFonts w:ascii="Times New Roman" w:hAnsi="Times New Roman" w:cs="Times New Roman"/>
                <w:sz w:val="28"/>
                <w:szCs w:val="28"/>
              </w:rPr>
              <w:t>Климанова, Горецкий</w:t>
            </w:r>
            <w:r w:rsidR="00762C95"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gramEnd"/>
          </w:p>
          <w:p w14:paraId="7059A11F" w14:textId="1D335BD3" w:rsidR="00762C95" w:rsidRDefault="00612805" w:rsidP="00762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113-116.</w:t>
            </w:r>
          </w:p>
          <w:p w14:paraId="37E624CB" w14:textId="4B0933CF" w:rsidR="00492631" w:rsidRPr="5EBDA2D0" w:rsidRDefault="00492631" w:rsidP="00762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31E4B21" w14:textId="79A72EAA" w:rsidR="00762C95" w:rsidRPr="56FCA746" w:rsidRDefault="00612805" w:rsidP="004A5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Сравнить мультфильм и произведение.</w:t>
            </w:r>
          </w:p>
        </w:tc>
        <w:tc>
          <w:tcPr>
            <w:tcW w:w="3544" w:type="dxa"/>
          </w:tcPr>
          <w:p w14:paraId="0C34DA21" w14:textId="043B7FEC" w:rsidR="00762C95" w:rsidRPr="5EBDA2D0" w:rsidRDefault="004A5625" w:rsidP="0049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492631"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val="en-US" w:eastAsia="en-US"/>
                </w:rPr>
                <w:t>tatyana</w:t>
              </w:r>
              <w:r w:rsidR="00492631"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eastAsia="en-US"/>
                </w:rPr>
                <w:t>.</w:t>
              </w:r>
              <w:r w:rsidR="00492631"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val="en-US" w:eastAsia="en-US"/>
                </w:rPr>
                <w:t>chmel</w:t>
              </w:r>
              <w:r w:rsidR="00492631"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eastAsia="en-US"/>
                </w:rPr>
                <w:t>@</w:t>
              </w:r>
              <w:r w:rsidR="00492631"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val="en-US" w:eastAsia="en-US"/>
                </w:rPr>
                <w:t>yandex</w:t>
              </w:r>
              <w:r w:rsidR="00492631"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eastAsia="en-US"/>
                </w:rPr>
                <w:t>.</w:t>
              </w:r>
              <w:proofErr w:type="spellStart"/>
              <w:r w:rsidR="00492631" w:rsidRPr="00492631">
                <w:rPr>
                  <w:rFonts w:ascii="Times New Roman" w:eastAsia="Calibri" w:hAnsi="Times New Roman" w:cs="Times New Roman"/>
                  <w:color w:val="0000FF"/>
                  <w:sz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</w:tr>
    </w:tbl>
    <w:p w14:paraId="4101652C" w14:textId="77777777" w:rsidR="001E6473" w:rsidRDefault="001E6473"/>
    <w:sectPr w:rsidR="001E6473" w:rsidSect="004A5625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196"/>
    <w:rsid w:val="000872B1"/>
    <w:rsid w:val="00164195"/>
    <w:rsid w:val="001E6473"/>
    <w:rsid w:val="001F010A"/>
    <w:rsid w:val="002176D4"/>
    <w:rsid w:val="00231815"/>
    <w:rsid w:val="00280887"/>
    <w:rsid w:val="002838FC"/>
    <w:rsid w:val="00291F76"/>
    <w:rsid w:val="00492631"/>
    <w:rsid w:val="004A5625"/>
    <w:rsid w:val="00612805"/>
    <w:rsid w:val="00712472"/>
    <w:rsid w:val="007228B4"/>
    <w:rsid w:val="00762C95"/>
    <w:rsid w:val="007851D3"/>
    <w:rsid w:val="007F7196"/>
    <w:rsid w:val="00892BE8"/>
    <w:rsid w:val="00A85470"/>
    <w:rsid w:val="00AE26AB"/>
    <w:rsid w:val="00B62169"/>
    <w:rsid w:val="00C06ABD"/>
    <w:rsid w:val="00C82574"/>
    <w:rsid w:val="00DC2A3A"/>
    <w:rsid w:val="00EF62C5"/>
    <w:rsid w:val="56FCA746"/>
    <w:rsid w:val="5EBDA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8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71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71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063/start/19971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tyana.chmel@yandex.ru" TargetMode="External"/><Relationship Id="rId12" Type="http://schemas.openxmlformats.org/officeDocument/2006/relationships/hyperlink" Target="mailto:tatyana.chmel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tyana.chmel@yandex.ru" TargetMode="External"/><Relationship Id="rId11" Type="http://schemas.openxmlformats.org/officeDocument/2006/relationships/hyperlink" Target="https://www.youtube.com/watch?v=aMHFMdAaBTQ" TargetMode="External"/><Relationship Id="rId5" Type="http://schemas.openxmlformats.org/officeDocument/2006/relationships/hyperlink" Target="https://resh.edu.ru/subject/lesson/5063/start/199712/" TargetMode="External"/><Relationship Id="rId10" Type="http://schemas.openxmlformats.org/officeDocument/2006/relationships/hyperlink" Target="mailto:tatyana.chmel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tyana.chmel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1</cp:revision>
  <dcterms:created xsi:type="dcterms:W3CDTF">2020-03-31T09:17:00Z</dcterms:created>
  <dcterms:modified xsi:type="dcterms:W3CDTF">2020-04-17T11:28:00Z</dcterms:modified>
</cp:coreProperties>
</file>