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5953E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:rsidTr="00EF645C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EF645C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2833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1669" w:rsidRDefault="00E21CBA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B01669" w:rsidRPr="00B01669" w:rsidRDefault="00E21CBA" w:rsidP="00CC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>Инструктаж по ТБ 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 xml:space="preserve"> Игры на закрепление и совершенствование навыков бега (разучивание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>«К своим флажкам»).</w:t>
            </w:r>
          </w:p>
        </w:tc>
        <w:tc>
          <w:tcPr>
            <w:tcW w:w="2126" w:type="dxa"/>
          </w:tcPr>
          <w:p w:rsidR="00B01669" w:rsidRPr="00E21CBA" w:rsidRDefault="00687875" w:rsidP="006878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>Инструктаж по ТБ 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 xml:space="preserve"> Игры на закрепление и совершенствование навыков бега (разучивание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>«К своим флажкам»).</w:t>
            </w:r>
          </w:p>
        </w:tc>
        <w:tc>
          <w:tcPr>
            <w:tcW w:w="1417" w:type="dxa"/>
          </w:tcPr>
          <w:p w:rsidR="00B01669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C3779C" w:rsidRDefault="00C3779C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1669" w:rsidRPr="00E21CBA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687875" w:rsidRDefault="00B01669" w:rsidP="00687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68787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687875" w:rsidRPr="00E21CBA" w:rsidRDefault="00687875" w:rsidP="00687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6EF" w:rsidRDefault="00687875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A2C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https://resh.edu.ru/subject/lesson/4148/</w:t>
              </w:r>
            </w:hyperlink>
          </w:p>
          <w:p w:rsidR="00687875" w:rsidRPr="00E21CBA" w:rsidRDefault="00687875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B01669" w:rsidRPr="002727F0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B01669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5" w:history="1">
              <w:r w:rsidR="00E21CBA" w:rsidRPr="00A72D8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E21CBA" w:rsidRPr="00E21CBA" w:rsidRDefault="00E21CBA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3237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B01669" w:rsidRDefault="00E21CBA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B01669" w:rsidRPr="00B01669" w:rsidRDefault="00E21CBA" w:rsidP="00803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развития скоростных способностей (разучивание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>«Пятнашки»).</w:t>
            </w:r>
          </w:p>
        </w:tc>
        <w:tc>
          <w:tcPr>
            <w:tcW w:w="2126" w:type="dxa"/>
          </w:tcPr>
          <w:p w:rsidR="00B01669" w:rsidRPr="00E21CBA" w:rsidRDefault="00687875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развития скоростных способностей (разучивание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>«Пятнашки»).</w:t>
            </w:r>
          </w:p>
        </w:tc>
        <w:tc>
          <w:tcPr>
            <w:tcW w:w="1417" w:type="dxa"/>
          </w:tcPr>
          <w:p w:rsidR="00C3779C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EF645C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27D49">
              <w:rPr>
                <w:sz w:val="28"/>
                <w:szCs w:val="28"/>
              </w:rPr>
              <w:t xml:space="preserve"> 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B01669" w:rsidRDefault="00B01669" w:rsidP="00A27D4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01669" w:rsidRPr="00E21CBA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87875" w:rsidRDefault="00CC6366" w:rsidP="00687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68787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687875" w:rsidRPr="00E21CBA" w:rsidRDefault="00687875" w:rsidP="00687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496" w:rsidRDefault="00687875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A2C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https://resh.edu.ru/subject/lesson/4154/</w:t>
              </w:r>
            </w:hyperlink>
          </w:p>
          <w:p w:rsidR="00687875" w:rsidRPr="00E21CBA" w:rsidRDefault="00687875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="00E21CBA" w:rsidRPr="00A72D8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E21CBA" w:rsidRPr="00E21CBA" w:rsidRDefault="00E21CBA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01669" w:rsidRDefault="00E21CBA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B01669" w:rsidRPr="00B01669" w:rsidRDefault="00E21CBA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навыков в прыжках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01669" w:rsidRPr="00E21CBA" w:rsidRDefault="0068787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>Игры на закрепление и совершенствование навыков в прыжках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3779C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EF645C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01669" w:rsidRPr="00E21CBA" w:rsidRDefault="00B01669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87875" w:rsidRDefault="00CC6366" w:rsidP="00687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BA">
              <w:rPr>
                <w:rFonts w:ascii="Times New Roman" w:hAnsi="Times New Roman" w:cs="Times New Roman"/>
                <w:sz w:val="28"/>
                <w:szCs w:val="28"/>
              </w:rPr>
              <w:t xml:space="preserve">Урок  </w:t>
            </w:r>
            <w:r w:rsidR="0068787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687875" w:rsidRDefault="00687875" w:rsidP="00687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A2C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https://resh.edu.ru/subject/lesson/6164/</w:t>
              </w:r>
            </w:hyperlink>
          </w:p>
          <w:p w:rsidR="00687875" w:rsidRPr="00E21CBA" w:rsidRDefault="00687875" w:rsidP="00687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E9C" w:rsidRPr="00E21CBA" w:rsidRDefault="002F2E9C" w:rsidP="00E77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="00E21CBA" w:rsidRPr="00A72D8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E21CBA" w:rsidRPr="00E21CBA" w:rsidRDefault="00E21CBA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E1BC9"/>
    <w:rsid w:val="000F6FB5"/>
    <w:rsid w:val="00127324"/>
    <w:rsid w:val="001B3C2B"/>
    <w:rsid w:val="001D28FD"/>
    <w:rsid w:val="00254D66"/>
    <w:rsid w:val="002A3C6A"/>
    <w:rsid w:val="002A7E31"/>
    <w:rsid w:val="002F2E9C"/>
    <w:rsid w:val="002F48BA"/>
    <w:rsid w:val="00302AE1"/>
    <w:rsid w:val="003C1805"/>
    <w:rsid w:val="003E3E57"/>
    <w:rsid w:val="004D5BC6"/>
    <w:rsid w:val="00582D49"/>
    <w:rsid w:val="005953EF"/>
    <w:rsid w:val="00610B5A"/>
    <w:rsid w:val="00626B43"/>
    <w:rsid w:val="00687875"/>
    <w:rsid w:val="007004D2"/>
    <w:rsid w:val="00707B25"/>
    <w:rsid w:val="00801496"/>
    <w:rsid w:val="00803E68"/>
    <w:rsid w:val="00874585"/>
    <w:rsid w:val="008E6B11"/>
    <w:rsid w:val="00A24C12"/>
    <w:rsid w:val="00A27D49"/>
    <w:rsid w:val="00A9035F"/>
    <w:rsid w:val="00B01669"/>
    <w:rsid w:val="00BB16EC"/>
    <w:rsid w:val="00C05026"/>
    <w:rsid w:val="00C3779C"/>
    <w:rsid w:val="00C44BB1"/>
    <w:rsid w:val="00C719A5"/>
    <w:rsid w:val="00CB304B"/>
    <w:rsid w:val="00CC6366"/>
    <w:rsid w:val="00CD694D"/>
    <w:rsid w:val="00CE085D"/>
    <w:rsid w:val="00D23506"/>
    <w:rsid w:val="00DC7B24"/>
    <w:rsid w:val="00E11BA0"/>
    <w:rsid w:val="00E21CBA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6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rnikova949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54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rnikova9494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4148/" TargetMode="External"/><Relationship Id="rId9" Type="http://schemas.openxmlformats.org/officeDocument/2006/relationships/hyperlink" Target="mailto:Kurnikova94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12</cp:revision>
  <dcterms:created xsi:type="dcterms:W3CDTF">2020-03-30T17:42:00Z</dcterms:created>
  <dcterms:modified xsi:type="dcterms:W3CDTF">2020-04-10T14:08:00Z</dcterms:modified>
</cp:coreProperties>
</file>