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0" w:rsidRPr="00322744" w:rsidRDefault="000E1A76">
      <w:pPr>
        <w:ind w:left="-307"/>
        <w:rPr>
          <w:rFonts w:ascii="Times New Roman" w:hAnsi="Times New Roman" w:cs="Times New Roman"/>
          <w:sz w:val="28"/>
        </w:rPr>
      </w:pPr>
      <w:r w:rsidRPr="00322744">
        <w:rPr>
          <w:rFonts w:ascii="Times New Roman" w:hAnsi="Times New Roman" w:cs="Times New Roman"/>
          <w:sz w:val="28"/>
        </w:rPr>
        <w:t>Ф.И.О</w:t>
      </w:r>
      <w:r w:rsidR="00322744">
        <w:rPr>
          <w:rFonts w:ascii="Times New Roman" w:hAnsi="Times New Roman" w:cs="Times New Roman"/>
          <w:sz w:val="28"/>
        </w:rPr>
        <w:t>.</w:t>
      </w:r>
      <w:r w:rsidRPr="00322744">
        <w:rPr>
          <w:rFonts w:ascii="Times New Roman" w:hAnsi="Times New Roman" w:cs="Times New Roman"/>
          <w:sz w:val="28"/>
        </w:rPr>
        <w:t xml:space="preserve"> Куцаева А.А </w:t>
      </w:r>
    </w:p>
    <w:p w:rsidR="00D77080" w:rsidRPr="00322744" w:rsidRDefault="000E1A76">
      <w:pPr>
        <w:ind w:left="-307"/>
        <w:rPr>
          <w:rFonts w:ascii="Times New Roman" w:hAnsi="Times New Roman" w:cs="Times New Roman"/>
          <w:sz w:val="28"/>
        </w:rPr>
      </w:pPr>
      <w:r w:rsidRPr="00322744">
        <w:rPr>
          <w:rFonts w:ascii="Times New Roman" w:hAnsi="Times New Roman" w:cs="Times New Roman"/>
          <w:sz w:val="28"/>
        </w:rPr>
        <w:t xml:space="preserve">Предмет: английский язык </w:t>
      </w:r>
    </w:p>
    <w:p w:rsidR="00D77080" w:rsidRDefault="005A4454">
      <w:pPr>
        <w:spacing w:after="0"/>
        <w:ind w:left="-307"/>
        <w:rPr>
          <w:rFonts w:ascii="Times New Roman" w:hAnsi="Times New Roman" w:cs="Times New Roman"/>
          <w:sz w:val="28"/>
        </w:rPr>
      </w:pPr>
      <w:r w:rsidRPr="00322744">
        <w:rPr>
          <w:rFonts w:ascii="Times New Roman" w:hAnsi="Times New Roman" w:cs="Times New Roman"/>
          <w:sz w:val="28"/>
        </w:rPr>
        <w:t>Класс 2 «</w:t>
      </w:r>
      <w:r w:rsidR="00ED2535" w:rsidRPr="00322744">
        <w:rPr>
          <w:rFonts w:ascii="Times New Roman" w:hAnsi="Times New Roman" w:cs="Times New Roman"/>
          <w:sz w:val="28"/>
        </w:rPr>
        <w:t>Е</w:t>
      </w:r>
      <w:r w:rsidR="000E1A76" w:rsidRPr="00322744">
        <w:rPr>
          <w:rFonts w:ascii="Times New Roman" w:hAnsi="Times New Roman" w:cs="Times New Roman"/>
          <w:sz w:val="28"/>
        </w:rPr>
        <w:t xml:space="preserve">» </w:t>
      </w:r>
    </w:p>
    <w:p w:rsidR="00322744" w:rsidRPr="00322744" w:rsidRDefault="00322744">
      <w:pPr>
        <w:spacing w:after="0"/>
        <w:ind w:left="-30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TableGrid"/>
        <w:tblW w:w="15877" w:type="dxa"/>
        <w:tblInd w:w="-888" w:type="dxa"/>
        <w:tblLayout w:type="fixed"/>
        <w:tblCellMar>
          <w:top w:w="11" w:type="dxa"/>
          <w:left w:w="105" w:type="dxa"/>
          <w:right w:w="87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2552"/>
        <w:gridCol w:w="2835"/>
        <w:gridCol w:w="3413"/>
        <w:gridCol w:w="2978"/>
        <w:gridCol w:w="2539"/>
      </w:tblGrid>
      <w:tr w:rsidR="00D77080" w:rsidRPr="00322744" w:rsidTr="0032274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D77080" w:rsidRPr="00322744" w:rsidRDefault="000E1A76">
            <w:pPr>
              <w:spacing w:after="0"/>
              <w:ind w:left="5" w:right="8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п\ п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80" w:rsidRPr="00322744" w:rsidRDefault="000E1A76" w:rsidP="003B0B85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>Тема</w:t>
            </w:r>
            <w:r w:rsidR="003B0B85" w:rsidRPr="00322744">
              <w:rPr>
                <w:rFonts w:ascii="Times New Roman" w:hAnsi="Times New Roman" w:cs="Times New Roman"/>
                <w:sz w:val="28"/>
              </w:rPr>
              <w:t>:</w:t>
            </w:r>
            <w:r w:rsidRPr="003227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0B85" w:rsidRPr="00322744">
              <w:rPr>
                <w:rFonts w:ascii="Times New Roman" w:hAnsi="Times New Roman" w:cs="Times New Roman"/>
                <w:sz w:val="28"/>
              </w:rPr>
              <w:t xml:space="preserve">   Мои 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Ресурс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Домашнее задание  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Форма отчёта </w:t>
            </w:r>
          </w:p>
        </w:tc>
      </w:tr>
      <w:tr w:rsidR="00D77080" w:rsidRPr="00322744" w:rsidTr="00322744">
        <w:trPr>
          <w:trHeight w:val="57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план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факт </w:t>
            </w:r>
          </w:p>
        </w:tc>
        <w:tc>
          <w:tcPr>
            <w:tcW w:w="3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D77080">
            <w:pPr>
              <w:spacing w:after="160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7080" w:rsidRPr="00322744" w:rsidTr="00322744">
        <w:trPr>
          <w:trHeight w:val="8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A54A4D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>22</w:t>
            </w:r>
            <w:r w:rsidR="000E1A76" w:rsidRPr="00322744">
              <w:rPr>
                <w:rFonts w:ascii="Times New Roman" w:hAnsi="Times New Roman" w:cs="Times New Roman"/>
                <w:sz w:val="28"/>
              </w:rPr>
              <w:t xml:space="preserve">.04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 w:rsidP="00A14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Тест к модулю 4. (по теме Мои игрушки.)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Тест к модулю 4. (по теме Мои игрушки.)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322744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5"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 xml:space="preserve">https://resh.edu.ru/subject/lesso </w:t>
              </w:r>
            </w:hyperlink>
            <w:hyperlink r:id="rId6"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n/5079/main/145584/</w:t>
              </w:r>
            </w:hyperlink>
            <w:hyperlink r:id="rId7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 w:rsidP="00A14A9D">
            <w:pPr>
              <w:spacing w:after="1" w:line="241" w:lineRule="auto"/>
              <w:ind w:left="0" w:firstLine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Электронный учебник:  </w:t>
            </w:r>
            <w:r w:rsidR="003B0B85" w:rsidRPr="00322744">
              <w:rPr>
                <w:rFonts w:ascii="Times New Roman" w:hAnsi="Times New Roman" w:cs="Times New Roman"/>
                <w:sz w:val="28"/>
              </w:rPr>
              <w:t xml:space="preserve">стр. </w:t>
            </w:r>
            <w:r w:rsidRPr="00322744">
              <w:rPr>
                <w:rFonts w:ascii="Times New Roman" w:hAnsi="Times New Roman" w:cs="Times New Roman"/>
                <w:sz w:val="28"/>
              </w:rPr>
              <w:t>98-99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Статистические данные Школьного ресурса РЭШ </w:t>
            </w:r>
          </w:p>
        </w:tc>
      </w:tr>
      <w:tr w:rsidR="00D77080" w:rsidRPr="00322744" w:rsidTr="00322744">
        <w:trPr>
          <w:trHeight w:val="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A54A4D" w:rsidP="005A4454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>24</w:t>
            </w:r>
            <w:r w:rsidR="000E1A76" w:rsidRPr="00322744">
              <w:rPr>
                <w:rFonts w:ascii="Times New Roman" w:hAnsi="Times New Roman" w:cs="Times New Roman"/>
                <w:sz w:val="28"/>
              </w:rPr>
              <w:t>.0</w:t>
            </w:r>
            <w:r w:rsidR="005A4454" w:rsidRPr="003227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 w:rsidP="00C55056">
            <w:pPr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My Holidays! Мои каникулы!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 w:rsidP="00C55056">
            <w:pPr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My Holidays! Мои каникулы!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322744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hyperlink r:id="rId8"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https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://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resh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edu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ru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/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subject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/</w:t>
              </w:r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lesso</w:t>
              </w:r>
            </w:hyperlink>
          </w:p>
          <w:p w:rsidR="00D77080" w:rsidRPr="00322744" w:rsidRDefault="00322744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hyperlink r:id="rId9">
              <w:r w:rsidR="000E1A76" w:rsidRPr="00322744">
                <w:rPr>
                  <w:rFonts w:ascii="Times New Roman" w:hAnsi="Times New Roman" w:cs="Times New Roman"/>
                  <w:color w:val="0000FF"/>
                  <w:sz w:val="28"/>
                  <w:u w:val="single" w:color="0000FF"/>
                </w:rPr>
                <w:t>n/5079/main/145584/</w:t>
              </w:r>
            </w:hyperlink>
            <w:hyperlink r:id="rId10"/>
          </w:p>
          <w:p w:rsidR="00D77080" w:rsidRPr="00322744" w:rsidRDefault="00D77080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C55056" w:rsidP="00A14A9D">
            <w:pPr>
              <w:spacing w:after="0" w:line="241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>Электронный учебник:</w:t>
            </w:r>
            <w:r w:rsidR="003B0B85" w:rsidRPr="00322744">
              <w:rPr>
                <w:rFonts w:ascii="Times New Roman" w:hAnsi="Times New Roman" w:cs="Times New Roman"/>
                <w:sz w:val="28"/>
              </w:rPr>
              <w:t xml:space="preserve"> стр.</w:t>
            </w:r>
            <w:r w:rsidRPr="00322744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0" w:rsidRPr="00322744" w:rsidRDefault="000E1A76">
            <w:pPr>
              <w:spacing w:after="0"/>
              <w:ind w:left="5" w:firstLine="0"/>
              <w:rPr>
                <w:rFonts w:ascii="Times New Roman" w:hAnsi="Times New Roman" w:cs="Times New Roman"/>
                <w:sz w:val="28"/>
              </w:rPr>
            </w:pPr>
            <w:r w:rsidRPr="00322744">
              <w:rPr>
                <w:rFonts w:ascii="Times New Roman" w:hAnsi="Times New Roman" w:cs="Times New Roman"/>
                <w:sz w:val="28"/>
              </w:rPr>
              <w:t xml:space="preserve">Статистические данные Школьного ресурса РЭШ </w:t>
            </w:r>
          </w:p>
        </w:tc>
      </w:tr>
    </w:tbl>
    <w:p w:rsidR="00D77080" w:rsidRPr="00322744" w:rsidRDefault="00D77080">
      <w:pPr>
        <w:spacing w:after="0"/>
        <w:ind w:left="-302" w:firstLine="0"/>
        <w:rPr>
          <w:rFonts w:ascii="Times New Roman" w:hAnsi="Times New Roman" w:cs="Times New Roman"/>
          <w:sz w:val="28"/>
        </w:rPr>
      </w:pPr>
    </w:p>
    <w:sectPr w:rsidR="00D77080" w:rsidRPr="00322744" w:rsidSect="00873284">
      <w:pgSz w:w="16845" w:h="1191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080"/>
    <w:rsid w:val="000E1A76"/>
    <w:rsid w:val="001C3D4B"/>
    <w:rsid w:val="00322744"/>
    <w:rsid w:val="003B0B85"/>
    <w:rsid w:val="00550FA8"/>
    <w:rsid w:val="005A4454"/>
    <w:rsid w:val="007A6EC2"/>
    <w:rsid w:val="00873284"/>
    <w:rsid w:val="00897A8C"/>
    <w:rsid w:val="00A14A9D"/>
    <w:rsid w:val="00A54A4D"/>
    <w:rsid w:val="00C55056"/>
    <w:rsid w:val="00D77080"/>
    <w:rsid w:val="00ED2535"/>
    <w:rsid w:val="00F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84"/>
    <w:pPr>
      <w:spacing w:after="220"/>
      <w:ind w:left="-292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3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79/main/1455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79/main/14558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79/main/14558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079/main/145584/" TargetMode="External"/><Relationship Id="rId10" Type="http://schemas.openxmlformats.org/officeDocument/2006/relationships/hyperlink" Target="https://resh.edu.ru/subject/lesson/5079/main/1455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79/main/145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11</cp:revision>
  <dcterms:created xsi:type="dcterms:W3CDTF">2020-03-31T18:58:00Z</dcterms:created>
  <dcterms:modified xsi:type="dcterms:W3CDTF">2020-04-17T15:37:00Z</dcterms:modified>
</cp:coreProperties>
</file>