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B06D3" w:rsidR="00124E4F" w:rsidP="00B812B8" w:rsidRDefault="00696A23" w14:paraId="66795E86" wp14:textId="00E3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</w:t>
      </w:r>
      <w:proofErr w:type="spellStart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>Лисова</w:t>
      </w:r>
      <w:proofErr w:type="spellEnd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А.Н.</w:t>
      </w:r>
    </w:p>
    <w:p xmlns:wp14="http://schemas.microsoft.com/office/word/2010/wordml" w:rsidRPr="00AB06D3" w:rsidR="00297B22" w:rsidP="00B812B8" w:rsidRDefault="00297B22" w14:paraId="28222EDB" wp14:textId="3A069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Предмет </w:t>
      </w:r>
      <w:r w:rsidRPr="37AB7ED5" w:rsidR="37AB7ED5">
        <w:rPr>
          <w:rFonts w:ascii="Times New Roman" w:hAnsi="Times New Roman" w:cs="Times New Roman"/>
          <w:sz w:val="28"/>
          <w:szCs w:val="28"/>
        </w:rPr>
        <w:t>Русский</w:t>
      </w:r>
      <w:r w:rsidRPr="37AB7ED5" w:rsidR="37AB7ED5">
        <w:rPr>
          <w:rFonts w:ascii="Times New Roman" w:hAnsi="Times New Roman" w:cs="Times New Roman"/>
          <w:sz w:val="28"/>
          <w:szCs w:val="28"/>
        </w:rPr>
        <w:t xml:space="preserve"> язык</w:t>
      </w:r>
    </w:p>
    <w:p xmlns:wp14="http://schemas.microsoft.com/office/word/2010/wordml" w:rsidRPr="00AB06D3" w:rsidR="00297B22" w:rsidP="00B812B8" w:rsidRDefault="00297B22" w14:paraId="42BB7C9E" wp14:textId="26F2B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37AB7ED5" w:rsidR="37AB7ED5">
        <w:rPr>
          <w:rFonts w:ascii="Times New Roman" w:hAnsi="Times New Roman" w:cs="Times New Roman"/>
          <w:sz w:val="28"/>
          <w:szCs w:val="28"/>
        </w:rPr>
        <w:t>2 «Д»</w:t>
      </w:r>
    </w:p>
    <w:p xmlns:wp14="http://schemas.microsoft.com/office/word/2010/wordml" w:rsidRPr="00AB06D3" w:rsidR="00B812B8" w:rsidP="00B812B8" w:rsidRDefault="00B812B8" w14:paraId="672A6659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/>
      </w:tblPr>
      <w:tblGrid>
        <w:gridCol w:w="617"/>
        <w:gridCol w:w="916"/>
        <w:gridCol w:w="2068"/>
        <w:gridCol w:w="1787"/>
        <w:gridCol w:w="5528"/>
        <w:gridCol w:w="1843"/>
        <w:gridCol w:w="3537"/>
      </w:tblGrid>
      <w:tr xmlns:wp14="http://schemas.microsoft.com/office/word/2010/wordml" w:rsidRPr="00AB06D3" w:rsidR="00D53ABD" w:rsidTr="71FF3F81" w14:paraId="1B765318" wp14:textId="77777777">
        <w:tc>
          <w:tcPr>
            <w:tcW w:w="617" w:type="dxa"/>
            <w:vMerge w:val="restart"/>
            <w:tcMar/>
            <w:vAlign w:val="center"/>
          </w:tcPr>
          <w:p w:rsidRPr="00AB06D3" w:rsidR="008A5059" w:rsidP="00B812B8" w:rsidRDefault="008A5059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tcMar/>
            <w:vAlign w:val="center"/>
          </w:tcPr>
          <w:p w:rsidRPr="00AB06D3" w:rsidR="008A5059" w:rsidP="00B812B8" w:rsidRDefault="008A5059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55" w:type="dxa"/>
            <w:gridSpan w:val="2"/>
            <w:tcMar/>
            <w:vAlign w:val="center"/>
          </w:tcPr>
          <w:p w:rsidRPr="00AB06D3" w:rsidR="008A5059" w:rsidP="00B812B8" w:rsidRDefault="008A5059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tcMar/>
            <w:vAlign w:val="center"/>
          </w:tcPr>
          <w:p w:rsidRPr="00AB06D3" w:rsidR="008A5059" w:rsidP="00B812B8" w:rsidRDefault="008A5059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AB06D3" w:rsidR="008A5059" w:rsidP="00B812B8" w:rsidRDefault="008A5059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tcMar/>
            <w:vAlign w:val="center"/>
          </w:tcPr>
          <w:p w:rsidRPr="00AB06D3" w:rsidR="008A5059" w:rsidP="00B812B8" w:rsidRDefault="008A5059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AB06D3" w:rsidR="00D53ABD" w:rsidTr="71FF3F81" w14:paraId="1F663C6F" wp14:textId="77777777">
        <w:tc>
          <w:tcPr>
            <w:tcW w:w="617" w:type="dxa"/>
            <w:vMerge/>
            <w:tcMar/>
          </w:tcPr>
          <w:p w:rsidRPr="00AB06D3" w:rsidR="008A5059" w:rsidP="00B812B8" w:rsidRDefault="008A5059" w14:paraId="0A3750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Mar/>
          </w:tcPr>
          <w:p w:rsidRPr="00AB06D3" w:rsidR="008A5059" w:rsidP="00B812B8" w:rsidRDefault="008A5059" w14:paraId="5DAB6C7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Mar/>
          </w:tcPr>
          <w:p w:rsidRPr="00AB06D3" w:rsidR="008A5059" w:rsidP="00B812B8" w:rsidRDefault="008A5059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87" w:type="dxa"/>
            <w:tcMar/>
          </w:tcPr>
          <w:p w:rsidRPr="00AB06D3" w:rsidR="008A5059" w:rsidP="00B812B8" w:rsidRDefault="008A5059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528" w:type="dxa"/>
            <w:vMerge/>
            <w:tcMar/>
          </w:tcPr>
          <w:p w:rsidRPr="00AB06D3" w:rsidR="008A5059" w:rsidP="00B812B8" w:rsidRDefault="008A5059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Mar/>
          </w:tcPr>
          <w:p w:rsidRPr="00AB06D3" w:rsidR="008A5059" w:rsidP="00B812B8" w:rsidRDefault="008A5059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Mar/>
          </w:tcPr>
          <w:p w:rsidRPr="00AB06D3" w:rsidR="008A5059" w:rsidP="00B812B8" w:rsidRDefault="008A5059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B06D3" w:rsidR="0099456D" w:rsidTr="71FF3F81" w14:paraId="7BAD30F3" wp14:textId="77777777">
        <w:tc>
          <w:tcPr>
            <w:tcW w:w="617" w:type="dxa"/>
            <w:tcMar/>
          </w:tcPr>
          <w:p w:rsidRPr="00AB06D3" w:rsidR="0099456D" w:rsidP="0099456D" w:rsidRDefault="0099456D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="0099456D" w:rsidP="0099456D" w:rsidRDefault="00944046" w14:paraId="615711D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 w:rsidR="0099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  <w:tcMar/>
          </w:tcPr>
          <w:p w:rsidR="0099456D" w:rsidP="37AB7ED5" w:rsidRDefault="00944046" w14:paraId="732B3F35" wp14:textId="77777777" wp14:noSpellErr="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787" w:type="dxa"/>
            <w:tcMar/>
          </w:tcPr>
          <w:p w:rsidR="0099456D" w:rsidP="37AB7ED5" w:rsidRDefault="00944046" w14:paraId="2B4C6EA5" wp14:textId="77777777" wp14:noSpellErr="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5528" w:type="dxa"/>
            <w:tcMar/>
          </w:tcPr>
          <w:p w:rsidR="00944046" w:rsidP="37AB7ED5" w:rsidRDefault="00944046" w14:paraId="41C8F396" wp14:textId="4ED83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</w:p>
          <w:p w:rsidRPr="00AB06D3" w:rsidR="00194B45" w:rsidP="00194B45" w:rsidRDefault="00194B45" w14:paraId="3A28B35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Pr="00AB06D3" w:rsidR="0099456D" w:rsidP="00194B45" w:rsidRDefault="009423EE" w14:paraId="228B340D" wp14:textId="3EAE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с.90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155, с. 91 упр 156</w:t>
            </w:r>
          </w:p>
        </w:tc>
        <w:tc>
          <w:tcPr>
            <w:tcW w:w="1843" w:type="dxa"/>
            <w:tcMar/>
          </w:tcPr>
          <w:p w:rsidR="0099456D" w:rsidP="0099456D" w:rsidRDefault="009423EE" w14:paraId="2C04D1F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  <w:tc>
          <w:tcPr>
            <w:tcW w:w="3537" w:type="dxa"/>
            <w:tcMar/>
          </w:tcPr>
          <w:p w:rsidR="37AB7ED5" w:rsidP="37AB7ED5" w:rsidRDefault="37AB7ED5" w14:paraId="15CB3327" w14:textId="2F4C3C7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</w:p>
          <w:p w:rsidRPr="00AB06D3" w:rsidR="0099456D" w:rsidP="37AB7ED5" w:rsidRDefault="00194B45" w14:paraId="12822E56" wp14:textId="143EBE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59c744008aa348fe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71FF3F81" w14:paraId="7E2B7504" wp14:textId="77777777">
        <w:tc>
          <w:tcPr>
            <w:tcW w:w="617" w:type="dxa"/>
            <w:tcMar/>
          </w:tcPr>
          <w:p w:rsidRPr="00AB06D3" w:rsidR="0099456D" w:rsidP="0099456D" w:rsidRDefault="0099456D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93B542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 w:rsidR="0099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  <w:tcMar/>
          </w:tcPr>
          <w:p w:rsidRPr="00AB06D3" w:rsidR="0099456D" w:rsidP="0099456D" w:rsidRDefault="00944046" w14:paraId="29957F11" wp14:textId="777777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1787" w:type="dxa"/>
            <w:tcMar/>
          </w:tcPr>
          <w:p w:rsidRPr="00AB06D3" w:rsidR="0099456D" w:rsidP="37AB7ED5" w:rsidRDefault="00944046" w14:paraId="3BA71343" wp14:textId="77777777" wp14:noSpellErr="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5528" w:type="dxa"/>
            <w:tcMar/>
          </w:tcPr>
          <w:p w:rsidR="0099456D" w:rsidP="37AB7ED5" w:rsidRDefault="0099456D" w14:paraId="04B3F6A4" wp14:textId="77777777" wp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 Школьный курс уроков </w:t>
            </w:r>
            <w:r w:rsidRPr="37AB7ED5" w:rsidR="37AB7ED5">
              <w:rPr>
                <w:rFonts w:ascii="Times New Roman" w:hAnsi="Times New Roman" w:eastAsia="Times New Roman" w:cs="Times New Roman"/>
                <w:sz w:val="28"/>
                <w:szCs w:val="28"/>
              </w:rPr>
              <w:t>«РЭШ»</w:t>
            </w:r>
          </w:p>
          <w:p w:rsidR="00944046" w:rsidP="37AB7ED5" w:rsidRDefault="009423EE" w14:paraId="3DD4FB92" wp14:textId="77777777" wp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3df86f8c3c944d3f">
              <w:r w:rsidRPr="37AB7ED5" w:rsidR="37AB7ED5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https://resh.edu.ru/subject/lesson/4279/start/</w:t>
              </w:r>
            </w:hyperlink>
            <w:r w:rsidRPr="37AB7ED5" w:rsidR="37AB7ED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37AB7ED5" w:rsidP="37AB7ED5" w:rsidRDefault="37AB7ED5" w14:paraId="1EB2EBDB" w14:textId="2F41E7F4">
            <w:pPr>
              <w:pStyle w:val="a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37AB7ED5" w:rsidR="37AB7ED5">
              <w:rPr>
                <w:rFonts w:ascii="Times New Roman" w:hAnsi="Times New Roman" w:eastAsia="Times New Roman" w:cs="Times New Roman"/>
                <w:sz w:val="28"/>
                <w:szCs w:val="28"/>
              </w:rPr>
              <w:t>Zoom</w:t>
            </w:r>
            <w:proofErr w:type="spellEnd"/>
          </w:p>
          <w:p w:rsidRPr="00AB06D3" w:rsidR="0099456D" w:rsidP="0099456D" w:rsidRDefault="0099456D" w14:paraId="4E26CB1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Pr="00AB06D3" w:rsidR="0099456D" w:rsidP="0099456D" w:rsidRDefault="009423EE" w14:paraId="1583A13B" wp14:textId="0367862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с.92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158, с. 93 упр 159,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160.</w:t>
            </w:r>
          </w:p>
        </w:tc>
        <w:tc>
          <w:tcPr>
            <w:tcW w:w="1843" w:type="dxa"/>
            <w:tcMar/>
          </w:tcPr>
          <w:p w:rsidRPr="00AB06D3" w:rsidR="0099456D" w:rsidP="71FF3F81" w:rsidRDefault="009423EE" w14:paraId="1F5E525D" wp14:textId="1B7653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71FF3F81" w:rsidR="71FF3F81">
              <w:rPr>
                <w:rFonts w:ascii="Times New Roman" w:hAnsi="Times New Roman" w:cs="Times New Roman"/>
                <w:sz w:val="28"/>
                <w:szCs w:val="28"/>
              </w:rPr>
              <w:t xml:space="preserve">с.94, </w:t>
            </w:r>
            <w:r w:rsidRPr="71FF3F81" w:rsidR="71FF3F8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71FF3F81" w:rsidR="71FF3F81">
              <w:rPr>
                <w:rFonts w:ascii="Times New Roman" w:hAnsi="Times New Roman" w:cs="Times New Roman"/>
                <w:sz w:val="28"/>
                <w:szCs w:val="28"/>
              </w:rPr>
              <w:t xml:space="preserve"> 162</w:t>
            </w:r>
          </w:p>
        </w:tc>
        <w:tc>
          <w:tcPr>
            <w:tcW w:w="3537" w:type="dxa"/>
            <w:tcMar/>
          </w:tcPr>
          <w:p w:rsidRPr="00E602BC" w:rsidR="00FB6E13" w:rsidP="00FB6E13" w:rsidRDefault="00FB6E13" w14:paraId="798C97F7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AB06D3" w:rsidR="0099456D" w:rsidP="37AB7ED5" w:rsidRDefault="00FB6E13" w14:paraId="2B3CCA9F" wp14:textId="1159E6C2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80762c5c83f341d1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71FF3F81" w14:paraId="6209410B" wp14:textId="77777777">
        <w:tc>
          <w:tcPr>
            <w:tcW w:w="617" w:type="dxa"/>
            <w:tcMar/>
          </w:tcPr>
          <w:p w:rsidRPr="00AB06D3" w:rsidR="0099456D" w:rsidP="0099456D" w:rsidRDefault="0099456D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E4A0D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B06D3" w:rsidR="0099456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68" w:type="dxa"/>
            <w:tcMar/>
          </w:tcPr>
          <w:p w:rsidRPr="000B1261" w:rsidR="0099456D" w:rsidP="0099456D" w:rsidRDefault="00944046" w14:paraId="4751A202" wp14:textId="777777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1787" w:type="dxa"/>
            <w:tcMar/>
          </w:tcPr>
          <w:p w:rsidRPr="00AB06D3" w:rsidR="0099456D" w:rsidP="0099456D" w:rsidRDefault="00944046" w14:paraId="13E7A390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t>Текст - описание.</w:t>
            </w:r>
          </w:p>
        </w:tc>
        <w:tc>
          <w:tcPr>
            <w:tcW w:w="5528" w:type="dxa"/>
            <w:tcMar/>
          </w:tcPr>
          <w:p w:rsidR="00194B45" w:rsidP="00651365" w:rsidRDefault="0099456D" w14:paraId="7589C226" wp14:textId="77777777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44046" w:rsidP="00944046" w:rsidRDefault="00194B45" w14:paraId="459767CE" wp14:textId="77777777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8">
              <w:r w:rsidRPr="00EC41EF" w:rsidR="009423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https://resh.edu.ru/subject/lesson/3601/start/</w:t>
              </w:r>
            </w:hyperlink>
            <w:r w:rsidR="00942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944046" w:rsidR="0099456D" w:rsidP="00944046" w:rsidRDefault="0099456D" w14:paraId="0020643A" wp14:textId="77777777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Pr="00AB06D3" w:rsidR="0099456D" w:rsidP="37AB7ED5" w:rsidRDefault="0099456D" w14:paraId="108E3503" wp14:textId="5AF04B6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с. 94 упр 163, с. 95 </w:t>
            </w:r>
            <w:proofErr w:type="spellStart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</w:t>
            </w:r>
            <w:proofErr w:type="spellEnd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164, с. 96 </w:t>
            </w:r>
            <w:proofErr w:type="spellStart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</w:t>
            </w:r>
            <w:proofErr w:type="spellEnd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165.</w:t>
            </w:r>
          </w:p>
        </w:tc>
        <w:tc>
          <w:tcPr>
            <w:tcW w:w="1843" w:type="dxa"/>
            <w:tcMar/>
          </w:tcPr>
          <w:p w:rsidRPr="00AB06D3" w:rsidR="0099456D" w:rsidP="71FF3F81" w:rsidRDefault="00F54D09" w14:paraId="24029300" wp14:textId="58500E2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71FF3F81" w:rsidR="71FF3F81">
              <w:rPr>
                <w:rFonts w:ascii="Times New Roman" w:hAnsi="Times New Roman" w:cs="Times New Roman"/>
                <w:sz w:val="28"/>
                <w:szCs w:val="28"/>
              </w:rPr>
              <w:t>с.96 упр 166</w:t>
            </w:r>
          </w:p>
        </w:tc>
        <w:tc>
          <w:tcPr>
            <w:tcW w:w="3537" w:type="dxa"/>
            <w:tcMar/>
          </w:tcPr>
          <w:p w:rsidRPr="00E602BC" w:rsidR="00FB6E13" w:rsidP="00FB6E13" w:rsidRDefault="00FB6E13" w14:paraId="3954A68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0B1261" w:rsidR="0099456D" w:rsidP="37AB7ED5" w:rsidRDefault="00FB6E13" w14:paraId="79D395A3" wp14:textId="373E635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4ab0085254754fc4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71FF3F81" w14:paraId="7C8533A6" wp14:textId="77777777">
        <w:tc>
          <w:tcPr>
            <w:tcW w:w="617" w:type="dxa"/>
            <w:tcMar/>
          </w:tcPr>
          <w:p w:rsidRPr="00AB06D3" w:rsidR="0099456D" w:rsidP="0099456D" w:rsidRDefault="0099456D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69C2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06D3"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8" w:type="dxa"/>
            <w:tcMar/>
          </w:tcPr>
          <w:p w:rsidRPr="00AB06D3" w:rsidR="0099456D" w:rsidP="0099456D" w:rsidRDefault="00944046" w14:paraId="765763A7" wp14:textId="777777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787" w:type="dxa"/>
            <w:tcMar/>
          </w:tcPr>
          <w:p w:rsidRPr="00AB06D3" w:rsidR="0099456D" w:rsidP="0099456D" w:rsidRDefault="00944046" w14:paraId="05BB204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5528" w:type="dxa"/>
            <w:tcMar/>
          </w:tcPr>
          <w:p w:rsidRPr="00AB06D3" w:rsidR="0099456D" w:rsidP="37AB7ED5" w:rsidRDefault="0099456D" w14:paraId="20D8B197" wp14:textId="1DA9D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99456D" w:rsidP="0099456D" w:rsidRDefault="0099456D" w14:paraId="73CD4FD9" wp14:textId="7B037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:rsidRPr="00AB06D3" w:rsidR="0099456D" w:rsidP="0099456D" w:rsidRDefault="009423EE" w14:paraId="64ED608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w:history="1" r:id="rId10">
              <w:r w:rsidRPr="00EC41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https://resh.edu.ru/subject/lesson/5304/start/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3" w:type="dxa"/>
            <w:tcMar/>
          </w:tcPr>
          <w:p w:rsidRPr="00AB06D3" w:rsidR="0099456D" w:rsidP="0099456D" w:rsidRDefault="00F54D09" w14:paraId="1D84E6E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3537" w:type="dxa"/>
            <w:tcMar/>
          </w:tcPr>
          <w:p w:rsidRPr="00AB06D3" w:rsidR="0099456D" w:rsidP="37AB7ED5" w:rsidRDefault="00FB6E13" w14:paraId="59C057E3" wp14:textId="4633A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99456D" w:rsidP="37AB7ED5" w:rsidRDefault="00FB6E13" w14:paraId="267A1B94" wp14:textId="3652F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625d4321367647ed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71FF3F81" w14:paraId="65A70865" wp14:textId="77777777">
        <w:tc>
          <w:tcPr>
            <w:tcW w:w="617" w:type="dxa"/>
            <w:tcMar/>
          </w:tcPr>
          <w:p w:rsidRPr="00AB06D3" w:rsidR="0099456D" w:rsidP="0099456D" w:rsidRDefault="0099456D" w14:paraId="78941E4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2FA2D88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8" w:type="dxa"/>
            <w:tcMar/>
          </w:tcPr>
          <w:p w:rsidRPr="00AB06D3" w:rsidR="0099456D" w:rsidP="0099456D" w:rsidRDefault="00944046" w14:paraId="2756F9F4" wp14:textId="777777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Общее понятие </w:t>
            </w: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 предлоге.</w:t>
            </w:r>
          </w:p>
        </w:tc>
        <w:tc>
          <w:tcPr>
            <w:tcW w:w="1787" w:type="dxa"/>
            <w:tcMar/>
          </w:tcPr>
          <w:p w:rsidRPr="00AB06D3" w:rsidR="0099456D" w:rsidP="00194B45" w:rsidRDefault="00944046" w14:paraId="3847B73A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</w:t>
            </w:r>
            <w:r w:rsidRPr="00944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о предлоге.</w:t>
            </w:r>
          </w:p>
        </w:tc>
        <w:tc>
          <w:tcPr>
            <w:tcW w:w="5528" w:type="dxa"/>
            <w:tcMar/>
          </w:tcPr>
          <w:p w:rsidR="37AB7ED5" w:rsidP="37AB7ED5" w:rsidRDefault="37AB7ED5" w14:paraId="5DCA0651" w14:textId="27F648B2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</w:p>
          <w:p w:rsidRPr="00AB06D3" w:rsidR="0099456D" w:rsidP="0099456D" w:rsidRDefault="0099456D" w14:paraId="0F35D7A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Pr="00AB06D3" w:rsidR="0099456D" w:rsidP="0099456D" w:rsidRDefault="00F54D09" w14:paraId="69A4592C" wp14:textId="07F48B1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c. 108 </w:t>
            </w:r>
            <w:proofErr w:type="spellStart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</w:t>
            </w:r>
            <w:proofErr w:type="spellEnd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183, с. 109 </w:t>
            </w:r>
            <w:proofErr w:type="spellStart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упр</w:t>
            </w:r>
            <w:proofErr w:type="spellEnd"/>
            <w:r w:rsidRPr="71FF3F81" w:rsidR="71FF3F81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185</w:t>
            </w:r>
          </w:p>
        </w:tc>
        <w:tc>
          <w:tcPr>
            <w:tcW w:w="1843" w:type="dxa"/>
            <w:tcMar/>
          </w:tcPr>
          <w:p w:rsidRPr="00AB06D3" w:rsidR="008E1303" w:rsidP="00194B45" w:rsidRDefault="00F54D09" w14:paraId="3CDEE130" wp14:textId="5D3E8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c.109 упр 186</w:t>
            </w:r>
          </w:p>
        </w:tc>
        <w:tc>
          <w:tcPr>
            <w:tcW w:w="3537" w:type="dxa"/>
            <w:tcMar/>
          </w:tcPr>
          <w:p w:rsidR="37AB7ED5" w:rsidP="37AB7ED5" w:rsidRDefault="37AB7ED5" w14:paraId="7A0478AD" w14:textId="6FF38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</w:p>
          <w:p w:rsidR="37AB7ED5" w:rsidP="37AB7ED5" w:rsidRDefault="37AB7ED5" w14:paraId="79ECE484" w14:textId="352B3D3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53b8b1a9c7aa43c6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AB06D3" w:rsidR="0099456D" w:rsidP="0099456D" w:rsidRDefault="0099456D" w14:paraId="0D0B940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B06D3" w:rsidR="00A437E6" w:rsidTr="71FF3F81" w14:paraId="1A84882C" wp14:textId="77777777">
        <w:tc>
          <w:tcPr>
            <w:tcW w:w="617" w:type="dxa"/>
            <w:tcMar/>
          </w:tcPr>
          <w:p w:rsidR="00A437E6" w:rsidP="00A437E6" w:rsidRDefault="00A437E6" w14:paraId="29B4EA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  <w:tcMar/>
          </w:tcPr>
          <w:p w:rsidR="00A437E6" w:rsidP="00A437E6" w:rsidRDefault="00944046" w14:paraId="3B3359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4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8" w:type="dxa"/>
            <w:tcMar/>
          </w:tcPr>
          <w:p w:rsidR="00A437E6" w:rsidP="00A437E6" w:rsidRDefault="00944046" w14:paraId="1833E9BA" wp14:textId="777777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787" w:type="dxa"/>
            <w:tcMar/>
          </w:tcPr>
          <w:p w:rsidR="00A437E6" w:rsidP="00A437E6" w:rsidRDefault="00944046" w14:paraId="06BCFE0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46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5528" w:type="dxa"/>
            <w:tcMar/>
          </w:tcPr>
          <w:p w:rsidRPr="00AB06D3" w:rsidR="00A437E6" w:rsidP="00A437E6" w:rsidRDefault="00A437E6" w14:paraId="13B3BEA0" wp14:textId="2589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1.«Русский язык» (2 класс.2 часть Авторы: В. П.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A437E6" w:rsidP="00A437E6" w:rsidRDefault="00F54D09" w14:paraId="0856F735" wp14:textId="40DFC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c.111 упр189, с. 112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191.</w:t>
            </w:r>
          </w:p>
        </w:tc>
        <w:tc>
          <w:tcPr>
            <w:tcW w:w="1843" w:type="dxa"/>
            <w:tcMar/>
          </w:tcPr>
          <w:p w:rsidR="00A437E6" w:rsidP="00A437E6" w:rsidRDefault="00F54D09" w14:paraId="72F3ADD1" wp14:textId="4A453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Mar/>
          </w:tcPr>
          <w:p w:rsidRPr="00AB06D3" w:rsidR="00A437E6" w:rsidP="37AB7ED5" w:rsidRDefault="00FB6E13" w14:paraId="420AED6F" wp14:textId="49E10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A437E6" w:rsidP="37AB7ED5" w:rsidRDefault="00FB6E13" w14:paraId="553B1BF6" wp14:textId="29D1CA3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fc85d20e3c464ca3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xmlns:wp14="http://schemas.microsoft.com/office/word/2010/wordml" w:rsidRPr="00AB06D3" w:rsidR="00297B22" w:rsidP="00651365" w:rsidRDefault="00297B22" w14:paraId="0E27B00A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AB06D3" w:rsid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423EE"/>
    <w:rsid w:val="00944046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06F46"/>
    <w:rsid w:val="00F46BFA"/>
    <w:rsid w:val="00F54D09"/>
    <w:rsid w:val="00F76C99"/>
    <w:rsid w:val="00FB6E13"/>
    <w:rsid w:val="37AB7ED5"/>
    <w:rsid w:val="71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D210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601/start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5304/start/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mailto:aievstafieva@bk.ru" TargetMode="External" Id="R59c744008aa348fe" /><Relationship Type="http://schemas.openxmlformats.org/officeDocument/2006/relationships/hyperlink" Target="https://resh.edu.ru/subject/lesson/4279/start/" TargetMode="External" Id="R3df86f8c3c944d3f" /><Relationship Type="http://schemas.openxmlformats.org/officeDocument/2006/relationships/hyperlink" Target="mailto:aievstafieva@bk.ru" TargetMode="External" Id="R80762c5c83f341d1" /><Relationship Type="http://schemas.openxmlformats.org/officeDocument/2006/relationships/hyperlink" Target="mailto:aievstafieva@bk.ru" TargetMode="External" Id="R4ab0085254754fc4" /><Relationship Type="http://schemas.openxmlformats.org/officeDocument/2006/relationships/hyperlink" Target="mailto:aievstafieva@bk.ru" TargetMode="External" Id="R625d4321367647ed" /><Relationship Type="http://schemas.openxmlformats.org/officeDocument/2006/relationships/hyperlink" Target="mailto:aievstafieva@bk.ru" TargetMode="External" Id="R53b8b1a9c7aa43c6" /><Relationship Type="http://schemas.openxmlformats.org/officeDocument/2006/relationships/hyperlink" Target="mailto:aievstafieva@bk.ru" TargetMode="External" Id="Rfc85d20e3c464ca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Информатика</dc:creator>
  <lastModifiedBy>aievstafieva@bk.ru</lastModifiedBy>
  <revision>16</revision>
  <lastPrinted>2020-03-27T08:25:00.0000000Z</lastPrinted>
  <dcterms:created xsi:type="dcterms:W3CDTF">2020-03-31T11:46:00.0000000Z</dcterms:created>
  <dcterms:modified xsi:type="dcterms:W3CDTF">2020-04-17T15:58:50.7820410Z</dcterms:modified>
</coreProperties>
</file>