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3FE1834F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C425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47A4CD91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C4255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557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2020-04-17T11:01:00Z</dcterms:modified>
</cp:coreProperties>
</file>