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06186C" w:rsidRDefault="36C1BBD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86C">
        <w:rPr>
          <w:rFonts w:ascii="Times New Roman" w:hAnsi="Times New Roman" w:cs="Times New Roman"/>
          <w:b/>
          <w:bCs/>
          <w:sz w:val="24"/>
          <w:szCs w:val="24"/>
        </w:rPr>
        <w:t>Ф.И.О. учителя</w:t>
      </w:r>
      <w:r w:rsidRPr="0006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86C">
        <w:rPr>
          <w:rFonts w:ascii="Times New Roman" w:hAnsi="Times New Roman" w:cs="Times New Roman"/>
          <w:sz w:val="24"/>
          <w:szCs w:val="24"/>
        </w:rPr>
        <w:t>Лисова</w:t>
      </w:r>
      <w:proofErr w:type="spellEnd"/>
      <w:r w:rsidRPr="0006186C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297B22" w:rsidRPr="0006186C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86C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06186C">
        <w:rPr>
          <w:rFonts w:ascii="Times New Roman" w:hAnsi="Times New Roman" w:cs="Times New Roman"/>
          <w:sz w:val="24"/>
          <w:szCs w:val="24"/>
        </w:rPr>
        <w:t xml:space="preserve"> </w:t>
      </w:r>
      <w:r w:rsidR="00DA29DC" w:rsidRPr="0006186C">
        <w:rPr>
          <w:rFonts w:ascii="Times New Roman" w:hAnsi="Times New Roman" w:cs="Times New Roman"/>
          <w:sz w:val="24"/>
          <w:szCs w:val="24"/>
        </w:rPr>
        <w:t>Математика</w:t>
      </w:r>
    </w:p>
    <w:p w:rsidR="00E602BC" w:rsidRPr="0006186C" w:rsidRDefault="36C1BBD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86C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Pr="0006186C">
        <w:rPr>
          <w:rFonts w:ascii="Times New Roman" w:hAnsi="Times New Roman" w:cs="Times New Roman"/>
          <w:sz w:val="24"/>
          <w:szCs w:val="24"/>
        </w:rPr>
        <w:t xml:space="preserve"> 2 «Д»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06186C" w:rsidTr="6354E94D">
        <w:tc>
          <w:tcPr>
            <w:tcW w:w="842" w:type="dxa"/>
            <w:vMerge w:val="restart"/>
            <w:vAlign w:val="center"/>
          </w:tcPr>
          <w:p w:rsidR="008A5059" w:rsidRPr="0006186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18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18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618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06186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06186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06186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06186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06186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06186C" w:rsidTr="6354E94D">
        <w:tc>
          <w:tcPr>
            <w:tcW w:w="842" w:type="dxa"/>
            <w:vMerge/>
          </w:tcPr>
          <w:p w:rsidR="008A5059" w:rsidRPr="0006186C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06186C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06186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06186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06186C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5059" w:rsidRPr="0006186C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06186C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B9" w:rsidRPr="0006186C" w:rsidTr="6354E94D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06186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9C28B9" w:rsidRPr="0006186C" w:rsidRDefault="009C28B9" w:rsidP="009C2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2480" w:type="dxa"/>
          </w:tcPr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умножение</w:t>
            </w:r>
          </w:p>
        </w:tc>
        <w:tc>
          <w:tcPr>
            <w:tcW w:w="2484" w:type="dxa"/>
          </w:tcPr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умножение</w:t>
            </w:r>
          </w:p>
        </w:tc>
        <w:tc>
          <w:tcPr>
            <w:tcW w:w="4535" w:type="dxa"/>
          </w:tcPr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«Учи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C28B9" w:rsidRPr="0006186C" w:rsidRDefault="6354E94D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«РЭШ»</w:t>
            </w:r>
          </w:p>
          <w:p w:rsidR="0006186C" w:rsidRDefault="00E62359" w:rsidP="0006186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>
              <w:r w:rsidR="6354E94D" w:rsidRPr="0006186C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https://resh.edu.ru/subject/lesson/3673/start/212532/</w:t>
              </w:r>
            </w:hyperlink>
          </w:p>
          <w:p w:rsidR="009C28B9" w:rsidRPr="0006186C" w:rsidRDefault="009C28B9" w:rsidP="0006186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C28B9" w:rsidRPr="0006186C" w:rsidRDefault="046DC4C2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61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1 № 1,2,3,4,7</w:t>
            </w:r>
          </w:p>
        </w:tc>
        <w:tc>
          <w:tcPr>
            <w:tcW w:w="1842" w:type="dxa"/>
          </w:tcPr>
          <w:p w:rsidR="009C28B9" w:rsidRPr="0006186C" w:rsidRDefault="046DC4C2" w:rsidP="046DC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9C28B9" w:rsidRPr="0006186C" w:rsidRDefault="046DC4C2" w:rsidP="046DC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с. 51 № 5,6</w:t>
            </w:r>
          </w:p>
        </w:tc>
        <w:tc>
          <w:tcPr>
            <w:tcW w:w="2692" w:type="dxa"/>
          </w:tcPr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«Учи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28B9" w:rsidRPr="0006186C" w:rsidRDefault="36C1BBD2" w:rsidP="36C1B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">
              <w:r w:rsidRPr="000618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aievstafieva@bk.ru</w:t>
              </w:r>
            </w:hyperlink>
          </w:p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B9" w:rsidRPr="0006186C" w:rsidTr="6354E94D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06186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9C28B9" w:rsidRPr="0006186C" w:rsidRDefault="36C1BBD2" w:rsidP="009C2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2480" w:type="dxa"/>
          </w:tcPr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Периметр прямоугольника </w:t>
            </w:r>
          </w:p>
        </w:tc>
        <w:tc>
          <w:tcPr>
            <w:tcW w:w="2484" w:type="dxa"/>
          </w:tcPr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Периметр прямоугольника </w:t>
            </w:r>
          </w:p>
        </w:tc>
        <w:tc>
          <w:tcPr>
            <w:tcW w:w="4535" w:type="dxa"/>
          </w:tcPr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«Учи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C28B9" w:rsidRPr="0006186C" w:rsidRDefault="6354E94D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«РЭШ»</w:t>
            </w:r>
          </w:p>
          <w:p w:rsidR="6354E94D" w:rsidRPr="0006186C" w:rsidRDefault="00E62359" w:rsidP="6354E94D">
            <w:pPr>
              <w:jc w:val="both"/>
              <w:rPr>
                <w:sz w:val="24"/>
                <w:szCs w:val="24"/>
              </w:rPr>
            </w:pPr>
            <w:hyperlink r:id="rId7">
              <w:r w:rsidR="6354E94D" w:rsidRPr="0006186C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https://resh.edu.ru/subject/lesson/3685/start/212835/</w:t>
              </w:r>
            </w:hyperlink>
          </w:p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C28B9" w:rsidRPr="0006186C" w:rsidRDefault="046DC4C2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61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 № 1,2,3,4,7,8</w:t>
            </w:r>
          </w:p>
        </w:tc>
        <w:tc>
          <w:tcPr>
            <w:tcW w:w="1842" w:type="dxa"/>
          </w:tcPr>
          <w:p w:rsidR="009C28B9" w:rsidRPr="0006186C" w:rsidRDefault="046DC4C2" w:rsidP="046DC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28B9" w:rsidRPr="0006186C" w:rsidRDefault="046DC4C2" w:rsidP="046DC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с. 52 № 5,6</w:t>
            </w:r>
          </w:p>
        </w:tc>
        <w:tc>
          <w:tcPr>
            <w:tcW w:w="2692" w:type="dxa"/>
          </w:tcPr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«Учи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28B9" w:rsidRPr="0006186C" w:rsidRDefault="36C1BBD2" w:rsidP="36C1B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>
              <w:r w:rsidRPr="000618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aievstafieva@bk.ru</w:t>
              </w:r>
            </w:hyperlink>
          </w:p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B9" w:rsidRPr="0006186C" w:rsidTr="0006186C">
        <w:trPr>
          <w:trHeight w:val="1963"/>
        </w:trPr>
        <w:tc>
          <w:tcPr>
            <w:tcW w:w="842" w:type="dxa"/>
            <w:shd w:val="clear" w:color="auto" w:fill="auto"/>
          </w:tcPr>
          <w:p w:rsidR="009C28B9" w:rsidRPr="0006186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9C28B9" w:rsidRPr="0006186C" w:rsidRDefault="36C1BBD2" w:rsidP="009C2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2480" w:type="dxa"/>
          </w:tcPr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нуля и единицы</w:t>
            </w:r>
          </w:p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нуля и единицы</w:t>
            </w:r>
          </w:p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</w:tcPr>
          <w:p w:rsidR="009C28B9" w:rsidRPr="0006186C" w:rsidRDefault="009C28B9" w:rsidP="009C28B9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«Учи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28B9" w:rsidRPr="0006186C" w:rsidRDefault="6354E94D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«РЭШ»</w:t>
            </w:r>
          </w:p>
          <w:p w:rsidR="6354E94D" w:rsidRPr="0006186C" w:rsidRDefault="00E62359" w:rsidP="6354E94D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>
              <w:r w:rsidR="6354E94D" w:rsidRPr="0006186C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https://resh.edu.ru/subject/lesson/4300/start/270380/</w:t>
              </w:r>
            </w:hyperlink>
          </w:p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с.53 № 1-5</w:t>
            </w:r>
          </w:p>
        </w:tc>
        <w:tc>
          <w:tcPr>
            <w:tcW w:w="1842" w:type="dxa"/>
          </w:tcPr>
          <w:p w:rsidR="009C28B9" w:rsidRPr="0006186C" w:rsidRDefault="6354E94D" w:rsidP="046DC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6354E94D" w:rsidRPr="0006186C" w:rsidRDefault="6354E94D" w:rsidP="6354E94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стр.53 № 6 и задание на полях страницы</w:t>
            </w:r>
          </w:p>
          <w:p w:rsidR="6354E94D" w:rsidRPr="0006186C" w:rsidRDefault="6354E94D" w:rsidP="6354E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9" w:rsidRPr="0006186C" w:rsidRDefault="009C28B9" w:rsidP="046DC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«Учи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28B9" w:rsidRPr="0006186C" w:rsidRDefault="36C1BBD2" w:rsidP="36C1B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0">
              <w:r w:rsidRPr="000618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aievstafieva@bk.ru</w:t>
              </w:r>
            </w:hyperlink>
          </w:p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B9" w:rsidRPr="0006186C" w:rsidTr="6354E94D">
        <w:tc>
          <w:tcPr>
            <w:tcW w:w="842" w:type="dxa"/>
            <w:shd w:val="clear" w:color="auto" w:fill="auto"/>
          </w:tcPr>
          <w:p w:rsidR="009C28B9" w:rsidRPr="0006186C" w:rsidRDefault="009C28B9" w:rsidP="009C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9C28B9" w:rsidRPr="0006186C" w:rsidRDefault="36C1BBD2" w:rsidP="009C2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</w:t>
            </w:r>
          </w:p>
        </w:tc>
        <w:tc>
          <w:tcPr>
            <w:tcW w:w="2480" w:type="dxa"/>
          </w:tcPr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компонентов и результата умножения</w:t>
            </w:r>
          </w:p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компонентов и результата умножения</w:t>
            </w:r>
          </w:p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</w:tcPr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«Учи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28B9" w:rsidRPr="0006186C" w:rsidRDefault="6354E94D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«РЭШ»</w:t>
            </w:r>
          </w:p>
          <w:p w:rsidR="6354E94D" w:rsidRPr="0006186C" w:rsidRDefault="00E62359" w:rsidP="6354E94D">
            <w:pPr>
              <w:jc w:val="both"/>
              <w:rPr>
                <w:sz w:val="24"/>
                <w:szCs w:val="24"/>
              </w:rPr>
            </w:pPr>
            <w:hyperlink r:id="rId11">
              <w:r w:rsidR="6354E94D" w:rsidRPr="0006186C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https://resh.edu.ru/subject/lesson/5682/start/213021/</w:t>
              </w:r>
            </w:hyperlink>
          </w:p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C28B9" w:rsidRPr="0006186C" w:rsidRDefault="046DC4C2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с.54 №  1-6</w:t>
            </w:r>
          </w:p>
        </w:tc>
        <w:tc>
          <w:tcPr>
            <w:tcW w:w="1842" w:type="dxa"/>
          </w:tcPr>
          <w:p w:rsidR="009C28B9" w:rsidRPr="0006186C" w:rsidRDefault="046DC4C2" w:rsidP="046DC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9C28B9" w:rsidRPr="0006186C" w:rsidRDefault="046DC4C2" w:rsidP="046DC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с.58 №7,8</w:t>
            </w:r>
          </w:p>
        </w:tc>
        <w:tc>
          <w:tcPr>
            <w:tcW w:w="2692" w:type="dxa"/>
          </w:tcPr>
          <w:p w:rsidR="009C28B9" w:rsidRPr="0006186C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«Учи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28B9" w:rsidRPr="0006186C" w:rsidRDefault="36C1BBD2" w:rsidP="36C1B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hyperlink r:id="rId12">
              <w:r w:rsidRPr="000618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aievstafieva@bk.ru</w:t>
              </w:r>
            </w:hyperlink>
          </w:p>
        </w:tc>
      </w:tr>
      <w:tr w:rsidR="36C1BBD2" w:rsidRPr="0006186C" w:rsidTr="6354E94D">
        <w:tc>
          <w:tcPr>
            <w:tcW w:w="842" w:type="dxa"/>
            <w:shd w:val="clear" w:color="auto" w:fill="auto"/>
          </w:tcPr>
          <w:p w:rsidR="36C1BBD2" w:rsidRPr="0006186C" w:rsidRDefault="36C1BBD2" w:rsidP="36C1B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36C1BBD2" w:rsidRPr="0006186C" w:rsidRDefault="36C1BBD2" w:rsidP="36C1B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2480" w:type="dxa"/>
          </w:tcPr>
          <w:p w:rsidR="36C1BBD2" w:rsidRPr="0006186C" w:rsidRDefault="36C1BBD2" w:rsidP="36C1BB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gramStart"/>
            <w:r w:rsidRPr="00061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изученного</w:t>
            </w:r>
            <w:proofErr w:type="gramEnd"/>
            <w:r w:rsidRPr="00061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Решение задач</w:t>
            </w:r>
          </w:p>
        </w:tc>
        <w:tc>
          <w:tcPr>
            <w:tcW w:w="2484" w:type="dxa"/>
          </w:tcPr>
          <w:p w:rsidR="36C1BBD2" w:rsidRPr="0006186C" w:rsidRDefault="36C1BBD2" w:rsidP="36C1BB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 w:rsidRPr="00061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изученного</w:t>
            </w:r>
            <w:proofErr w:type="gramEnd"/>
            <w:r w:rsidRPr="00061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Решение задач.</w:t>
            </w:r>
          </w:p>
        </w:tc>
        <w:tc>
          <w:tcPr>
            <w:tcW w:w="4535" w:type="dxa"/>
          </w:tcPr>
          <w:p w:rsidR="36C1BBD2" w:rsidRPr="0006186C" w:rsidRDefault="6354E94D" w:rsidP="36C1BBD2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курс уроков “</w:t>
            </w:r>
            <w:proofErr w:type="spell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Pr="0006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“РЭШ”</w:t>
            </w:r>
          </w:p>
          <w:p w:rsidR="6354E94D" w:rsidRPr="0006186C" w:rsidRDefault="00E62359" w:rsidP="6354E94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6354E94D" w:rsidRPr="000618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https://resh.edu.ru/subject/lesson/3717/start/213962/</w:t>
              </w:r>
            </w:hyperlink>
          </w:p>
          <w:p w:rsidR="36C1BBD2" w:rsidRPr="0006186C" w:rsidRDefault="6354E94D" w:rsidP="36C1BBD2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“Математика” 2 класс (2 ч. Авторы:</w:t>
            </w:r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 М.И. Моро и др.</w:t>
            </w:r>
          </w:p>
          <w:p w:rsidR="36C1BBD2" w:rsidRPr="0006186C" w:rsidRDefault="36C1BBD2" w:rsidP="36C1BBD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с. 55 № 1-8</w:t>
            </w:r>
          </w:p>
        </w:tc>
        <w:tc>
          <w:tcPr>
            <w:tcW w:w="1842" w:type="dxa"/>
          </w:tcPr>
          <w:p w:rsidR="36C1BBD2" w:rsidRPr="0006186C" w:rsidRDefault="36C1BBD2" w:rsidP="36C1B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2" w:type="dxa"/>
          </w:tcPr>
          <w:p w:rsidR="36C1BBD2" w:rsidRPr="0006186C" w:rsidRDefault="36C1BBD2" w:rsidP="36C1B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</w:t>
            </w:r>
            <w:r w:rsidRPr="0006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Школьного курса уроков "</w:t>
            </w:r>
            <w:proofErr w:type="spell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36C1BBD2" w:rsidRPr="0006186C" w:rsidRDefault="36C1BBD2" w:rsidP="36C1B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4">
              <w:r w:rsidRPr="000618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aievstafieva@bk.ru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31D22"/>
    <w:multiLevelType w:val="hybridMultilevel"/>
    <w:tmpl w:val="927AFC0A"/>
    <w:lvl w:ilvl="0" w:tplc="B60ECC6C">
      <w:start w:val="1"/>
      <w:numFmt w:val="decimal"/>
      <w:lvlText w:val="%1."/>
      <w:lvlJc w:val="left"/>
      <w:pPr>
        <w:ind w:left="720" w:hanging="360"/>
      </w:pPr>
    </w:lvl>
    <w:lvl w:ilvl="1" w:tplc="CE24BE0E">
      <w:start w:val="1"/>
      <w:numFmt w:val="lowerLetter"/>
      <w:lvlText w:val="%2."/>
      <w:lvlJc w:val="left"/>
      <w:pPr>
        <w:ind w:left="1440" w:hanging="360"/>
      </w:pPr>
    </w:lvl>
    <w:lvl w:ilvl="2" w:tplc="B4F6E3F8">
      <w:start w:val="1"/>
      <w:numFmt w:val="lowerRoman"/>
      <w:lvlText w:val="%3."/>
      <w:lvlJc w:val="right"/>
      <w:pPr>
        <w:ind w:left="2160" w:hanging="180"/>
      </w:pPr>
    </w:lvl>
    <w:lvl w:ilvl="3" w:tplc="4FACEB64">
      <w:start w:val="1"/>
      <w:numFmt w:val="decimal"/>
      <w:lvlText w:val="%4."/>
      <w:lvlJc w:val="left"/>
      <w:pPr>
        <w:ind w:left="2880" w:hanging="360"/>
      </w:pPr>
    </w:lvl>
    <w:lvl w:ilvl="4" w:tplc="1CFEBD7C">
      <w:start w:val="1"/>
      <w:numFmt w:val="lowerLetter"/>
      <w:lvlText w:val="%5."/>
      <w:lvlJc w:val="left"/>
      <w:pPr>
        <w:ind w:left="3600" w:hanging="360"/>
      </w:pPr>
    </w:lvl>
    <w:lvl w:ilvl="5" w:tplc="DD2099EC">
      <w:start w:val="1"/>
      <w:numFmt w:val="lowerRoman"/>
      <w:lvlText w:val="%6."/>
      <w:lvlJc w:val="right"/>
      <w:pPr>
        <w:ind w:left="4320" w:hanging="180"/>
      </w:pPr>
    </w:lvl>
    <w:lvl w:ilvl="6" w:tplc="62EC8570">
      <w:start w:val="1"/>
      <w:numFmt w:val="decimal"/>
      <w:lvlText w:val="%7."/>
      <w:lvlJc w:val="left"/>
      <w:pPr>
        <w:ind w:left="5040" w:hanging="360"/>
      </w:pPr>
    </w:lvl>
    <w:lvl w:ilvl="7" w:tplc="7F1E3E9E">
      <w:start w:val="1"/>
      <w:numFmt w:val="lowerLetter"/>
      <w:lvlText w:val="%8."/>
      <w:lvlJc w:val="left"/>
      <w:pPr>
        <w:ind w:left="5760" w:hanging="360"/>
      </w:pPr>
    </w:lvl>
    <w:lvl w:ilvl="8" w:tplc="A118C1D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634B1"/>
    <w:multiLevelType w:val="hybridMultilevel"/>
    <w:tmpl w:val="6EBCB8A4"/>
    <w:lvl w:ilvl="0" w:tplc="FF16B308">
      <w:start w:val="1"/>
      <w:numFmt w:val="decimal"/>
      <w:lvlText w:val="%1."/>
      <w:lvlJc w:val="left"/>
      <w:pPr>
        <w:ind w:left="720" w:hanging="360"/>
      </w:pPr>
    </w:lvl>
    <w:lvl w:ilvl="1" w:tplc="DCEE1202">
      <w:start w:val="1"/>
      <w:numFmt w:val="lowerLetter"/>
      <w:lvlText w:val="%2."/>
      <w:lvlJc w:val="left"/>
      <w:pPr>
        <w:ind w:left="1440" w:hanging="360"/>
      </w:pPr>
    </w:lvl>
    <w:lvl w:ilvl="2" w:tplc="445C0934">
      <w:start w:val="1"/>
      <w:numFmt w:val="lowerRoman"/>
      <w:lvlText w:val="%3."/>
      <w:lvlJc w:val="right"/>
      <w:pPr>
        <w:ind w:left="2160" w:hanging="180"/>
      </w:pPr>
    </w:lvl>
    <w:lvl w:ilvl="3" w:tplc="5DD4FAA8">
      <w:start w:val="1"/>
      <w:numFmt w:val="decimal"/>
      <w:lvlText w:val="%4."/>
      <w:lvlJc w:val="left"/>
      <w:pPr>
        <w:ind w:left="2880" w:hanging="360"/>
      </w:pPr>
    </w:lvl>
    <w:lvl w:ilvl="4" w:tplc="8B605B0E">
      <w:start w:val="1"/>
      <w:numFmt w:val="lowerLetter"/>
      <w:lvlText w:val="%5."/>
      <w:lvlJc w:val="left"/>
      <w:pPr>
        <w:ind w:left="3600" w:hanging="360"/>
      </w:pPr>
    </w:lvl>
    <w:lvl w:ilvl="5" w:tplc="C520D7E0">
      <w:start w:val="1"/>
      <w:numFmt w:val="lowerRoman"/>
      <w:lvlText w:val="%6."/>
      <w:lvlJc w:val="right"/>
      <w:pPr>
        <w:ind w:left="4320" w:hanging="180"/>
      </w:pPr>
    </w:lvl>
    <w:lvl w:ilvl="6" w:tplc="2CBCA40A">
      <w:start w:val="1"/>
      <w:numFmt w:val="decimal"/>
      <w:lvlText w:val="%7."/>
      <w:lvlJc w:val="left"/>
      <w:pPr>
        <w:ind w:left="5040" w:hanging="360"/>
      </w:pPr>
    </w:lvl>
    <w:lvl w:ilvl="7" w:tplc="89D8B1AA">
      <w:start w:val="1"/>
      <w:numFmt w:val="lowerLetter"/>
      <w:lvlText w:val="%8."/>
      <w:lvlJc w:val="left"/>
      <w:pPr>
        <w:ind w:left="5760" w:hanging="360"/>
      </w:pPr>
    </w:lvl>
    <w:lvl w:ilvl="8" w:tplc="5BE0F5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6186C"/>
    <w:rsid w:val="00072CA7"/>
    <w:rsid w:val="00090FFC"/>
    <w:rsid w:val="000A7265"/>
    <w:rsid w:val="000B5E7E"/>
    <w:rsid w:val="00124E4F"/>
    <w:rsid w:val="00157958"/>
    <w:rsid w:val="00187151"/>
    <w:rsid w:val="001C3FEC"/>
    <w:rsid w:val="001F13F7"/>
    <w:rsid w:val="002727F0"/>
    <w:rsid w:val="00297B22"/>
    <w:rsid w:val="00351DC8"/>
    <w:rsid w:val="004A456A"/>
    <w:rsid w:val="004A598C"/>
    <w:rsid w:val="004D098C"/>
    <w:rsid w:val="00562B2D"/>
    <w:rsid w:val="005C79C9"/>
    <w:rsid w:val="005C7F8E"/>
    <w:rsid w:val="00627A33"/>
    <w:rsid w:val="00710007"/>
    <w:rsid w:val="007D4DB4"/>
    <w:rsid w:val="00802A1F"/>
    <w:rsid w:val="0081589B"/>
    <w:rsid w:val="00840197"/>
    <w:rsid w:val="008A5059"/>
    <w:rsid w:val="008E0569"/>
    <w:rsid w:val="009329C0"/>
    <w:rsid w:val="00963769"/>
    <w:rsid w:val="00993696"/>
    <w:rsid w:val="009B0B8C"/>
    <w:rsid w:val="009C28B9"/>
    <w:rsid w:val="00A13DE3"/>
    <w:rsid w:val="00BB6727"/>
    <w:rsid w:val="00BF61E0"/>
    <w:rsid w:val="00C40449"/>
    <w:rsid w:val="00C80762"/>
    <w:rsid w:val="00CE5A9A"/>
    <w:rsid w:val="00D30F9B"/>
    <w:rsid w:val="00DA29DC"/>
    <w:rsid w:val="00E45EBC"/>
    <w:rsid w:val="00E50763"/>
    <w:rsid w:val="00E602BC"/>
    <w:rsid w:val="00E62359"/>
    <w:rsid w:val="00EA387D"/>
    <w:rsid w:val="00EE12EB"/>
    <w:rsid w:val="00EE35C7"/>
    <w:rsid w:val="00F74CFA"/>
    <w:rsid w:val="00F76C99"/>
    <w:rsid w:val="00F93314"/>
    <w:rsid w:val="046DC4C2"/>
    <w:rsid w:val="36C1BBD2"/>
    <w:rsid w:val="6354E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evstafieva@bk.ru" TargetMode="External"/><Relationship Id="rId13" Type="http://schemas.openxmlformats.org/officeDocument/2006/relationships/hyperlink" Target="https://resh.edu.ru/subject/lesson/3717/start/21396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685/start/212835/" TargetMode="External"/><Relationship Id="rId12" Type="http://schemas.openxmlformats.org/officeDocument/2006/relationships/hyperlink" Target="mailto:aievstafieva@b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ievstafieva@bk.ru" TargetMode="External"/><Relationship Id="rId11" Type="http://schemas.openxmlformats.org/officeDocument/2006/relationships/hyperlink" Target="https://resh.edu.ru/subject/lesson/5682/start/213021/" TargetMode="External"/><Relationship Id="rId5" Type="http://schemas.openxmlformats.org/officeDocument/2006/relationships/hyperlink" Target="https://resh.edu.ru/subject/lesson/3673/start/212532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ievstafieva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00/start/270380/" TargetMode="External"/><Relationship Id="rId14" Type="http://schemas.openxmlformats.org/officeDocument/2006/relationships/hyperlink" Target="mailto:aievstafie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Company>Krokoz™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Света</cp:lastModifiedBy>
  <cp:revision>11</cp:revision>
  <cp:lastPrinted>2020-03-27T08:20:00Z</cp:lastPrinted>
  <dcterms:created xsi:type="dcterms:W3CDTF">2020-03-31T07:16:00Z</dcterms:created>
  <dcterms:modified xsi:type="dcterms:W3CDTF">2020-04-01T17:33:00Z</dcterms:modified>
</cp:coreProperties>
</file>