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96" w:rsidRPr="00E602BC" w:rsidRDefault="5EBDA2D0" w:rsidP="5EBDA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 </w:t>
      </w:r>
      <w:proofErr w:type="spellStart"/>
      <w:r w:rsidRPr="5EBDA2D0">
        <w:rPr>
          <w:rFonts w:ascii="Times New Roman" w:hAnsi="Times New Roman" w:cs="Times New Roman"/>
          <w:b/>
          <w:bCs/>
          <w:sz w:val="28"/>
          <w:szCs w:val="28"/>
        </w:rPr>
        <w:t>Лисова</w:t>
      </w:r>
      <w:proofErr w:type="spellEnd"/>
      <w:r w:rsidRPr="5EBDA2D0">
        <w:rPr>
          <w:rFonts w:ascii="Times New Roman" w:hAnsi="Times New Roman" w:cs="Times New Roman"/>
          <w:b/>
          <w:bCs/>
          <w:sz w:val="28"/>
          <w:szCs w:val="28"/>
        </w:rPr>
        <w:t xml:space="preserve"> А. Н.</w:t>
      </w:r>
    </w:p>
    <w:p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5EBDA2D0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7F7196" w:rsidRPr="00E602BC" w:rsidRDefault="5EBDA2D0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5EBDA2D0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7A2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5EBDA2D0">
        <w:rPr>
          <w:rFonts w:ascii="Times New Roman" w:hAnsi="Times New Roman" w:cs="Times New Roman"/>
          <w:sz w:val="28"/>
          <w:szCs w:val="28"/>
        </w:rPr>
        <w:t>2 «Д»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7F7196" w:rsidRPr="00E602BC" w:rsidTr="48C4C230">
        <w:tc>
          <w:tcPr>
            <w:tcW w:w="842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:rsidTr="48C4C230">
        <w:tc>
          <w:tcPr>
            <w:tcW w:w="842" w:type="dxa"/>
            <w:vMerge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:rsidTr="48C4C230">
        <w:trPr>
          <w:trHeight w:val="1672"/>
        </w:trPr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F7196" w:rsidRPr="00E602BC" w:rsidRDefault="19151395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19151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2480" w:type="dxa"/>
          </w:tcPr>
          <w:p w:rsidR="007F7196" w:rsidRPr="004A598C" w:rsidRDefault="19151395" w:rsidP="19151395"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>А Плещеев "В бурю"</w:t>
            </w:r>
          </w:p>
        </w:tc>
        <w:tc>
          <w:tcPr>
            <w:tcW w:w="2484" w:type="dxa"/>
          </w:tcPr>
          <w:p w:rsidR="007F7196" w:rsidRPr="00E602BC" w:rsidRDefault="19151395" w:rsidP="19151395"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>А Плещеев "В бурю"</w:t>
            </w:r>
          </w:p>
        </w:tc>
        <w:tc>
          <w:tcPr>
            <w:tcW w:w="4535" w:type="dxa"/>
          </w:tcPr>
          <w:p w:rsidR="007F7196" w:rsidRPr="00A85470" w:rsidRDefault="051F5284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51F5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:rsidR="007F7196" w:rsidRPr="00A85470" w:rsidRDefault="19151395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19151395">
              <w:rPr>
                <w:rFonts w:ascii="Times New Roman" w:hAnsi="Times New Roman" w:cs="Times New Roman"/>
                <w:sz w:val="28"/>
                <w:szCs w:val="28"/>
              </w:rPr>
              <w:t>С. 82-83</w:t>
            </w:r>
          </w:p>
          <w:p w:rsidR="007F7196" w:rsidRPr="00A85470" w:rsidRDefault="007F719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F7196" w:rsidRPr="00E602BC" w:rsidRDefault="19151395" w:rsidP="19151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9151395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с. 82-83, ответить на вопрос №3 </w:t>
            </w:r>
          </w:p>
          <w:p w:rsidR="007F7196" w:rsidRPr="00E602BC" w:rsidRDefault="007F7196" w:rsidP="19151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196" w:rsidRDefault="00CC3C72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4">
              <w:r w:rsidR="5EBDA2D0" w:rsidRPr="5EBDA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:rsidTr="48C4C230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F7196" w:rsidRPr="00E602BC" w:rsidRDefault="19151395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19151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2480" w:type="dxa"/>
          </w:tcPr>
          <w:p w:rsidR="007F7196" w:rsidRPr="00E602BC" w:rsidRDefault="19151395" w:rsidP="19151395">
            <w:pPr>
              <w:jc w:val="both"/>
            </w:pPr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>И.Бунин" Матери"</w:t>
            </w:r>
          </w:p>
        </w:tc>
        <w:tc>
          <w:tcPr>
            <w:tcW w:w="2484" w:type="dxa"/>
          </w:tcPr>
          <w:p w:rsidR="007F7196" w:rsidRPr="00E602BC" w:rsidRDefault="19151395" w:rsidP="19151395">
            <w:pPr>
              <w:jc w:val="both"/>
            </w:pPr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>И.Бунин" Матери"</w:t>
            </w:r>
          </w:p>
        </w:tc>
        <w:tc>
          <w:tcPr>
            <w:tcW w:w="4535" w:type="dxa"/>
          </w:tcPr>
          <w:p w:rsidR="007F7196" w:rsidRPr="00157958" w:rsidRDefault="051F5284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51F5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2 класс (2 ч. Авторы:</w:t>
            </w:r>
            <w:proofErr w:type="gramEnd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:rsidR="007F7196" w:rsidRPr="00157958" w:rsidRDefault="051F5284" w:rsidP="051F528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51F5284">
              <w:rPr>
                <w:rFonts w:ascii="Times New Roman" w:hAnsi="Times New Roman" w:cs="Times New Roman"/>
                <w:sz w:val="28"/>
                <w:szCs w:val="28"/>
              </w:rPr>
              <w:t xml:space="preserve"> С. 84</w:t>
            </w:r>
          </w:p>
          <w:p w:rsidR="007F7196" w:rsidRPr="00157958" w:rsidRDefault="007F7196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7F7196" w:rsidRPr="00E602BC" w:rsidRDefault="19151395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9151395">
              <w:rPr>
                <w:rFonts w:ascii="Times New Roman" w:hAnsi="Times New Roman" w:cs="Times New Roman"/>
                <w:sz w:val="28"/>
                <w:szCs w:val="28"/>
              </w:rPr>
              <w:t xml:space="preserve">Наизусть с 84, </w:t>
            </w:r>
          </w:p>
        </w:tc>
        <w:tc>
          <w:tcPr>
            <w:tcW w:w="2692" w:type="dxa"/>
          </w:tcPr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196" w:rsidRDefault="006972D7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5">
              <w:r w:rsidR="5EBDA2D0" w:rsidRPr="5EBDA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7F7196" w:rsidRPr="00E602BC" w:rsidRDefault="007F7196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196" w:rsidRPr="00E602BC" w:rsidTr="48C4C230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7F7196" w:rsidRPr="00E602BC" w:rsidRDefault="19151395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19151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2480" w:type="dxa"/>
          </w:tcPr>
          <w:p w:rsidR="007F7196" w:rsidRPr="00E602BC" w:rsidRDefault="19151395" w:rsidP="19151395"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Благинина "Посидим в тишине"</w:t>
            </w:r>
          </w:p>
        </w:tc>
        <w:tc>
          <w:tcPr>
            <w:tcW w:w="2484" w:type="dxa"/>
          </w:tcPr>
          <w:p w:rsidR="007F7196" w:rsidRPr="00E602BC" w:rsidRDefault="19151395" w:rsidP="19151395"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Благинина "Посидим в тишине"</w:t>
            </w:r>
          </w:p>
        </w:tc>
        <w:tc>
          <w:tcPr>
            <w:tcW w:w="4535" w:type="dxa"/>
          </w:tcPr>
          <w:p w:rsidR="007F7196" w:rsidRPr="007D4DB4" w:rsidRDefault="48C4C23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8C4C230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48C4C230" w:rsidRDefault="00755CA0" w:rsidP="48C4C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48C4C230" w:rsidRPr="48C4C2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https://resh.edu.ru/subject/lesson/5070/start/187430/</w:t>
              </w:r>
            </w:hyperlink>
          </w:p>
          <w:p w:rsidR="00A85470" w:rsidRDefault="00A85470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7F7196" w:rsidRPr="00157958" w:rsidRDefault="051F5284" w:rsidP="3DE4C1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51F5284">
              <w:rPr>
                <w:rFonts w:ascii="Times New Roman" w:hAnsi="Times New Roman" w:cs="Times New Roman"/>
                <w:sz w:val="28"/>
                <w:szCs w:val="28"/>
              </w:rPr>
              <w:t>С. 85</w:t>
            </w:r>
          </w:p>
          <w:p w:rsidR="007F7196" w:rsidRPr="00157958" w:rsidRDefault="007F7196" w:rsidP="3DE4C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F7196" w:rsidRPr="00E602BC" w:rsidRDefault="051F528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51F5284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с. 85</w:t>
            </w:r>
          </w:p>
        </w:tc>
        <w:tc>
          <w:tcPr>
            <w:tcW w:w="2692" w:type="dxa"/>
          </w:tcPr>
          <w:p w:rsidR="007F7196" w:rsidRPr="00E602BC" w:rsidRDefault="5EBDA2D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F7196" w:rsidRPr="00E602BC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hyperlink r:id="rId7">
              <w:r w:rsidRPr="5EBDA2D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w:rsidR="007F7196" w:rsidRPr="00E602BC" w:rsidTr="48C4C230">
        <w:tc>
          <w:tcPr>
            <w:tcW w:w="842" w:type="dxa"/>
            <w:shd w:val="clear" w:color="auto" w:fill="auto"/>
          </w:tcPr>
          <w:p w:rsidR="007F7196" w:rsidRPr="00E602BC" w:rsidRDefault="007F7196" w:rsidP="00AA65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7F7196" w:rsidRPr="00E602BC" w:rsidRDefault="19151395" w:rsidP="00AA6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19151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</w:t>
            </w:r>
          </w:p>
        </w:tc>
        <w:tc>
          <w:tcPr>
            <w:tcW w:w="2480" w:type="dxa"/>
          </w:tcPr>
          <w:p w:rsidR="007F7196" w:rsidRPr="00E602BC" w:rsidRDefault="19151395" w:rsidP="19151395"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 </w:t>
            </w:r>
            <w:proofErr w:type="spellStart"/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"Я маму мою обидел…"</w:t>
            </w:r>
          </w:p>
        </w:tc>
        <w:tc>
          <w:tcPr>
            <w:tcW w:w="2484" w:type="dxa"/>
          </w:tcPr>
          <w:p w:rsidR="007F7196" w:rsidRPr="00E602BC" w:rsidRDefault="19151395" w:rsidP="19151395"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 </w:t>
            </w:r>
            <w:proofErr w:type="spellStart"/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"Я маму мою обидел…"</w:t>
            </w:r>
          </w:p>
        </w:tc>
        <w:tc>
          <w:tcPr>
            <w:tcW w:w="4535" w:type="dxa"/>
          </w:tcPr>
          <w:p w:rsidR="007F7196" w:rsidRPr="007D4DB4" w:rsidRDefault="5EBDA2D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007F7196" w:rsidRPr="00C40449" w:rsidRDefault="00755CA0" w:rsidP="00AA6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48C4C230" w:rsidRPr="48C4C2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https://resh.edu.ru/subject/lesson/5070/start/187430/</w:t>
              </w:r>
            </w:hyperlink>
          </w:p>
          <w:p w:rsidR="00A85470" w:rsidRDefault="007F7196" w:rsidP="00A8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8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470">
              <w:rPr>
                <w:rFonts w:ascii="Times New Roman" w:hAnsi="Times New Roman" w:cs="Times New Roman"/>
                <w:sz w:val="28"/>
                <w:szCs w:val="28"/>
              </w:rPr>
              <w:t>Климанова, Горецкий</w:t>
            </w:r>
            <w:r w:rsidR="00A85470"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7F7196" w:rsidRPr="00E602BC" w:rsidRDefault="051F5284" w:rsidP="3DE4C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51F5284">
              <w:rPr>
                <w:rFonts w:ascii="Times New Roman" w:hAnsi="Times New Roman" w:cs="Times New Roman"/>
                <w:sz w:val="28"/>
                <w:szCs w:val="28"/>
              </w:rPr>
              <w:t xml:space="preserve"> С. 86-87</w:t>
            </w:r>
          </w:p>
          <w:p w:rsidR="007F7196" w:rsidRPr="00E602BC" w:rsidRDefault="007F7196" w:rsidP="3DE4C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F7196" w:rsidRPr="00E602BC" w:rsidRDefault="051F5284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51F5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чтение с.86-87, нарисовать портрет мамы.</w:t>
            </w:r>
          </w:p>
        </w:tc>
        <w:tc>
          <w:tcPr>
            <w:tcW w:w="2692" w:type="dxa"/>
          </w:tcPr>
          <w:p w:rsidR="007F7196" w:rsidRPr="00E602BC" w:rsidRDefault="5EBDA2D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F7196" w:rsidRPr="00E602BC" w:rsidRDefault="5EBDA2D0" w:rsidP="00AA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>
              <w:r w:rsidRPr="5EBDA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aievstafieva@bk.ru</w:t>
              </w:r>
            </w:hyperlink>
          </w:p>
        </w:tc>
      </w:tr>
      <w:tr w:rsidR="5EBDA2D0" w:rsidTr="48C4C230">
        <w:tc>
          <w:tcPr>
            <w:tcW w:w="842" w:type="dxa"/>
            <w:shd w:val="clear" w:color="auto" w:fill="auto"/>
          </w:tcPr>
          <w:p w:rsidR="5EBDA2D0" w:rsidRDefault="5EBDA2D0" w:rsidP="5EBDA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EBDA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:rsidR="5EBDA2D0" w:rsidRDefault="19151395" w:rsidP="5EBDA2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19151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18.04</w:t>
            </w:r>
          </w:p>
        </w:tc>
        <w:tc>
          <w:tcPr>
            <w:tcW w:w="2480" w:type="dxa"/>
          </w:tcPr>
          <w:p w:rsidR="5EBDA2D0" w:rsidRDefault="19151395" w:rsidP="19151395"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 самом главном. С.Васильев "Белая береза"</w:t>
            </w:r>
          </w:p>
        </w:tc>
        <w:tc>
          <w:tcPr>
            <w:tcW w:w="2484" w:type="dxa"/>
          </w:tcPr>
          <w:p w:rsidR="5EBDA2D0" w:rsidRDefault="19151395" w:rsidP="19151395">
            <w:r w:rsidRPr="19151395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 самом главном. С.Васильев "Белая береза"</w:t>
            </w:r>
          </w:p>
        </w:tc>
        <w:tc>
          <w:tcPr>
            <w:tcW w:w="4535" w:type="dxa"/>
          </w:tcPr>
          <w:p w:rsidR="5EBDA2D0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5EBDA2D0" w:rsidRDefault="0059370D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чтение» 2 класс (2 ч. Авторы:</w:t>
            </w:r>
            <w:proofErr w:type="gramEnd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>Климанова, Горецкий.)</w:t>
            </w:r>
            <w:proofErr w:type="gramEnd"/>
          </w:p>
          <w:p w:rsidR="5EBDA2D0" w:rsidRDefault="051F5284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51F5284">
              <w:rPr>
                <w:rFonts w:ascii="Times New Roman" w:hAnsi="Times New Roman" w:cs="Times New Roman"/>
                <w:sz w:val="28"/>
                <w:szCs w:val="28"/>
              </w:rPr>
              <w:t xml:space="preserve"> С.88</w:t>
            </w:r>
            <w:r w:rsidR="0059370D"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</w:p>
          <w:p w:rsidR="5EBDA2D0" w:rsidRDefault="5EBDA2D0" w:rsidP="3DE4C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5EBDA2D0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5EBDA2D0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5EBDA2D0" w:rsidRDefault="006972D7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5EBDA2D0" w:rsidRPr="5EBDA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>
              <w:r w:rsidR="5EBDA2D0" w:rsidRPr="5EBDA2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aievstafieva@bk.ru</w:t>
              </w:r>
            </w:hyperlink>
          </w:p>
          <w:p w:rsidR="5EBDA2D0" w:rsidRDefault="5EBDA2D0" w:rsidP="5EBDA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473" w:rsidRDefault="001E6473"/>
    <w:sectPr w:rsidR="001E647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196"/>
    <w:rsid w:val="00164195"/>
    <w:rsid w:val="001E6473"/>
    <w:rsid w:val="002176D4"/>
    <w:rsid w:val="00280887"/>
    <w:rsid w:val="0059370D"/>
    <w:rsid w:val="006972D7"/>
    <w:rsid w:val="00755CA0"/>
    <w:rsid w:val="007A23D4"/>
    <w:rsid w:val="007F7196"/>
    <w:rsid w:val="008E06D3"/>
    <w:rsid w:val="00A85470"/>
    <w:rsid w:val="00AE26AB"/>
    <w:rsid w:val="00B62169"/>
    <w:rsid w:val="00CC3C72"/>
    <w:rsid w:val="051F5284"/>
    <w:rsid w:val="19151395"/>
    <w:rsid w:val="3DE4C161"/>
    <w:rsid w:val="48C4C230"/>
    <w:rsid w:val="56FCA746"/>
    <w:rsid w:val="5EBDA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70/start/1874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evstafieva@b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70/start/187430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evstafieva@bk.ru" TargetMode="External"/><Relationship Id="rId10" Type="http://schemas.openxmlformats.org/officeDocument/2006/relationships/hyperlink" Target="mailto:aievstafieva@bk.ru" TargetMode="External"/><Relationship Id="rId4" Type="http://schemas.openxmlformats.org/officeDocument/2006/relationships/hyperlink" Target="mailto:aievstafieva@bk.ru" TargetMode="External"/><Relationship Id="rId9" Type="http://schemas.openxmlformats.org/officeDocument/2006/relationships/hyperlink" Target="mailto:aievstafie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3</cp:revision>
  <dcterms:created xsi:type="dcterms:W3CDTF">2020-04-10T05:35:00Z</dcterms:created>
  <dcterms:modified xsi:type="dcterms:W3CDTF">2020-04-11T13:25:00Z</dcterms:modified>
</cp:coreProperties>
</file>