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E602BC" w:rsidR="007F7196" w:rsidP="5EBDA2D0" w:rsidRDefault="007F7196" w14:paraId="11E0DBF7" wp14:textId="41244D9A">
      <w:pPr>
        <w:spacing w:after="0"/>
        <w:rPr>
          <w:rFonts w:ascii="Times New Roman" w:hAnsi="Times New Roman" w:cs="Times New Roman"/>
          <w:sz w:val="28"/>
          <w:szCs w:val="28"/>
        </w:rPr>
      </w:pPr>
      <w:r w:rsidRPr="5EBDA2D0" w:rsidR="5EBDA2D0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Ф.И.О. учителя  </w:t>
      </w:r>
      <w:proofErr w:type="spellStart"/>
      <w:r w:rsidRPr="5EBDA2D0" w:rsidR="5EBDA2D0">
        <w:rPr>
          <w:rFonts w:ascii="Times New Roman" w:hAnsi="Times New Roman" w:cs="Times New Roman"/>
          <w:b w:val="1"/>
          <w:bCs w:val="1"/>
          <w:sz w:val="28"/>
          <w:szCs w:val="28"/>
        </w:rPr>
        <w:t>Лисова</w:t>
      </w:r>
      <w:proofErr w:type="spellEnd"/>
      <w:r w:rsidRPr="5EBDA2D0" w:rsidR="5EBDA2D0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А. Н.</w:t>
      </w:r>
    </w:p>
    <w:p xmlns:wp14="http://schemas.microsoft.com/office/word/2010/wordml" w:rsidRPr="00E602BC" w:rsidR="007F7196" w:rsidP="007F7196" w:rsidRDefault="007F7196" w14:paraId="1DA36EA0" wp14:textId="5C24D664">
      <w:pPr>
        <w:spacing w:after="0"/>
        <w:rPr>
          <w:rFonts w:ascii="Times New Roman" w:hAnsi="Times New Roman" w:cs="Times New Roman"/>
          <w:sz w:val="28"/>
          <w:szCs w:val="28"/>
        </w:rPr>
      </w:pPr>
      <w:r w:rsidRPr="5EBDA2D0" w:rsidR="5EBDA2D0">
        <w:rPr>
          <w:rFonts w:ascii="Times New Roman" w:hAnsi="Times New Roman" w:cs="Times New Roman"/>
          <w:b w:val="1"/>
          <w:bCs w:val="1"/>
          <w:sz w:val="28"/>
          <w:szCs w:val="28"/>
        </w:rPr>
        <w:t>Предмет</w:t>
      </w:r>
      <w:r w:rsidRPr="5EBDA2D0" w:rsidR="5EBDA2D0">
        <w:rPr>
          <w:rFonts w:ascii="Times New Roman" w:hAnsi="Times New Roman" w:cs="Times New Roman"/>
          <w:sz w:val="28"/>
          <w:szCs w:val="28"/>
        </w:rPr>
        <w:t xml:space="preserve"> Литературное чтение</w:t>
      </w:r>
    </w:p>
    <w:p xmlns:wp14="http://schemas.microsoft.com/office/word/2010/wordml" w:rsidRPr="00E602BC" w:rsidR="007F7196" w:rsidP="007F7196" w:rsidRDefault="007F7196" w14:paraId="4017CB2E" wp14:textId="632D0B58">
      <w:pPr>
        <w:spacing w:after="0"/>
        <w:rPr>
          <w:rFonts w:ascii="Times New Roman" w:hAnsi="Times New Roman" w:cs="Times New Roman"/>
          <w:sz w:val="28"/>
          <w:szCs w:val="28"/>
        </w:rPr>
      </w:pPr>
      <w:r w:rsidRPr="5EBDA2D0" w:rsidR="5EBDA2D0">
        <w:rPr>
          <w:rFonts w:ascii="Times New Roman" w:hAnsi="Times New Roman" w:cs="Times New Roman"/>
          <w:b w:val="1"/>
          <w:bCs w:val="1"/>
          <w:sz w:val="28"/>
          <w:szCs w:val="28"/>
        </w:rPr>
        <w:t>Класс</w:t>
      </w:r>
      <w:r w:rsidRPr="5EBDA2D0" w:rsidR="5EBDA2D0">
        <w:rPr>
          <w:rFonts w:ascii="Times New Roman" w:hAnsi="Times New Roman" w:cs="Times New Roman"/>
          <w:sz w:val="28"/>
          <w:szCs w:val="28"/>
        </w:rPr>
        <w:t>2 «Д»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xmlns:wp14="http://schemas.microsoft.com/office/word/2010/wordml" w:rsidRPr="00E602BC" w:rsidR="007F7196" w:rsidTr="6D04266A" w14:paraId="1B765318" wp14:textId="77777777">
        <w:tc>
          <w:tcPr>
            <w:tcW w:w="842" w:type="dxa"/>
            <w:vMerge w:val="restart"/>
            <w:tcMar/>
            <w:vAlign w:val="center"/>
          </w:tcPr>
          <w:p w:rsidRPr="00E602BC" w:rsidR="007F7196" w:rsidP="00AA6541" w:rsidRDefault="007F7196" w14:paraId="0F9F350F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tcMar/>
            <w:vAlign w:val="center"/>
          </w:tcPr>
          <w:p w:rsidRPr="00E602BC" w:rsidR="007F7196" w:rsidP="00AA6541" w:rsidRDefault="007F7196" w14:paraId="0DA63C48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tcMar/>
            <w:vAlign w:val="center"/>
          </w:tcPr>
          <w:p w:rsidRPr="00E602BC" w:rsidR="007F7196" w:rsidP="00AA6541" w:rsidRDefault="007F7196" w14:paraId="686BB8D5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tcMar/>
            <w:vAlign w:val="center"/>
          </w:tcPr>
          <w:p w:rsidRPr="00E602BC" w:rsidR="007F7196" w:rsidP="00AA6541" w:rsidRDefault="007F7196" w14:paraId="53AA8C4A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tcMar/>
            <w:vAlign w:val="center"/>
          </w:tcPr>
          <w:p w:rsidRPr="00E602BC" w:rsidR="007F7196" w:rsidP="00AA6541" w:rsidRDefault="007F7196" w14:paraId="681BC797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tcMar/>
            <w:vAlign w:val="center"/>
          </w:tcPr>
          <w:p w:rsidRPr="00E602BC" w:rsidR="007F7196" w:rsidP="00AA6541" w:rsidRDefault="007F7196" w14:paraId="4D07D450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xmlns:wp14="http://schemas.microsoft.com/office/word/2010/wordml" w:rsidRPr="00E602BC" w:rsidR="007F7196" w:rsidTr="6D04266A" w14:paraId="1F663C6F" wp14:textId="77777777">
        <w:tc>
          <w:tcPr>
            <w:tcW w:w="842" w:type="dxa"/>
            <w:vMerge/>
            <w:tcMar/>
          </w:tcPr>
          <w:p w:rsidRPr="00E602BC" w:rsidR="007F7196" w:rsidP="00AA6541" w:rsidRDefault="007F7196" w14:paraId="672A6659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  <w:tcMar/>
          </w:tcPr>
          <w:p w:rsidRPr="00E602BC" w:rsidR="007F7196" w:rsidP="00AA6541" w:rsidRDefault="007F7196" w14:paraId="0A37501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Mar/>
          </w:tcPr>
          <w:p w:rsidRPr="00E602BC" w:rsidR="007F7196" w:rsidP="00AA6541" w:rsidRDefault="007F7196" w14:paraId="2819C68A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  <w:tcMar/>
          </w:tcPr>
          <w:p w:rsidRPr="00E602BC" w:rsidR="007F7196" w:rsidP="00AA6541" w:rsidRDefault="007F7196" w14:paraId="187CA619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  <w:tcMar/>
          </w:tcPr>
          <w:p w:rsidRPr="00E602BC" w:rsidR="007F7196" w:rsidP="00AA6541" w:rsidRDefault="007F7196" w14:paraId="5DAB6C7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Mar/>
          </w:tcPr>
          <w:p w:rsidRPr="00E602BC" w:rsidR="007F7196" w:rsidP="00AA6541" w:rsidRDefault="007F7196" w14:paraId="02EB378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  <w:tcMar/>
          </w:tcPr>
          <w:p w:rsidRPr="00E602BC" w:rsidR="007F7196" w:rsidP="00AA6541" w:rsidRDefault="007F7196" w14:paraId="6A05A80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E602BC" w:rsidR="007F7196" w:rsidTr="6D04266A" w14:paraId="5B2947D5" wp14:textId="77777777">
        <w:trPr>
          <w:trHeight w:val="1672"/>
        </w:trPr>
        <w:tc>
          <w:tcPr>
            <w:tcW w:w="842" w:type="dxa"/>
            <w:shd w:val="clear" w:color="auto" w:fill="auto"/>
            <w:tcMar/>
          </w:tcPr>
          <w:p w:rsidRPr="00E602BC" w:rsidR="007F7196" w:rsidP="00AA6541" w:rsidRDefault="007F7196" w14:paraId="649841BE" wp14:textId="77777777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  <w:tcMar/>
          </w:tcPr>
          <w:p w:rsidRPr="00E602BC" w:rsidR="007F7196" w:rsidP="00AA6541" w:rsidRDefault="007F7196" w14:paraId="393675EB" wp14:textId="1BD95D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6D04266A" w:rsidR="6D04266A">
              <w:rPr>
                <w:rFonts w:ascii="Times New Roman" w:hAnsi="Times New Roman" w:cs="Times New Roman"/>
                <w:color w:val="000000" w:themeColor="text1" w:themeTint="FF" w:themeShade="FF"/>
                <w:sz w:val="28"/>
                <w:szCs w:val="28"/>
              </w:rPr>
              <w:t>28.04</w:t>
            </w:r>
          </w:p>
        </w:tc>
        <w:tc>
          <w:tcPr>
            <w:tcW w:w="2480" w:type="dxa"/>
            <w:tcMar/>
          </w:tcPr>
          <w:p w:rsidRPr="004A598C" w:rsidR="007F7196" w:rsidP="6D04266A" w:rsidRDefault="00280887" w14:paraId="0C0B2A63" wp14:textId="52372E0B">
            <w:pPr>
              <w:pStyle w:val="a"/>
              <w:jc w:val="left"/>
              <w:rPr>
                <w:rFonts w:ascii="Times New Roman" w:hAnsi="Times New Roman" w:cs="Times New Roman"/>
                <w:noProof w:val="0"/>
                <w:sz w:val="28"/>
                <w:szCs w:val="28"/>
                <w:lang w:val="ru-RU"/>
              </w:rPr>
            </w:pPr>
            <w:proofErr w:type="spellStart"/>
            <w:r w:rsidRPr="6D04266A" w:rsidR="6D04266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Д.Хармс</w:t>
            </w:r>
            <w:proofErr w:type="spellEnd"/>
            <w:r w:rsidRPr="6D04266A" w:rsidR="6D04266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  <w:r w:rsidRPr="6D04266A" w:rsidR="6D04266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6D04266A" w:rsidR="6D04266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Вы знаете?</w:t>
            </w:r>
            <w:r w:rsidRPr="6D04266A" w:rsidR="6D0426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4" w:type="dxa"/>
            <w:tcMar/>
          </w:tcPr>
          <w:p w:rsidRPr="00E602BC" w:rsidR="007F7196" w:rsidP="6D04266A" w:rsidRDefault="00280887" w14:paraId="37D4E2DC" wp14:textId="6F9E1F67">
            <w:pPr>
              <w:pStyle w:val="a"/>
              <w:jc w:val="left"/>
              <w:rPr>
                <w:rFonts w:ascii="Times New Roman" w:hAnsi="Times New Roman" w:cs="Times New Roman"/>
                <w:noProof w:val="0"/>
                <w:sz w:val="28"/>
                <w:szCs w:val="28"/>
                <w:lang w:val="ru-RU"/>
              </w:rPr>
            </w:pPr>
            <w:proofErr w:type="spellStart"/>
            <w:r w:rsidRPr="6D04266A" w:rsidR="6D04266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Д.Хармс</w:t>
            </w:r>
            <w:proofErr w:type="spellEnd"/>
            <w:r w:rsidRPr="6D04266A" w:rsidR="6D04266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  <w:r w:rsidRPr="6D04266A" w:rsidR="6D04266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6D04266A" w:rsidR="6D04266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Вы знаете?</w:t>
            </w:r>
            <w:r w:rsidRPr="6D04266A" w:rsidR="6D0426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5" w:type="dxa"/>
            <w:tcMar/>
          </w:tcPr>
          <w:p w:rsidR="6D04266A" w:rsidP="6D04266A" w:rsidRDefault="6D04266A" w14:paraId="7DC88E1F" w14:textId="62FE7738">
            <w:pPr>
              <w:pStyle w:val="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6D04266A" w:rsidR="6D04266A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</w:p>
          <w:p w:rsidR="6D04266A" w:rsidP="6D04266A" w:rsidRDefault="6D04266A" w14:paraId="035F3127" w14:textId="53813C8D">
            <w:pPr>
              <w:pStyle w:val="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c4b96c29ff224093">
              <w:r w:rsidRPr="6D04266A" w:rsidR="6D0426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https://vcs.resh.edu.ru/subject/lesson/4250/conspect/</w:t>
              </w:r>
            </w:hyperlink>
          </w:p>
          <w:p w:rsidR="5C7C6B0C" w:rsidP="5C7C6B0C" w:rsidRDefault="5C7C6B0C" w14:paraId="61D2BC96" w14:textId="34594870">
            <w:pPr>
              <w:pStyle w:val="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6D04266A" w:rsidR="6D04266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6D04266A" w:rsidR="6D04266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WhatsApp</w:t>
            </w:r>
            <w:proofErr w:type="spellEnd"/>
            <w:r w:rsidRPr="6D04266A" w:rsidR="6D04266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6D04266A" w:rsidR="6D04266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Web</w:t>
            </w:r>
            <w:proofErr w:type="spellEnd"/>
          </w:p>
          <w:p w:rsidRPr="00A85470" w:rsidR="007F7196" w:rsidP="5EBDA2D0" w:rsidRDefault="00A85470" wp14:textId="77777777" w14:paraId="14D9A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5EBDA2D0" w:rsidR="5EBDA2D0">
              <w:rPr>
                <w:rFonts w:ascii="Times New Roman" w:hAnsi="Times New Roman" w:cs="Times New Roman"/>
                <w:sz w:val="28"/>
                <w:szCs w:val="28"/>
              </w:rPr>
              <w:t>2. «Литературное чтение» 2 класс (2 ч. Авторы: Климанова, Горецкий.)</w:t>
            </w:r>
          </w:p>
          <w:p w:rsidRPr="00A85470" w:rsidR="007F7196" w:rsidP="5C7C6B0C" w:rsidRDefault="00A85470" w14:paraId="406E2EC9" wp14:textId="6AA37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6D04266A" w:rsidR="6D04266A">
              <w:rPr>
                <w:rFonts w:ascii="Times New Roman" w:hAnsi="Times New Roman" w:cs="Times New Roman"/>
                <w:sz w:val="28"/>
                <w:szCs w:val="28"/>
              </w:rPr>
              <w:t>с. 100-103</w:t>
            </w:r>
          </w:p>
          <w:p w:rsidRPr="00A85470" w:rsidR="007F7196" w:rsidP="5EBDA2D0" w:rsidRDefault="00A85470" w14:paraId="6DBCB4DC" wp14:textId="028E4871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/>
          </w:tcPr>
          <w:p w:rsidRPr="00E602BC" w:rsidR="007F7196" w:rsidP="19151395" w:rsidRDefault="007F7196" w14:paraId="72A3D3EC" wp14:textId="5399CCC4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6D04266A" w:rsidR="6D04266A">
              <w:rPr>
                <w:rFonts w:ascii="Times New Roman" w:hAnsi="Times New Roman" w:cs="Times New Roman"/>
                <w:sz w:val="28"/>
                <w:szCs w:val="28"/>
              </w:rPr>
              <w:t>с.100-103, ответить на вопросы устно.</w:t>
            </w:r>
          </w:p>
        </w:tc>
        <w:tc>
          <w:tcPr>
            <w:tcW w:w="2692" w:type="dxa"/>
            <w:tcMar/>
          </w:tcPr>
          <w:p w:rsidR="007F7196" w:rsidP="5C7C6B0C" w:rsidRDefault="007F7196" w14:paraId="0F98C575" wp14:textId="479C312B">
            <w:pPr>
              <w:pStyle w:val="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5C7C6B0C" w:rsidR="5C7C6B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5C7C6B0C" w:rsidR="5C7C6B0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WhatsApp Web</w:t>
            </w:r>
          </w:p>
          <w:p w:rsidR="007F7196" w:rsidP="5EBDA2D0" w:rsidRDefault="007F7196" w14:paraId="76616DBD" wp14:textId="537B27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5C7C6B0C" w:rsidR="5C7C6B0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bdc91d3a62784c56">
              <w:r w:rsidRPr="5C7C6B0C" w:rsidR="5C7C6B0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aievstafieva@bk.ru</w:t>
              </w:r>
            </w:hyperlink>
          </w:p>
          <w:p w:rsidRPr="00E602BC" w:rsidR="007F7196" w:rsidP="00AA6541" w:rsidRDefault="007F7196" w14:paraId="0D0B940D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E602BC" w:rsidR="007F7196" w:rsidTr="6D04266A" w14:paraId="091603E0" wp14:textId="77777777">
        <w:tc>
          <w:tcPr>
            <w:tcW w:w="842" w:type="dxa"/>
            <w:shd w:val="clear" w:color="auto" w:fill="auto"/>
            <w:tcMar/>
          </w:tcPr>
          <w:p w:rsidRPr="00E602BC" w:rsidR="007F7196" w:rsidP="00AA6541" w:rsidRDefault="007F7196" w14:paraId="18F999B5" wp14:textId="77777777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  <w:tcMar/>
          </w:tcPr>
          <w:p w:rsidRPr="00E602BC" w:rsidR="007F7196" w:rsidP="00AA6541" w:rsidRDefault="007F7196" w14:paraId="0D4AD34C" wp14:textId="13EE1F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6D04266A" w:rsidR="6D04266A">
              <w:rPr>
                <w:rFonts w:ascii="Times New Roman" w:hAnsi="Times New Roman" w:cs="Times New Roman"/>
                <w:color w:val="000000" w:themeColor="text1" w:themeTint="FF" w:themeShade="FF"/>
                <w:sz w:val="28"/>
                <w:szCs w:val="28"/>
              </w:rPr>
              <w:t>29.04</w:t>
            </w:r>
          </w:p>
        </w:tc>
        <w:tc>
          <w:tcPr>
            <w:tcW w:w="2480" w:type="dxa"/>
            <w:tcMar/>
          </w:tcPr>
          <w:p w:rsidRPr="00E602BC" w:rsidR="007F7196" w:rsidP="6D04266A" w:rsidRDefault="007F7196" w14:paraId="0E27B00A" wp14:textId="6C673C1A">
            <w:pPr>
              <w:pStyle w:val="a"/>
              <w:jc w:val="left"/>
              <w:rPr>
                <w:rFonts w:ascii="Times New Roman" w:hAnsi="Times New Roman" w:cs="Times New Roman"/>
                <w:noProof w:val="0"/>
                <w:sz w:val="28"/>
                <w:szCs w:val="28"/>
                <w:lang w:val="ru-RU"/>
              </w:rPr>
            </w:pPr>
            <w:proofErr w:type="spellStart"/>
            <w:r w:rsidRPr="6D04266A" w:rsidR="6D04266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И.Токмакова</w:t>
            </w:r>
            <w:proofErr w:type="spellEnd"/>
            <w:r w:rsidRPr="6D04266A" w:rsidR="6D04266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  <w:r w:rsidRPr="6D04266A" w:rsidR="6D04266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6D04266A" w:rsidR="6D04266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Плим</w:t>
            </w:r>
            <w:r w:rsidRPr="6D04266A" w:rsidR="6D0426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6D04266A" w:rsidR="6D04266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, </w:t>
            </w:r>
            <w:r w:rsidRPr="6D04266A" w:rsidR="6D04266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6D04266A" w:rsidR="6D04266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В чудной стране</w:t>
            </w:r>
            <w:r w:rsidRPr="6D04266A" w:rsidR="6D0426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4" w:type="dxa"/>
            <w:tcMar/>
          </w:tcPr>
          <w:p w:rsidRPr="00E602BC" w:rsidR="007F7196" w:rsidP="6D04266A" w:rsidRDefault="007F7196" w14:paraId="2C1D3F54" wp14:textId="6C673C1A">
            <w:pPr>
              <w:pStyle w:val="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6D04266A" w:rsidR="6D04266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И.Токмакова</w:t>
            </w:r>
            <w:proofErr w:type="spellEnd"/>
            <w:r w:rsidRPr="6D04266A" w:rsidR="6D04266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  <w:r w:rsidRPr="6D04266A" w:rsidR="6D04266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6D04266A" w:rsidR="6D04266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Плим</w:t>
            </w:r>
            <w:r w:rsidRPr="6D04266A" w:rsidR="6D0426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6D04266A" w:rsidR="6D04266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, </w:t>
            </w:r>
            <w:r w:rsidRPr="6D04266A" w:rsidR="6D04266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6D04266A" w:rsidR="6D04266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В чудной стране</w:t>
            </w:r>
            <w:r w:rsidRPr="6D04266A" w:rsidR="6D0426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Pr="00E602BC" w:rsidR="007F7196" w:rsidP="5C7C6B0C" w:rsidRDefault="007F7196" w14:paraId="60061E4C" wp14:textId="6136072D">
            <w:pPr>
              <w:pStyle w:val="a"/>
              <w:jc w:val="left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4535" w:type="dxa"/>
            <w:tcMar/>
          </w:tcPr>
          <w:p w:rsidRPr="00157958" w:rsidR="007F7196" w:rsidP="5EBDA2D0" w:rsidRDefault="007F7196" w14:paraId="0006DCB9" wp14:textId="0EB8E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51F5284" w:rsidR="051F5284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</w:t>
            </w:r>
          </w:p>
          <w:p w:rsidRPr="00157958" w:rsidR="007F7196" w:rsidP="6D04266A" w:rsidRDefault="007F7196" w14:paraId="46799919" wp14:textId="1598EAC6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985cacef02d3446b">
              <w:r w:rsidRPr="6D04266A" w:rsidR="6D0426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https://resh.edu.ru/subject/lesson/4264/</w:t>
              </w:r>
            </w:hyperlink>
            <w:r w:rsidRPr="6D04266A" w:rsidR="6D04266A">
              <w:rPr>
                <w:rFonts w:ascii="Times New Roman" w:hAnsi="Times New Roman" w:cs="Times New Roman"/>
                <w:sz w:val="28"/>
                <w:szCs w:val="28"/>
              </w:rPr>
              <w:t>2. «Литературное чтение» 2 класс (2 ч. Авторы: Климанова, Горецкий.)</w:t>
            </w:r>
            <w:r w:rsidRPr="6D04266A" w:rsidR="6D0426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Pr="00157958" w:rsidR="007F7196" w:rsidP="5EBDA2D0" w:rsidRDefault="007F7196" w14:paraId="1CF7613D" wp14:textId="75BDF1F1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6D04266A" w:rsidR="6D0426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с.104-105</w:t>
            </w:r>
          </w:p>
        </w:tc>
        <w:tc>
          <w:tcPr>
            <w:tcW w:w="1842" w:type="dxa"/>
            <w:tcMar/>
          </w:tcPr>
          <w:p w:rsidRPr="00E602BC" w:rsidR="007F7196" w:rsidP="6D04266A" w:rsidRDefault="007F7196" w14:paraId="4B94D5A5" wp14:textId="120FF44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6D04266A" w:rsidR="6D04266A">
              <w:rPr>
                <w:rFonts w:ascii="Times New Roman" w:hAnsi="Times New Roman" w:cs="Times New Roman"/>
                <w:sz w:val="28"/>
                <w:szCs w:val="28"/>
              </w:rPr>
              <w:t xml:space="preserve"> с.104 наизусть</w:t>
            </w:r>
          </w:p>
        </w:tc>
        <w:tc>
          <w:tcPr>
            <w:tcW w:w="2692" w:type="dxa"/>
            <w:tcMar/>
          </w:tcPr>
          <w:p w:rsidRPr="00E602BC" w:rsidR="007F7196" w:rsidP="00AA6541" w:rsidRDefault="007F7196" w14:paraId="7585AF6A" wp14:textId="5BBDE6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5EBDA2D0" w:rsidR="5EBDA2D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7F7196" w:rsidP="5EBDA2D0" w:rsidRDefault="007F7196" w14:paraId="3085BF70" wp14:textId="323AC3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5EBDA2D0" w:rsidR="5EBDA2D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8572f6166a5544d9">
              <w:r w:rsidRPr="5EBDA2D0" w:rsidR="5EBDA2D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aievstafieva@bk.ru</w:t>
              </w:r>
            </w:hyperlink>
          </w:p>
          <w:p w:rsidRPr="00E602BC" w:rsidR="007F7196" w:rsidP="00AA6541" w:rsidRDefault="007F7196" w14:paraId="3DEEC669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E602BC" w:rsidR="007F7196" w:rsidTr="6D04266A" w14:paraId="23E8D1F3" wp14:textId="77777777">
        <w:tc>
          <w:tcPr>
            <w:tcW w:w="842" w:type="dxa"/>
            <w:shd w:val="clear" w:color="auto" w:fill="auto"/>
            <w:tcMar/>
          </w:tcPr>
          <w:p w:rsidRPr="00E602BC" w:rsidR="007F7196" w:rsidP="00AA6541" w:rsidRDefault="007F7196" w14:paraId="5FCD5EC4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  <w:tcMar/>
          </w:tcPr>
          <w:p w:rsidRPr="00E602BC" w:rsidR="007F7196" w:rsidP="00AA6541" w:rsidRDefault="007F7196" w14:paraId="1DBBF671" wp14:textId="06AF88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6D04266A" w:rsidR="6D04266A">
              <w:rPr>
                <w:rFonts w:ascii="Times New Roman" w:hAnsi="Times New Roman" w:cs="Times New Roman"/>
                <w:color w:val="000000" w:themeColor="text1" w:themeTint="FF" w:themeShade="FF"/>
                <w:sz w:val="28"/>
                <w:szCs w:val="28"/>
              </w:rPr>
              <w:t>30.04</w:t>
            </w:r>
          </w:p>
        </w:tc>
        <w:tc>
          <w:tcPr>
            <w:tcW w:w="2480" w:type="dxa"/>
            <w:tcMar/>
          </w:tcPr>
          <w:p w:rsidRPr="00E602BC" w:rsidR="007F7196" w:rsidP="6D04266A" w:rsidRDefault="002176D4" w14:paraId="4019CCAA" wp14:textId="2162B1C4">
            <w:pPr>
              <w:pStyle w:val="a"/>
              <w:jc w:val="left"/>
              <w:rPr>
                <w:rFonts w:ascii="Times New Roman" w:hAnsi="Times New Roman" w:cs="Times New Roman"/>
                <w:noProof w:val="0"/>
                <w:sz w:val="28"/>
                <w:szCs w:val="28"/>
                <w:lang w:val="ru-RU"/>
              </w:rPr>
            </w:pPr>
            <w:proofErr w:type="spellStart"/>
            <w:r w:rsidRPr="6D04266A" w:rsidR="6D04266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Б.Заходер</w:t>
            </w:r>
            <w:proofErr w:type="spellEnd"/>
            <w:r w:rsidRPr="6D04266A" w:rsidR="6D04266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  <w:r w:rsidRPr="6D04266A" w:rsidR="6D04266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6D04266A" w:rsidR="6D04266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Песенка Винни- Пуха</w:t>
            </w:r>
            <w:r w:rsidRPr="6D04266A" w:rsidR="6D0426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4" w:type="dxa"/>
            <w:tcMar/>
          </w:tcPr>
          <w:p w:rsidRPr="00E602BC" w:rsidR="007F7196" w:rsidP="6D04266A" w:rsidRDefault="002176D4" w14:paraId="69B1E54A" wp14:textId="2162B1C4">
            <w:pPr>
              <w:pStyle w:val="a"/>
              <w:ind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6D04266A" w:rsidR="6D04266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Б.Заходер</w:t>
            </w:r>
            <w:proofErr w:type="spellEnd"/>
            <w:r w:rsidRPr="6D04266A" w:rsidR="6D04266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  <w:r w:rsidRPr="6D04266A" w:rsidR="6D04266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6D04266A" w:rsidR="6D04266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Песенка Винни- Пуха</w:t>
            </w:r>
            <w:r w:rsidRPr="6D04266A" w:rsidR="6D0426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Pr="00E602BC" w:rsidR="007F7196" w:rsidP="5C7C6B0C" w:rsidRDefault="002176D4" w14:paraId="490B5955" wp14:textId="2AF67504">
            <w:pPr>
              <w:pStyle w:val="a"/>
              <w:ind w:left="0"/>
              <w:jc w:val="left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6D04266A" w:rsidR="6D04266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535" w:type="dxa"/>
            <w:tcMar/>
          </w:tcPr>
          <w:p w:rsidRPr="007D4DB4" w:rsidR="007F7196" w:rsidP="00AA6541" w:rsidRDefault="007F7196" w14:paraId="3656B9AB" wp14:textId="725E2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6D04266A" w:rsidR="6D04266A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</w:t>
            </w:r>
          </w:p>
          <w:p w:rsidR="6D04266A" w:rsidP="6D04266A" w:rsidRDefault="6D04266A" w14:paraId="206AE497" w14:textId="6EA6D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04226b2861ed4096">
              <w:r w:rsidRPr="6D04266A" w:rsidR="6D0426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https://resh.edu.ru/subject/lesson/5062/main/222986/</w:t>
              </w:r>
            </w:hyperlink>
          </w:p>
          <w:p w:rsidR="00A85470" w:rsidP="00A85470" w:rsidRDefault="00A85470" w14:paraId="6F35896C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«Литературное чтение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Климанова, Горецкий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proofErr w:type="gramEnd"/>
          </w:p>
          <w:p w:rsidRPr="00157958" w:rsidR="007F7196" w:rsidP="3DE4C161" w:rsidRDefault="00A85470" w14:paraId="5F40C272" wp14:textId="3D56C4F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6D04266A" w:rsidR="6D04266A">
              <w:rPr>
                <w:rFonts w:ascii="Times New Roman" w:hAnsi="Times New Roman" w:cs="Times New Roman"/>
                <w:sz w:val="28"/>
                <w:szCs w:val="28"/>
              </w:rPr>
              <w:t>С. 107-108 читать</w:t>
            </w:r>
          </w:p>
          <w:p w:rsidRPr="00157958" w:rsidR="007F7196" w:rsidP="3DE4C161" w:rsidRDefault="00A85470" w14:paraId="22CA2E5C" wp14:textId="4B6F3571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/>
          </w:tcPr>
          <w:p w:rsidRPr="00E602BC" w:rsidR="007F7196" w:rsidP="00AA6541" w:rsidRDefault="007F7196" w14:paraId="45FB0818" wp14:textId="4C986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Mar/>
          </w:tcPr>
          <w:p w:rsidRPr="00E602BC" w:rsidR="007F7196" w:rsidP="00AA6541" w:rsidRDefault="007F7196" w14:paraId="798C97F7" wp14:textId="58EC8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5EBDA2D0" w:rsidR="5EBDA2D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Pr="00E602BC" w:rsidR="007F7196" w:rsidP="5EBDA2D0" w:rsidRDefault="007F7196" w14:paraId="3EB4C588" wp14:textId="153837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5EBDA2D0" w:rsidR="5EBDA2D0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hyperlink r:id="Raeb5e3ba977640b1">
              <w:r w:rsidRPr="5EBDA2D0" w:rsidR="5EBDA2D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aievstafieva@bk.ru</w:t>
              </w:r>
            </w:hyperlink>
          </w:p>
        </w:tc>
      </w:tr>
    </w:tbl>
    <w:p w:rsidR="6D04266A" w:rsidRDefault="6D04266A" w14:paraId="3F510B82" w14:textId="506C77A3"/>
    <w:p xmlns:wp14="http://schemas.microsoft.com/office/word/2010/wordml" w:rsidRPr="00E602BC" w:rsidR="007F7196" w:rsidP="007F7196" w:rsidRDefault="007F7196" w14:paraId="62486C05" wp14:textId="77777777">
      <w:pPr>
        <w:spacing w:after="0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1E6473" w:rsidRDefault="001E6473" w14:paraId="4101652C" wp14:textId="77777777"/>
    <w:sectPr w:rsidR="001E6473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8"/>
  <w:defaultTabStop w:val="708"/>
  <w:drawingGridHorizontalSpacing w:val="110"/>
  <w:displayHorizontalDrawingGridEvery w:val="2"/>
  <w:characterSpacingControl w:val="doNotCompress"/>
  <w:compat>
    <w:useFELayout/>
  </w:compat>
  <w:rsids>
    <w:rsidRoot w:val="007F7196"/>
    <w:rsid w:val="00164195"/>
    <w:rsid w:val="001E6473"/>
    <w:rsid w:val="002176D4"/>
    <w:rsid w:val="00280887"/>
    <w:rsid w:val="007F7196"/>
    <w:rsid w:val="00A85470"/>
    <w:rsid w:val="00AE26AB"/>
    <w:rsid w:val="00B62169"/>
    <w:rsid w:val="051F5284"/>
    <w:rsid w:val="19151395"/>
    <w:rsid w:val="3DE4C161"/>
    <w:rsid w:val="48C4C230"/>
    <w:rsid w:val="56FCA746"/>
    <w:rsid w:val="5C7C6B0C"/>
    <w:rsid w:val="5EBDA2D0"/>
    <w:rsid w:val="6D042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2AC8EF6"/>
  <w15:docId w15:val="{d8475f5a-8d2b-47c9-bad0-72f4a099abce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B62169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7F719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F71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9" /><Relationship Type="http://schemas.openxmlformats.org/officeDocument/2006/relationships/hyperlink" Target="mailto:aievstafieva@bk.ru" TargetMode="External" Id="R8572f6166a5544d9" /><Relationship Type="http://schemas.openxmlformats.org/officeDocument/2006/relationships/hyperlink" Target="mailto:aievstafieva@bk.ru" TargetMode="External" Id="Raeb5e3ba977640b1" /><Relationship Type="http://schemas.openxmlformats.org/officeDocument/2006/relationships/hyperlink" Target="mailto:aievstafieva@bk.ru" TargetMode="External" Id="Rbdc91d3a62784c56" /><Relationship Type="http://schemas.openxmlformats.org/officeDocument/2006/relationships/numbering" Target="/word/numbering.xml" Id="Rc9d189ed3386481e" /><Relationship Type="http://schemas.openxmlformats.org/officeDocument/2006/relationships/hyperlink" Target="https://vcs.resh.edu.ru/subject/lesson/4250/conspect/" TargetMode="External" Id="Rc4b96c29ff224093" /><Relationship Type="http://schemas.openxmlformats.org/officeDocument/2006/relationships/hyperlink" Target="https://resh.edu.ru/subject/lesson/4264/" TargetMode="External" Id="R985cacef02d3446b" /><Relationship Type="http://schemas.openxmlformats.org/officeDocument/2006/relationships/hyperlink" Target="https://resh.edu.ru/subject/lesson/5062/main/222986/" TargetMode="External" Id="R04226b2861ed4096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</dc:creator>
  <keywords/>
  <dc:description/>
  <lastModifiedBy>aievstafieva@bk.ru</lastModifiedBy>
  <revision>13</revision>
  <dcterms:created xsi:type="dcterms:W3CDTF">2020-03-31T09:17:00.0000000Z</dcterms:created>
  <dcterms:modified xsi:type="dcterms:W3CDTF">2020-04-24T08:17:37.7508648Z</dcterms:modified>
</coreProperties>
</file>