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Pr="00403332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03332">
        <w:rPr>
          <w:rFonts w:ascii="Times New Roman" w:hAnsi="Times New Roman" w:cs="Times New Roman"/>
          <w:sz w:val="24"/>
          <w:szCs w:val="24"/>
        </w:rPr>
        <w:t>Курникова Е.А.</w:t>
      </w:r>
    </w:p>
    <w:p w:rsidR="00CB304B" w:rsidRPr="00403332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03332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403332" w:rsidRDefault="08DC75E7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0333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0333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0333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275"/>
        <w:gridCol w:w="2410"/>
        <w:gridCol w:w="2410"/>
        <w:gridCol w:w="1417"/>
        <w:gridCol w:w="4111"/>
        <w:gridCol w:w="3436"/>
      </w:tblGrid>
      <w:tr w:rsidR="00B01669" w:rsidRPr="00403332" w:rsidTr="00403332">
        <w:tc>
          <w:tcPr>
            <w:tcW w:w="534" w:type="dxa"/>
            <w:vMerge w:val="restart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gridSpan w:val="2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403332" w:rsidTr="00403332">
        <w:tc>
          <w:tcPr>
            <w:tcW w:w="534" w:type="dxa"/>
            <w:vMerge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69" w:rsidRPr="00403332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B01669" w:rsidRPr="00403332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01669" w:rsidRPr="00403332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32" w:rsidRPr="00403332" w:rsidTr="00403332">
        <w:trPr>
          <w:trHeight w:val="1563"/>
        </w:trPr>
        <w:tc>
          <w:tcPr>
            <w:tcW w:w="534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3332" w:rsidRPr="00403332" w:rsidRDefault="00403332" w:rsidP="0040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Ловля мяча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месте и в движении. Игра «Не оступись».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Ловля мяча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месте и в движении. Игра «Не оступись».</w:t>
            </w:r>
          </w:p>
        </w:tc>
        <w:tc>
          <w:tcPr>
            <w:tcW w:w="1417" w:type="dxa"/>
          </w:tcPr>
          <w:p w:rsidR="00403332" w:rsidRPr="00403332" w:rsidRDefault="00403332" w:rsidP="0040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03332" w:rsidRPr="00403332" w:rsidRDefault="00403332" w:rsidP="0040333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03332">
              <w:t>2. Интернет-ресурс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033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https://resh.edu.ru/subject/lesson/5751/</w:t>
              </w:r>
            </w:hyperlink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3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Kurnikova9494@mail.ru</w:t>
            </w:r>
          </w:p>
        </w:tc>
      </w:tr>
      <w:tr w:rsidR="00403332" w:rsidRPr="00403332" w:rsidTr="00403332">
        <w:trPr>
          <w:trHeight w:val="1546"/>
        </w:trPr>
        <w:tc>
          <w:tcPr>
            <w:tcW w:w="534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3332" w:rsidRPr="00403332" w:rsidRDefault="00403332" w:rsidP="0040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водящему».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водящему».</w:t>
            </w:r>
          </w:p>
        </w:tc>
        <w:tc>
          <w:tcPr>
            <w:tcW w:w="1417" w:type="dxa"/>
          </w:tcPr>
          <w:p w:rsidR="00403332" w:rsidRPr="00403332" w:rsidRDefault="00403332" w:rsidP="0040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03332" w:rsidRPr="00403332" w:rsidRDefault="00403332" w:rsidP="0040333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03332">
              <w:t>2.  Интернет-ресурс</w:t>
            </w:r>
          </w:p>
          <w:p w:rsidR="00403332" w:rsidRPr="00403332" w:rsidRDefault="00403332" w:rsidP="00403332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4111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33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https://resh.edu.ru/subject/lesson/5129/</w:t>
              </w:r>
            </w:hyperlink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3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403332" w:rsidRPr="00403332" w:rsidTr="00403332">
        <w:tc>
          <w:tcPr>
            <w:tcW w:w="534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03332" w:rsidRPr="00403332" w:rsidRDefault="00403332" w:rsidP="0040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Ведение мяча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шаге.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«Передай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».,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мяча».</w:t>
            </w:r>
          </w:p>
        </w:tc>
        <w:tc>
          <w:tcPr>
            <w:tcW w:w="2410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Ведение мяча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шаге.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«Передай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».,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Игра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мяча».</w:t>
            </w:r>
          </w:p>
        </w:tc>
        <w:tc>
          <w:tcPr>
            <w:tcW w:w="1417" w:type="dxa"/>
          </w:tcPr>
          <w:p w:rsidR="00403332" w:rsidRPr="00403332" w:rsidRDefault="00403332" w:rsidP="0040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03332" w:rsidRPr="00403332" w:rsidRDefault="00403332" w:rsidP="0040333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03332">
              <w:t>2. Интернет-ресурс</w:t>
            </w:r>
          </w:p>
          <w:p w:rsidR="00403332" w:rsidRPr="00403332" w:rsidRDefault="00403332" w:rsidP="0040333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Урок  3 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33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https://resh.edu.ru/subject/lesson/4315/</w:t>
              </w:r>
            </w:hyperlink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36" w:type="dxa"/>
          </w:tcPr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03332" w:rsidRPr="00403332" w:rsidRDefault="00403332" w:rsidP="0040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3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</w:tbl>
    <w:p w:rsidR="00CB304B" w:rsidRPr="00403332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403332" w:rsidSect="004033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74A1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C1805"/>
    <w:rsid w:val="003E3E57"/>
    <w:rsid w:val="00403332"/>
    <w:rsid w:val="0047054D"/>
    <w:rsid w:val="004763A3"/>
    <w:rsid w:val="004D5BC6"/>
    <w:rsid w:val="00582D49"/>
    <w:rsid w:val="005D0365"/>
    <w:rsid w:val="00610B5A"/>
    <w:rsid w:val="00626B43"/>
    <w:rsid w:val="00707B25"/>
    <w:rsid w:val="00801496"/>
    <w:rsid w:val="008E6B11"/>
    <w:rsid w:val="00931675"/>
    <w:rsid w:val="009E14DB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8DC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763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5/" TargetMode="External"/><Relationship Id="rId5" Type="http://schemas.openxmlformats.org/officeDocument/2006/relationships/hyperlink" Target="https://resh.edu.ru/subject/lesson/5129/" TargetMode="External"/><Relationship Id="rId4" Type="http://schemas.openxmlformats.org/officeDocument/2006/relationships/hyperlink" Target="https://resh.edu.ru/subject/lesson/57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6</cp:revision>
  <dcterms:created xsi:type="dcterms:W3CDTF">2020-03-31T14:29:00Z</dcterms:created>
  <dcterms:modified xsi:type="dcterms:W3CDTF">2020-04-01T17:30:00Z</dcterms:modified>
</cp:coreProperties>
</file>