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3A" w:rsidRPr="0023747B" w:rsidRDefault="009D3C3A" w:rsidP="009D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47B">
        <w:rPr>
          <w:rFonts w:ascii="Times New Roman" w:hAnsi="Times New Roman" w:cs="Times New Roman"/>
          <w:b/>
          <w:sz w:val="24"/>
          <w:szCs w:val="24"/>
        </w:rPr>
        <w:t xml:space="preserve">Ф.И.О. </w:t>
      </w:r>
      <w:proofErr w:type="spellStart"/>
      <w:r w:rsidRPr="0023747B">
        <w:rPr>
          <w:rFonts w:ascii="Times New Roman" w:hAnsi="Times New Roman" w:cs="Times New Roman"/>
          <w:b/>
          <w:sz w:val="24"/>
          <w:szCs w:val="24"/>
        </w:rPr>
        <w:t>учителяГ.Е.Сарычева</w:t>
      </w:r>
      <w:proofErr w:type="spellEnd"/>
    </w:p>
    <w:p w:rsidR="009D3C3A" w:rsidRPr="0023747B" w:rsidRDefault="009D3C3A" w:rsidP="009D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47B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23747B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9D3C3A" w:rsidRPr="0023747B" w:rsidRDefault="009D3C3A" w:rsidP="009D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47B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23747B">
        <w:rPr>
          <w:rFonts w:ascii="Times New Roman" w:hAnsi="Times New Roman" w:cs="Times New Roman"/>
          <w:sz w:val="24"/>
          <w:szCs w:val="24"/>
        </w:rPr>
        <w:t>2 «Б»</w:t>
      </w:r>
    </w:p>
    <w:p w:rsidR="009D3C3A" w:rsidRPr="0023747B" w:rsidRDefault="009D3C3A" w:rsidP="009D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80"/>
        <w:gridCol w:w="1001"/>
        <w:gridCol w:w="2640"/>
        <w:gridCol w:w="3024"/>
        <w:gridCol w:w="3710"/>
        <w:gridCol w:w="2235"/>
        <w:gridCol w:w="2910"/>
      </w:tblGrid>
      <w:tr w:rsidR="009D3C3A" w:rsidRPr="0023747B" w:rsidTr="0024294D">
        <w:tc>
          <w:tcPr>
            <w:tcW w:w="689" w:type="dxa"/>
            <w:vMerge w:val="restart"/>
            <w:vAlign w:val="center"/>
          </w:tcPr>
          <w:p w:rsidR="009D3C3A" w:rsidRPr="0023747B" w:rsidRDefault="009D3C3A" w:rsidP="00242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3" w:type="dxa"/>
            <w:vMerge w:val="restart"/>
            <w:vAlign w:val="center"/>
          </w:tcPr>
          <w:p w:rsidR="009D3C3A" w:rsidRPr="0023747B" w:rsidRDefault="009D3C3A" w:rsidP="00242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89" w:type="dxa"/>
            <w:gridSpan w:val="2"/>
            <w:vAlign w:val="center"/>
          </w:tcPr>
          <w:p w:rsidR="009D3C3A" w:rsidRPr="0023747B" w:rsidRDefault="009D3C3A" w:rsidP="00242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50" w:type="dxa"/>
            <w:vMerge w:val="restart"/>
            <w:vAlign w:val="center"/>
          </w:tcPr>
          <w:p w:rsidR="009D3C3A" w:rsidRPr="0023747B" w:rsidRDefault="009D3C3A" w:rsidP="00242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78" w:type="dxa"/>
            <w:vMerge w:val="restart"/>
            <w:vAlign w:val="center"/>
          </w:tcPr>
          <w:p w:rsidR="009D3C3A" w:rsidRPr="0023747B" w:rsidRDefault="009D3C3A" w:rsidP="00242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81" w:type="dxa"/>
            <w:vMerge w:val="restart"/>
            <w:vAlign w:val="center"/>
          </w:tcPr>
          <w:p w:rsidR="009D3C3A" w:rsidRPr="0023747B" w:rsidRDefault="009D3C3A" w:rsidP="00242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9D3C3A" w:rsidRPr="0023747B" w:rsidTr="0024294D">
        <w:tc>
          <w:tcPr>
            <w:tcW w:w="689" w:type="dxa"/>
            <w:vMerge/>
          </w:tcPr>
          <w:p w:rsidR="009D3C3A" w:rsidRPr="0023747B" w:rsidRDefault="009D3C3A" w:rsidP="0024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9D3C3A" w:rsidRPr="0023747B" w:rsidRDefault="009D3C3A" w:rsidP="0024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9D3C3A" w:rsidRPr="0023747B" w:rsidRDefault="009D3C3A" w:rsidP="00242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099" w:type="dxa"/>
          </w:tcPr>
          <w:p w:rsidR="009D3C3A" w:rsidRPr="0023747B" w:rsidRDefault="009D3C3A" w:rsidP="00242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850" w:type="dxa"/>
            <w:vMerge/>
          </w:tcPr>
          <w:p w:rsidR="009D3C3A" w:rsidRPr="0023747B" w:rsidRDefault="009D3C3A" w:rsidP="0024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9D3C3A" w:rsidRPr="0023747B" w:rsidRDefault="009D3C3A" w:rsidP="0024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9D3C3A" w:rsidRPr="0023747B" w:rsidRDefault="009D3C3A" w:rsidP="0024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3A" w:rsidRPr="0023747B" w:rsidTr="0024294D">
        <w:tc>
          <w:tcPr>
            <w:tcW w:w="689" w:type="dxa"/>
          </w:tcPr>
          <w:p w:rsidR="009D3C3A" w:rsidRPr="0023747B" w:rsidRDefault="009D3C3A" w:rsidP="0024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9D3C3A" w:rsidRPr="0023747B" w:rsidRDefault="00B36421" w:rsidP="0024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3C3A" w:rsidRPr="0023747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690" w:type="dxa"/>
          </w:tcPr>
          <w:p w:rsidR="009D3C3A" w:rsidRPr="0023747B" w:rsidRDefault="00B36421" w:rsidP="0024294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 - описание.</w:t>
            </w:r>
          </w:p>
          <w:p w:rsidR="00B36421" w:rsidRPr="0023747B" w:rsidRDefault="00B36421" w:rsidP="0024294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знаний.</w:t>
            </w:r>
          </w:p>
        </w:tc>
        <w:tc>
          <w:tcPr>
            <w:tcW w:w="3099" w:type="dxa"/>
          </w:tcPr>
          <w:p w:rsidR="009D3C3A" w:rsidRPr="0023747B" w:rsidRDefault="00B36421" w:rsidP="00B3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Текст - описание.</w:t>
            </w:r>
          </w:p>
          <w:p w:rsidR="00B36421" w:rsidRPr="0023747B" w:rsidRDefault="00B36421" w:rsidP="00B36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3850" w:type="dxa"/>
          </w:tcPr>
          <w:p w:rsidR="009D3C3A" w:rsidRPr="0023747B" w:rsidRDefault="009D3C3A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3C3A" w:rsidRPr="0023747B" w:rsidRDefault="009D3C3A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 2 часть  Авторы:</w:t>
            </w:r>
            <w:proofErr w:type="gram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r w:rsidR="00B36421"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0A691C" w:rsidRPr="0023747B">
              <w:rPr>
                <w:rFonts w:ascii="Times New Roman" w:hAnsi="Times New Roman" w:cs="Times New Roman"/>
                <w:sz w:val="24"/>
                <w:szCs w:val="24"/>
              </w:rPr>
              <w:t>95,96.</w:t>
            </w:r>
            <w:proofErr w:type="gramEnd"/>
            <w:r w:rsidR="000A691C"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B36421"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3C3A" w:rsidRPr="0023747B" w:rsidRDefault="00BC49A5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карточке учителя</w:t>
            </w:r>
          </w:p>
        </w:tc>
        <w:tc>
          <w:tcPr>
            <w:tcW w:w="2278" w:type="dxa"/>
          </w:tcPr>
          <w:p w:rsidR="009D3C3A" w:rsidRPr="0023747B" w:rsidRDefault="00BC49A5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С.85. задани</w:t>
            </w:r>
            <w:r w:rsidR="00D128EE" w:rsidRPr="0023747B">
              <w:rPr>
                <w:rFonts w:ascii="Times New Roman" w:hAnsi="Times New Roman" w:cs="Times New Roman"/>
                <w:sz w:val="24"/>
                <w:szCs w:val="24"/>
              </w:rPr>
              <w:t>я: 1-8</w:t>
            </w:r>
          </w:p>
        </w:tc>
        <w:tc>
          <w:tcPr>
            <w:tcW w:w="2581" w:type="dxa"/>
          </w:tcPr>
          <w:p w:rsidR="009D3C3A" w:rsidRPr="0023747B" w:rsidRDefault="009D3C3A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3C3A" w:rsidRPr="0023747B" w:rsidRDefault="009D3C3A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Pr="002374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galinasaryceva240@mail.ru</w:t>
              </w:r>
            </w:hyperlink>
            <w:hyperlink r:id="rId5" w:history="1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C3A" w:rsidRPr="0023747B" w:rsidRDefault="009D3C3A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3A" w:rsidRPr="0023747B" w:rsidTr="0024294D">
        <w:tc>
          <w:tcPr>
            <w:tcW w:w="689" w:type="dxa"/>
          </w:tcPr>
          <w:p w:rsidR="009D3C3A" w:rsidRPr="0023747B" w:rsidRDefault="009D3C3A" w:rsidP="0024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9D3C3A" w:rsidRPr="0023747B" w:rsidRDefault="00B36421" w:rsidP="0024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D3C3A" w:rsidRPr="0023747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690" w:type="dxa"/>
          </w:tcPr>
          <w:p w:rsidR="009D3C3A" w:rsidRPr="0023747B" w:rsidRDefault="00B36421" w:rsidP="00B3642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Общее понятие о предлоге</w:t>
            </w:r>
          </w:p>
        </w:tc>
        <w:tc>
          <w:tcPr>
            <w:tcW w:w="3099" w:type="dxa"/>
          </w:tcPr>
          <w:p w:rsidR="009D3C3A" w:rsidRPr="0023747B" w:rsidRDefault="00B36421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Общее понятие о предлоге</w:t>
            </w:r>
          </w:p>
        </w:tc>
        <w:tc>
          <w:tcPr>
            <w:tcW w:w="3850" w:type="dxa"/>
          </w:tcPr>
          <w:p w:rsidR="009D3C3A" w:rsidRPr="0023747B" w:rsidRDefault="009D3C3A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3C3A" w:rsidRPr="0023747B" w:rsidRDefault="009D3C3A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класс.2 часть Авторы:</w:t>
            </w:r>
            <w:proofErr w:type="gram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9D3C3A" w:rsidRPr="0023747B" w:rsidRDefault="009D3C3A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с. </w:t>
            </w:r>
            <w:r w:rsidR="00D128EE" w:rsidRPr="002374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86-87, упр. 148, 149</w:t>
            </w:r>
            <w:r w:rsidRPr="002374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</w:p>
        </w:tc>
        <w:tc>
          <w:tcPr>
            <w:tcW w:w="2278" w:type="dxa"/>
          </w:tcPr>
          <w:p w:rsidR="009D3C3A" w:rsidRPr="0023747B" w:rsidRDefault="009D3C3A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128EE" w:rsidRPr="0023747B" w:rsidRDefault="00D128EE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С.87.Упр.151</w:t>
            </w:r>
          </w:p>
        </w:tc>
        <w:tc>
          <w:tcPr>
            <w:tcW w:w="2581" w:type="dxa"/>
          </w:tcPr>
          <w:p w:rsidR="009D3C3A" w:rsidRPr="0023747B" w:rsidRDefault="009D3C3A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«Учи</w:t>
            </w:r>
            <w:proofErr w:type="gram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3C3A" w:rsidRPr="0023747B" w:rsidRDefault="009D3C3A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2374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galinasaryceva240@mail.ru</w:t>
              </w:r>
            </w:hyperlink>
            <w:hyperlink r:id="rId7" w:history="1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C3A" w:rsidRPr="0023747B" w:rsidTr="0024294D">
        <w:tc>
          <w:tcPr>
            <w:tcW w:w="689" w:type="dxa"/>
          </w:tcPr>
          <w:p w:rsidR="009D3C3A" w:rsidRPr="0023747B" w:rsidRDefault="009D3C3A" w:rsidP="0024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</w:tcPr>
          <w:p w:rsidR="009D3C3A" w:rsidRPr="0023747B" w:rsidRDefault="00B36421" w:rsidP="0024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D3C3A" w:rsidRPr="0023747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690" w:type="dxa"/>
          </w:tcPr>
          <w:p w:rsidR="009D3C3A" w:rsidRPr="0023747B" w:rsidRDefault="00B36421" w:rsidP="0024294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Раздельное написание предлогов со словами</w:t>
            </w:r>
          </w:p>
        </w:tc>
        <w:tc>
          <w:tcPr>
            <w:tcW w:w="3099" w:type="dxa"/>
          </w:tcPr>
          <w:p w:rsidR="009D3C3A" w:rsidRPr="0023747B" w:rsidRDefault="00B36421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Раздельное написание предлогов со словами</w:t>
            </w:r>
          </w:p>
        </w:tc>
        <w:tc>
          <w:tcPr>
            <w:tcW w:w="3850" w:type="dxa"/>
          </w:tcPr>
          <w:p w:rsidR="00AE37BA" w:rsidRPr="0023747B" w:rsidRDefault="009D3C3A" w:rsidP="00AE37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AE37BA" w:rsidRPr="0023747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AE37BA"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(http:yotu.be)</w:t>
            </w:r>
          </w:p>
          <w:p w:rsidR="009D3C3A" w:rsidRPr="0023747B" w:rsidRDefault="009D3C3A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C3A" w:rsidRPr="0023747B" w:rsidRDefault="009D3C3A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класс.2 часть Авторы:</w:t>
            </w:r>
            <w:proofErr w:type="gram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9D3C3A" w:rsidRPr="0023747B" w:rsidRDefault="009D3C3A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="00D128EE" w:rsidRPr="002374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тр. 88-90, упр. 152,153</w:t>
            </w:r>
            <w:r w:rsidRPr="002374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</w:tc>
        <w:tc>
          <w:tcPr>
            <w:tcW w:w="2278" w:type="dxa"/>
          </w:tcPr>
          <w:p w:rsidR="00D128EE" w:rsidRPr="0023747B" w:rsidRDefault="00D128EE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С.90Упр.154</w:t>
            </w:r>
          </w:p>
        </w:tc>
        <w:tc>
          <w:tcPr>
            <w:tcW w:w="2581" w:type="dxa"/>
          </w:tcPr>
          <w:p w:rsidR="009D3C3A" w:rsidRPr="0023747B" w:rsidRDefault="009D3C3A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3C3A" w:rsidRPr="0023747B" w:rsidRDefault="009D3C3A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2374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galinasaryceva240@mail.ru</w:t>
              </w:r>
            </w:hyperlink>
          </w:p>
          <w:p w:rsidR="009D3C3A" w:rsidRPr="0023747B" w:rsidRDefault="009D3C3A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3A" w:rsidRPr="0023747B" w:rsidTr="0024294D">
        <w:tc>
          <w:tcPr>
            <w:tcW w:w="689" w:type="dxa"/>
          </w:tcPr>
          <w:p w:rsidR="009D3C3A" w:rsidRPr="0023747B" w:rsidRDefault="009D3C3A" w:rsidP="0024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9D3C3A" w:rsidRPr="0023747B" w:rsidRDefault="00B36421" w:rsidP="0024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D3C3A" w:rsidRPr="0023747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90" w:type="dxa"/>
          </w:tcPr>
          <w:p w:rsidR="009D3C3A" w:rsidRPr="0023747B" w:rsidRDefault="00B36421" w:rsidP="0024294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iCs/>
                <w:sz w:val="24"/>
                <w:szCs w:val="24"/>
              </w:rPr>
              <w:t>Восстановление предложений.</w:t>
            </w:r>
          </w:p>
        </w:tc>
        <w:tc>
          <w:tcPr>
            <w:tcW w:w="3099" w:type="dxa"/>
          </w:tcPr>
          <w:p w:rsidR="009D3C3A" w:rsidRPr="0023747B" w:rsidRDefault="00B36421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Восстановление предложений.</w:t>
            </w:r>
          </w:p>
        </w:tc>
        <w:tc>
          <w:tcPr>
            <w:tcW w:w="3850" w:type="dxa"/>
          </w:tcPr>
          <w:p w:rsidR="009D3C3A" w:rsidRPr="0023747B" w:rsidRDefault="009D3C3A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3C3A" w:rsidRPr="0023747B" w:rsidRDefault="009D3C3A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C3A" w:rsidRPr="0023747B" w:rsidRDefault="009D3C3A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 2 часть Авторы:</w:t>
            </w:r>
            <w:proofErr w:type="gram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9D3C3A" w:rsidRPr="0023747B" w:rsidRDefault="009D3C3A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Стр. </w:t>
            </w:r>
            <w:r w:rsidR="00D128EE" w:rsidRPr="002374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90-91. Урп.155,156</w:t>
            </w:r>
          </w:p>
        </w:tc>
        <w:tc>
          <w:tcPr>
            <w:tcW w:w="2278" w:type="dxa"/>
          </w:tcPr>
          <w:p w:rsidR="009D3C3A" w:rsidRPr="0023747B" w:rsidRDefault="009D3C3A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128EE" w:rsidRPr="0023747B" w:rsidRDefault="00D128EE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Упр.157</w:t>
            </w:r>
          </w:p>
          <w:p w:rsidR="00D128EE" w:rsidRPr="0023747B" w:rsidRDefault="00D128EE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9D3C3A" w:rsidRPr="0023747B" w:rsidRDefault="009D3C3A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3C3A" w:rsidRPr="0023747B" w:rsidRDefault="009D3C3A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Pr="002374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galinasaryceva240@mail.ru</w:t>
              </w:r>
            </w:hyperlink>
            <w:hyperlink r:id="rId10" w:history="1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C3A" w:rsidRPr="0023747B" w:rsidRDefault="009D3C3A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C3A" w:rsidRPr="0023747B" w:rsidRDefault="009D3C3A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3A" w:rsidRPr="0023747B" w:rsidTr="0024294D">
        <w:tc>
          <w:tcPr>
            <w:tcW w:w="689" w:type="dxa"/>
          </w:tcPr>
          <w:p w:rsidR="009D3C3A" w:rsidRPr="0023747B" w:rsidRDefault="009D3C3A" w:rsidP="0024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:rsidR="009D3C3A" w:rsidRPr="0023747B" w:rsidRDefault="00B36421" w:rsidP="0024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D3C3A" w:rsidRPr="0023747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90" w:type="dxa"/>
          </w:tcPr>
          <w:p w:rsidR="009D3C3A" w:rsidRPr="0023747B" w:rsidRDefault="00B36421" w:rsidP="00BC49A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Проверка  знаний.</w:t>
            </w:r>
          </w:p>
        </w:tc>
        <w:tc>
          <w:tcPr>
            <w:tcW w:w="3099" w:type="dxa"/>
          </w:tcPr>
          <w:p w:rsidR="009D3C3A" w:rsidRPr="0023747B" w:rsidRDefault="00B36421" w:rsidP="00BC4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Проверка  знаний.</w:t>
            </w:r>
          </w:p>
        </w:tc>
        <w:tc>
          <w:tcPr>
            <w:tcW w:w="3850" w:type="dxa"/>
          </w:tcPr>
          <w:p w:rsidR="009D3C3A" w:rsidRPr="0023747B" w:rsidRDefault="009D3C3A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E37BA" w:rsidRPr="00237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E37BA" w:rsidRPr="0023747B">
              <w:rPr>
                <w:rFonts w:ascii="Times New Roman" w:hAnsi="Times New Roman" w:cs="Times New Roman"/>
                <w:sz w:val="24"/>
                <w:szCs w:val="24"/>
              </w:rPr>
              <w:t>конференция на  «Z</w:t>
            </w:r>
            <w:proofErr w:type="spellStart"/>
            <w:r w:rsidR="00AE37BA" w:rsidRPr="00237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r w:rsidR="00AE37BA" w:rsidRPr="0023747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="00AE37BA"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7BA" w:rsidRPr="00237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E37BA" w:rsidRPr="002374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3C3A" w:rsidRPr="0023747B" w:rsidRDefault="009D3C3A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C3A" w:rsidRPr="0023747B" w:rsidRDefault="009D3C3A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 2 часть Авторы:</w:t>
            </w:r>
            <w:proofErr w:type="gram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9D3C3A" w:rsidRPr="0023747B" w:rsidRDefault="001C4A41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Стр. 92</w:t>
            </w:r>
            <w:r w:rsidR="009D3C3A" w:rsidRPr="0023747B">
              <w:rPr>
                <w:rFonts w:ascii="Times New Roman" w:hAnsi="Times New Roman" w:cs="Times New Roman"/>
                <w:sz w:val="24"/>
                <w:szCs w:val="24"/>
              </w:rPr>
              <w:t>, упр. 1</w:t>
            </w: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 w:rsidR="0023747B" w:rsidRPr="0023747B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2278" w:type="dxa"/>
          </w:tcPr>
          <w:p w:rsidR="009D3C3A" w:rsidRPr="0023747B" w:rsidRDefault="009D3C3A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C4A41" w:rsidRPr="0023747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81" w:type="dxa"/>
          </w:tcPr>
          <w:p w:rsidR="009D3C3A" w:rsidRPr="0023747B" w:rsidRDefault="009D3C3A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3C3A" w:rsidRPr="0023747B" w:rsidRDefault="009D3C3A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hyperlink r:id="rId11" w:history="1">
              <w:r w:rsidRPr="002374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galinasaryceva240@mail.ru</w:t>
              </w:r>
            </w:hyperlink>
          </w:p>
        </w:tc>
      </w:tr>
      <w:tr w:rsidR="009D3C3A" w:rsidRPr="0023747B" w:rsidTr="0024294D">
        <w:tc>
          <w:tcPr>
            <w:tcW w:w="689" w:type="dxa"/>
          </w:tcPr>
          <w:p w:rsidR="009D3C3A" w:rsidRPr="0023747B" w:rsidRDefault="009D3C3A" w:rsidP="0024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13" w:type="dxa"/>
          </w:tcPr>
          <w:p w:rsidR="009D3C3A" w:rsidRPr="0023747B" w:rsidRDefault="00B36421" w:rsidP="0024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D3C3A" w:rsidRPr="0023747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90" w:type="dxa"/>
          </w:tcPr>
          <w:p w:rsidR="009D3C3A" w:rsidRPr="0023747B" w:rsidRDefault="00B36421" w:rsidP="00B364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Диктант.</w:t>
            </w:r>
          </w:p>
        </w:tc>
        <w:tc>
          <w:tcPr>
            <w:tcW w:w="3099" w:type="dxa"/>
          </w:tcPr>
          <w:p w:rsidR="009D3C3A" w:rsidRPr="0023747B" w:rsidRDefault="00B36421" w:rsidP="002429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Диктант.</w:t>
            </w:r>
          </w:p>
        </w:tc>
        <w:tc>
          <w:tcPr>
            <w:tcW w:w="3850" w:type="dxa"/>
          </w:tcPr>
          <w:p w:rsidR="009D3C3A" w:rsidRPr="0023747B" w:rsidRDefault="009D3C3A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C3A" w:rsidRPr="0023747B" w:rsidRDefault="009D3C3A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. «Русский язык» (2 класс. 2 часть Авторы:</w:t>
            </w:r>
            <w:proofErr w:type="gram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9D3C3A" w:rsidRPr="0023747B" w:rsidRDefault="0023747B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Стр. 93</w:t>
            </w:r>
            <w:r w:rsidR="009D3C3A"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159 (под диктовку)</w:t>
            </w:r>
          </w:p>
        </w:tc>
        <w:tc>
          <w:tcPr>
            <w:tcW w:w="2278" w:type="dxa"/>
          </w:tcPr>
          <w:p w:rsidR="009D3C3A" w:rsidRPr="0023747B" w:rsidRDefault="009D3C3A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Упр.145</w:t>
            </w:r>
          </w:p>
        </w:tc>
        <w:tc>
          <w:tcPr>
            <w:tcW w:w="2581" w:type="dxa"/>
          </w:tcPr>
          <w:p w:rsidR="009D3C3A" w:rsidRPr="0023747B" w:rsidRDefault="009D3C3A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3C3A" w:rsidRPr="0023747B" w:rsidRDefault="009D3C3A" w:rsidP="0024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2" w:history="1">
              <w:r w:rsidRPr="002374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galinasaryceva240@mail.ru</w:t>
              </w:r>
            </w:hyperlink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D3C3A" w:rsidRPr="0023747B" w:rsidRDefault="009D3C3A" w:rsidP="009D3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C3A" w:rsidRPr="0023747B" w:rsidRDefault="009D3C3A" w:rsidP="009D3C3A">
      <w:pPr>
        <w:rPr>
          <w:rFonts w:ascii="Times New Roman" w:hAnsi="Times New Roman" w:cs="Times New Roman"/>
          <w:sz w:val="24"/>
          <w:szCs w:val="24"/>
        </w:rPr>
      </w:pPr>
    </w:p>
    <w:p w:rsidR="009D3C3A" w:rsidRPr="0023747B" w:rsidRDefault="009D3C3A" w:rsidP="009D3C3A">
      <w:pPr>
        <w:rPr>
          <w:rFonts w:ascii="Times New Roman" w:hAnsi="Times New Roman" w:cs="Times New Roman"/>
          <w:sz w:val="24"/>
          <w:szCs w:val="24"/>
        </w:rPr>
      </w:pPr>
    </w:p>
    <w:p w:rsidR="009D3C3A" w:rsidRPr="0023747B" w:rsidRDefault="009D3C3A" w:rsidP="009D3C3A">
      <w:pPr>
        <w:rPr>
          <w:rFonts w:ascii="Times New Roman" w:hAnsi="Times New Roman" w:cs="Times New Roman"/>
          <w:sz w:val="24"/>
          <w:szCs w:val="24"/>
        </w:rPr>
      </w:pPr>
    </w:p>
    <w:p w:rsidR="009D3C3A" w:rsidRPr="0023747B" w:rsidRDefault="009D3C3A" w:rsidP="009D3C3A">
      <w:pPr>
        <w:rPr>
          <w:rFonts w:ascii="Times New Roman" w:hAnsi="Times New Roman" w:cs="Times New Roman"/>
          <w:sz w:val="24"/>
          <w:szCs w:val="24"/>
        </w:rPr>
      </w:pPr>
    </w:p>
    <w:p w:rsidR="009D3C3A" w:rsidRPr="0023747B" w:rsidRDefault="009D3C3A" w:rsidP="009D3C3A">
      <w:pPr>
        <w:rPr>
          <w:rFonts w:ascii="Times New Roman" w:hAnsi="Times New Roman" w:cs="Times New Roman"/>
          <w:sz w:val="24"/>
          <w:szCs w:val="24"/>
        </w:rPr>
      </w:pPr>
    </w:p>
    <w:p w:rsidR="009D3C3A" w:rsidRPr="0023747B" w:rsidRDefault="009D3C3A" w:rsidP="009D3C3A">
      <w:pPr>
        <w:rPr>
          <w:rFonts w:ascii="Times New Roman" w:hAnsi="Times New Roman" w:cs="Times New Roman"/>
          <w:sz w:val="24"/>
          <w:szCs w:val="24"/>
        </w:rPr>
      </w:pPr>
    </w:p>
    <w:p w:rsidR="009D3C3A" w:rsidRPr="0023747B" w:rsidRDefault="009D3C3A" w:rsidP="009D3C3A">
      <w:pPr>
        <w:rPr>
          <w:rFonts w:ascii="Times New Roman" w:hAnsi="Times New Roman" w:cs="Times New Roman"/>
          <w:sz w:val="24"/>
          <w:szCs w:val="24"/>
        </w:rPr>
      </w:pPr>
    </w:p>
    <w:p w:rsidR="009D3C3A" w:rsidRPr="0023747B" w:rsidRDefault="009D3C3A" w:rsidP="009D3C3A">
      <w:pPr>
        <w:rPr>
          <w:rFonts w:ascii="Times New Roman" w:hAnsi="Times New Roman" w:cs="Times New Roman"/>
          <w:sz w:val="24"/>
          <w:szCs w:val="24"/>
        </w:rPr>
      </w:pPr>
    </w:p>
    <w:p w:rsidR="009D3C3A" w:rsidRPr="0023747B" w:rsidRDefault="009D3C3A" w:rsidP="009D3C3A">
      <w:pPr>
        <w:rPr>
          <w:rFonts w:ascii="Times New Roman" w:hAnsi="Times New Roman" w:cs="Times New Roman"/>
          <w:sz w:val="24"/>
          <w:szCs w:val="24"/>
        </w:rPr>
      </w:pPr>
    </w:p>
    <w:p w:rsidR="0023747B" w:rsidRDefault="0023747B" w:rsidP="009D3C3A">
      <w:pPr>
        <w:rPr>
          <w:rFonts w:ascii="Times New Roman" w:hAnsi="Times New Roman" w:cs="Times New Roman"/>
          <w:sz w:val="24"/>
          <w:szCs w:val="24"/>
        </w:rPr>
      </w:pPr>
    </w:p>
    <w:p w:rsidR="0023747B" w:rsidRDefault="0023747B" w:rsidP="009D3C3A">
      <w:pPr>
        <w:rPr>
          <w:rFonts w:ascii="Times New Roman" w:hAnsi="Times New Roman" w:cs="Times New Roman"/>
          <w:sz w:val="24"/>
          <w:szCs w:val="24"/>
        </w:rPr>
      </w:pPr>
    </w:p>
    <w:p w:rsidR="0023747B" w:rsidRDefault="0023747B" w:rsidP="009D3C3A">
      <w:pPr>
        <w:rPr>
          <w:rFonts w:ascii="Times New Roman" w:hAnsi="Times New Roman" w:cs="Times New Roman"/>
          <w:sz w:val="24"/>
          <w:szCs w:val="24"/>
        </w:rPr>
      </w:pPr>
    </w:p>
    <w:p w:rsidR="000D615A" w:rsidRPr="0023747B" w:rsidRDefault="000D615A" w:rsidP="000D615A">
      <w:pPr>
        <w:rPr>
          <w:rFonts w:ascii="Times New Roman" w:hAnsi="Times New Roman" w:cs="Times New Roman"/>
          <w:sz w:val="24"/>
          <w:szCs w:val="24"/>
        </w:rPr>
      </w:pPr>
    </w:p>
    <w:p w:rsidR="000D615A" w:rsidRDefault="000D615A"/>
    <w:sectPr w:rsidR="000D615A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3C3A"/>
    <w:rsid w:val="000A691C"/>
    <w:rsid w:val="000D037F"/>
    <w:rsid w:val="000D615A"/>
    <w:rsid w:val="0012162B"/>
    <w:rsid w:val="001C4A41"/>
    <w:rsid w:val="0023747B"/>
    <w:rsid w:val="003235D1"/>
    <w:rsid w:val="00404EE3"/>
    <w:rsid w:val="00412D53"/>
    <w:rsid w:val="004A31B0"/>
    <w:rsid w:val="005A53DB"/>
    <w:rsid w:val="006714A4"/>
    <w:rsid w:val="007D1F51"/>
    <w:rsid w:val="008E054A"/>
    <w:rsid w:val="00990D93"/>
    <w:rsid w:val="009D1397"/>
    <w:rsid w:val="009D3C3A"/>
    <w:rsid w:val="00A043C2"/>
    <w:rsid w:val="00A76D2F"/>
    <w:rsid w:val="00AE37BA"/>
    <w:rsid w:val="00AF79CF"/>
    <w:rsid w:val="00B36421"/>
    <w:rsid w:val="00BC49A5"/>
    <w:rsid w:val="00BE695F"/>
    <w:rsid w:val="00C10DC5"/>
    <w:rsid w:val="00C346E1"/>
    <w:rsid w:val="00C76054"/>
    <w:rsid w:val="00D00184"/>
    <w:rsid w:val="00D128EE"/>
    <w:rsid w:val="00D233A2"/>
    <w:rsid w:val="00D97521"/>
    <w:rsid w:val="00F3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3C3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76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nasaryceva240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alo1@mail.ru" TargetMode="External"/><Relationship Id="rId12" Type="http://schemas.openxmlformats.org/officeDocument/2006/relationships/hyperlink" Target="mailto:galinasaryceva24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inasaryceva240@mail.ru" TargetMode="External"/><Relationship Id="rId11" Type="http://schemas.openxmlformats.org/officeDocument/2006/relationships/hyperlink" Target="mailto:galinasaryceva240@mail.ru" TargetMode="External"/><Relationship Id="rId5" Type="http://schemas.openxmlformats.org/officeDocument/2006/relationships/hyperlink" Target="mailto:ialo1@mail.ru" TargetMode="External"/><Relationship Id="rId10" Type="http://schemas.openxmlformats.org/officeDocument/2006/relationships/hyperlink" Target="mailto:ialo1@mail.ru" TargetMode="External"/><Relationship Id="rId4" Type="http://schemas.openxmlformats.org/officeDocument/2006/relationships/hyperlink" Target="mailto:galinasaryceva240@mail.ru" TargetMode="External"/><Relationship Id="rId9" Type="http://schemas.openxmlformats.org/officeDocument/2006/relationships/hyperlink" Target="mailto:galinasaryceva24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13</cp:revision>
  <dcterms:created xsi:type="dcterms:W3CDTF">2020-04-10T10:58:00Z</dcterms:created>
  <dcterms:modified xsi:type="dcterms:W3CDTF">2020-04-18T19:41:00Z</dcterms:modified>
</cp:coreProperties>
</file>