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Ф.И.О. учителя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Дубровская Карина Дмитриевна</w:t>
      </w:r>
    </w:p>
    <w:p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 </w:t>
      </w:r>
      <w:r w:rsidRPr="00252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Музыка</w:t>
      </w:r>
    </w:p>
    <w:p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>Класс__</w:t>
      </w:r>
      <w:r w:rsidR="003570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proofErr w:type="gramStart"/>
      <w:r w:rsidRPr="00252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97A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</w:t>
      </w:r>
      <w:proofErr w:type="gramEnd"/>
    </w:p>
    <w:tbl>
      <w:tblPr>
        <w:tblStyle w:val="1"/>
        <w:tblW w:w="0" w:type="auto"/>
        <w:tblLayout w:type="fixed"/>
        <w:tblLook w:val="04A0"/>
      </w:tblPr>
      <w:tblGrid>
        <w:gridCol w:w="488"/>
        <w:gridCol w:w="1119"/>
        <w:gridCol w:w="1275"/>
        <w:gridCol w:w="1337"/>
        <w:gridCol w:w="3082"/>
        <w:gridCol w:w="4419"/>
        <w:gridCol w:w="1110"/>
        <w:gridCol w:w="1956"/>
      </w:tblGrid>
      <w:tr w:rsidR="0025244A" w:rsidRPr="0025244A" w:rsidTr="00925373">
        <w:trPr>
          <w:trHeight w:val="263"/>
        </w:trPr>
        <w:tc>
          <w:tcPr>
            <w:tcW w:w="488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19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94" w:type="dxa"/>
            <w:gridSpan w:val="3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19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10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56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5244A" w:rsidRPr="0025244A" w:rsidTr="00925373">
        <w:trPr>
          <w:trHeight w:val="805"/>
        </w:trPr>
        <w:tc>
          <w:tcPr>
            <w:tcW w:w="488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082" w:type="dxa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19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73" w:rsidRPr="0025244A" w:rsidTr="00925373">
        <w:trPr>
          <w:trHeight w:val="3560"/>
        </w:trPr>
        <w:tc>
          <w:tcPr>
            <w:tcW w:w="488" w:type="dxa"/>
          </w:tcPr>
          <w:p w:rsidR="00925373" w:rsidRPr="0025244A" w:rsidRDefault="00925373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925373" w:rsidRPr="0025244A" w:rsidRDefault="00925373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612" w:type="dxa"/>
            <w:gridSpan w:val="2"/>
          </w:tcPr>
          <w:p w:rsidR="00925373" w:rsidRDefault="00925373">
            <w:r w:rsidRPr="007F1617">
              <w:rPr>
                <w:rFonts w:ascii="Times New Roman" w:hAnsi="Times New Roman" w:cs="Times New Roman"/>
                <w:sz w:val="24"/>
                <w:szCs w:val="24"/>
              </w:rPr>
              <w:t>Культура разных народов России: музыкальные краски Калмыкии и Адыгеи</w:t>
            </w:r>
          </w:p>
        </w:tc>
        <w:tc>
          <w:tcPr>
            <w:tcW w:w="3082" w:type="dxa"/>
          </w:tcPr>
          <w:p w:rsidR="00925373" w:rsidRDefault="00925373">
            <w:r w:rsidRPr="007F1617">
              <w:rPr>
                <w:rFonts w:ascii="Times New Roman" w:hAnsi="Times New Roman" w:cs="Times New Roman"/>
                <w:sz w:val="24"/>
                <w:szCs w:val="24"/>
              </w:rPr>
              <w:t>Культура разных народов России: музыкальные краски Калмыкии и Адыгеи</w:t>
            </w:r>
          </w:p>
        </w:tc>
        <w:tc>
          <w:tcPr>
            <w:tcW w:w="4419" w:type="dxa"/>
          </w:tcPr>
          <w:p w:rsidR="00925373" w:rsidRPr="0025244A" w:rsidRDefault="00925373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РЭШ урок 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5373" w:rsidRPr="0025244A" w:rsidRDefault="00925373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6F">
              <w:rPr>
                <w:rFonts w:ascii="Times New Roman" w:hAnsi="Times New Roman" w:cs="Times New Roman"/>
                <w:sz w:val="24"/>
                <w:szCs w:val="24"/>
              </w:rPr>
              <w:t>https://resh.edu.ru/subject/lesson/5257/start/227574/</w:t>
            </w:r>
          </w:p>
        </w:tc>
        <w:tc>
          <w:tcPr>
            <w:tcW w:w="1110" w:type="dxa"/>
          </w:tcPr>
          <w:p w:rsidR="00925373" w:rsidRPr="0025244A" w:rsidRDefault="00925373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925373" w:rsidRPr="0025244A" w:rsidRDefault="00925373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25373" w:rsidRDefault="00925373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" w:history="1">
              <w:r w:rsidRPr="004B3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925373" w:rsidRDefault="00925373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925373" w:rsidRDefault="00925373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373" w:rsidRDefault="00925373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373" w:rsidRDefault="00925373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373" w:rsidRDefault="00925373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373" w:rsidRPr="0025244A" w:rsidRDefault="00925373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925373">
        <w:trPr>
          <w:trHeight w:val="5651"/>
        </w:trPr>
        <w:tc>
          <w:tcPr>
            <w:tcW w:w="488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" w:type="dxa"/>
          </w:tcPr>
          <w:p w:rsidR="006C0D8E" w:rsidRPr="0025244A" w:rsidRDefault="0044752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275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419" w:type="dxa"/>
            <w:gridSpan w:val="2"/>
          </w:tcPr>
          <w:p w:rsidR="00021C52" w:rsidRDefault="00322D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4A">
              <w:rPr>
                <w:rFonts w:ascii="Times New Roman" w:hAnsi="Times New Roman" w:cs="Times New Roman"/>
                <w:sz w:val="24"/>
                <w:szCs w:val="24"/>
              </w:rPr>
              <w:t>Культура разных народов России: музыкальные краски Якутии</w:t>
            </w:r>
          </w:p>
          <w:p w:rsidR="00AB3E6F" w:rsidRPr="0025244A" w:rsidRDefault="00021C52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C52">
              <w:rPr>
                <w:rFonts w:ascii="Times New Roman" w:hAnsi="Times New Roman" w:cs="Times New Roman"/>
                <w:sz w:val="24"/>
                <w:szCs w:val="24"/>
              </w:rPr>
              <w:t>https://resh.edu.ru/subject/lesson/4336/start/227634/</w:t>
            </w:r>
          </w:p>
        </w:tc>
        <w:tc>
          <w:tcPr>
            <w:tcW w:w="4419" w:type="dxa"/>
          </w:tcPr>
          <w:p w:rsidR="006C0D8E" w:rsidRDefault="00970B6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7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C28" w:rsidRPr="0025244A" w:rsidRDefault="00021C52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C52">
              <w:rPr>
                <w:rFonts w:ascii="Times New Roman" w:hAnsi="Times New Roman" w:cs="Times New Roman"/>
                <w:sz w:val="24"/>
                <w:szCs w:val="24"/>
              </w:rPr>
              <w:t>https://resh.edu.ru/subject/lesson/4336/start/227634/</w:t>
            </w:r>
          </w:p>
        </w:tc>
        <w:tc>
          <w:tcPr>
            <w:tcW w:w="1110" w:type="dxa"/>
          </w:tcPr>
          <w:p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6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83D32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history="1">
              <w:r w:rsidR="00483D32" w:rsidRPr="004B3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925373">
        <w:trPr>
          <w:trHeight w:val="5651"/>
        </w:trPr>
        <w:tc>
          <w:tcPr>
            <w:tcW w:w="488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9" w:type="dxa"/>
          </w:tcPr>
          <w:p w:rsidR="006C0D8E" w:rsidRPr="0025244A" w:rsidRDefault="0044752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275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419" w:type="dxa"/>
            <w:gridSpan w:val="2"/>
          </w:tcPr>
          <w:p w:rsidR="00316C28" w:rsidRDefault="00322D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4A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приглашает Казахстан</w:t>
            </w:r>
          </w:p>
          <w:p w:rsidR="00CD7686" w:rsidRPr="0025244A" w:rsidRDefault="00CD7686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86">
              <w:rPr>
                <w:rFonts w:ascii="Times New Roman" w:hAnsi="Times New Roman" w:cs="Times New Roman"/>
                <w:sz w:val="24"/>
                <w:szCs w:val="24"/>
              </w:rPr>
              <w:t>https://resh.edu.ru/subject/lesson/5258/start/227723/</w:t>
            </w:r>
          </w:p>
        </w:tc>
        <w:tc>
          <w:tcPr>
            <w:tcW w:w="4419" w:type="dxa"/>
          </w:tcPr>
          <w:p w:rsidR="006C0D8E" w:rsidRDefault="00970B6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7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7686" w:rsidRDefault="00CD7686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86">
              <w:rPr>
                <w:rFonts w:ascii="Times New Roman" w:hAnsi="Times New Roman" w:cs="Times New Roman"/>
                <w:sz w:val="24"/>
                <w:szCs w:val="24"/>
              </w:rPr>
              <w:t>https://resh.edu.ru/subject/lesson/5258/start/227723/</w:t>
            </w:r>
          </w:p>
          <w:p w:rsidR="00316C28" w:rsidRPr="0025244A" w:rsidRDefault="00316C28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6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83D32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="00483D32" w:rsidRPr="004B3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925373">
        <w:trPr>
          <w:trHeight w:val="5651"/>
        </w:trPr>
        <w:tc>
          <w:tcPr>
            <w:tcW w:w="488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9" w:type="dxa"/>
          </w:tcPr>
          <w:p w:rsidR="006C0D8E" w:rsidRPr="0025244A" w:rsidRDefault="0044752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1275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419" w:type="dxa"/>
            <w:gridSpan w:val="2"/>
          </w:tcPr>
          <w:p w:rsidR="0044100F" w:rsidRDefault="00322D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4A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приглашает Киргизия</w:t>
            </w:r>
          </w:p>
          <w:p w:rsidR="00E464BD" w:rsidRPr="0025244A" w:rsidRDefault="00E464B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4BD">
              <w:rPr>
                <w:rFonts w:ascii="Times New Roman" w:hAnsi="Times New Roman" w:cs="Times New Roman"/>
                <w:sz w:val="24"/>
                <w:szCs w:val="24"/>
              </w:rPr>
              <w:t>https://resh.edu.ru/subject/lesson/4337/start/227692/</w:t>
            </w:r>
          </w:p>
        </w:tc>
        <w:tc>
          <w:tcPr>
            <w:tcW w:w="4419" w:type="dxa"/>
          </w:tcPr>
          <w:p w:rsidR="00E464BD" w:rsidRDefault="00970B6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7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100F" w:rsidRPr="0025244A" w:rsidRDefault="00E464B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4BD">
              <w:rPr>
                <w:rFonts w:ascii="Times New Roman" w:hAnsi="Times New Roman" w:cs="Times New Roman"/>
                <w:sz w:val="24"/>
                <w:szCs w:val="24"/>
              </w:rPr>
              <w:t>https://resh.edu.ru/subject/lesson/4337/start/227692/</w:t>
            </w:r>
          </w:p>
        </w:tc>
        <w:tc>
          <w:tcPr>
            <w:tcW w:w="1110" w:type="dxa"/>
          </w:tcPr>
          <w:p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6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83D32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="00483D32" w:rsidRPr="004B3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925373">
        <w:trPr>
          <w:trHeight w:val="5651"/>
        </w:trPr>
        <w:tc>
          <w:tcPr>
            <w:tcW w:w="488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9" w:type="dxa"/>
          </w:tcPr>
          <w:p w:rsidR="006C0D8E" w:rsidRPr="0025244A" w:rsidRDefault="0044752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275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419" w:type="dxa"/>
            <w:gridSpan w:val="2"/>
          </w:tcPr>
          <w:p w:rsidR="008508A1" w:rsidRDefault="00322D4A" w:rsidP="00DF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4A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приглашает Таджикистан</w:t>
            </w:r>
          </w:p>
          <w:p w:rsidR="00F749BC" w:rsidRDefault="00F749BC" w:rsidP="00DF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BC">
              <w:rPr>
                <w:rFonts w:ascii="Times New Roman" w:hAnsi="Times New Roman" w:cs="Times New Roman"/>
                <w:sz w:val="24"/>
                <w:szCs w:val="24"/>
              </w:rPr>
              <w:t>https://resh.edu.ru/subject/lesson/5259/start/51549/</w:t>
            </w:r>
          </w:p>
        </w:tc>
        <w:tc>
          <w:tcPr>
            <w:tcW w:w="4419" w:type="dxa"/>
          </w:tcPr>
          <w:p w:rsidR="006C0D8E" w:rsidRDefault="00970B6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7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0B6E" w:rsidRPr="0025244A" w:rsidRDefault="00F749BC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BC">
              <w:rPr>
                <w:rFonts w:ascii="Times New Roman" w:hAnsi="Times New Roman" w:cs="Times New Roman"/>
                <w:sz w:val="24"/>
                <w:szCs w:val="24"/>
              </w:rPr>
              <w:t>https://resh.edu.ru/subject/lesson/5259/start/51549/</w:t>
            </w:r>
          </w:p>
        </w:tc>
        <w:tc>
          <w:tcPr>
            <w:tcW w:w="1110" w:type="dxa"/>
          </w:tcPr>
          <w:p w:rsidR="00C429FF" w:rsidRPr="0025244A" w:rsidRDefault="00642ED4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6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83D32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="00483D32" w:rsidRPr="004B3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925373">
        <w:trPr>
          <w:trHeight w:val="5651"/>
        </w:trPr>
        <w:tc>
          <w:tcPr>
            <w:tcW w:w="488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9" w:type="dxa"/>
          </w:tcPr>
          <w:p w:rsidR="006C0D8E" w:rsidRPr="0025244A" w:rsidRDefault="0044752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275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419" w:type="dxa"/>
            <w:gridSpan w:val="2"/>
          </w:tcPr>
          <w:p w:rsidR="000D41EC" w:rsidRDefault="00322D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4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путешествие: нас приглашает Узбекистан и Туркменистан </w:t>
            </w:r>
          </w:p>
          <w:p w:rsidR="00B97FB7" w:rsidRDefault="00B97FB7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FB7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https://resh.edu.ru/subject/lesson/5260/start/227786/</w:t>
            </w:r>
          </w:p>
        </w:tc>
        <w:tc>
          <w:tcPr>
            <w:tcW w:w="4419" w:type="dxa"/>
          </w:tcPr>
          <w:p w:rsidR="00B97FB7" w:rsidRDefault="00D93E2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РЭШ урок 1</w:t>
            </w:r>
            <w:r w:rsidR="00DF5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7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084" w:rsidRPr="0025244A" w:rsidRDefault="00B97FB7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FB7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https://resh.edu.ru/subject/lesson/5260/start/227786/</w:t>
            </w:r>
          </w:p>
        </w:tc>
        <w:tc>
          <w:tcPr>
            <w:tcW w:w="1110" w:type="dxa"/>
          </w:tcPr>
          <w:p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6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83D32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9" w:history="1">
              <w:r w:rsidR="00483D32" w:rsidRPr="004B3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925373">
        <w:trPr>
          <w:trHeight w:val="5651"/>
        </w:trPr>
        <w:tc>
          <w:tcPr>
            <w:tcW w:w="488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9" w:type="dxa"/>
          </w:tcPr>
          <w:p w:rsidR="006C0D8E" w:rsidRPr="0025244A" w:rsidRDefault="0044752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275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419" w:type="dxa"/>
            <w:gridSpan w:val="2"/>
          </w:tcPr>
          <w:p w:rsidR="00543200" w:rsidRDefault="003B21F9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F9">
              <w:rPr>
                <w:rFonts w:ascii="Times New Roman" w:hAnsi="Times New Roman" w:cs="Times New Roman"/>
                <w:sz w:val="24"/>
                <w:szCs w:val="24"/>
              </w:rPr>
              <w:t>«Мне дорог Бах»</w:t>
            </w:r>
          </w:p>
          <w:p w:rsidR="00EC4DA1" w:rsidRDefault="00EC4DA1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https://resh.edu.ru/subject/lesson/4338/start/51762/</w:t>
            </w:r>
          </w:p>
        </w:tc>
        <w:tc>
          <w:tcPr>
            <w:tcW w:w="4419" w:type="dxa"/>
          </w:tcPr>
          <w:p w:rsidR="00EC4DA1" w:rsidRDefault="00D93E2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РЭШ урок 1</w:t>
            </w:r>
            <w:r w:rsidR="00DF5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7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200" w:rsidRPr="00543200" w:rsidRDefault="00EC4DA1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A1">
              <w:rPr>
                <w:rFonts w:ascii="Times New Roman" w:hAnsi="Times New Roman" w:cs="Times New Roman"/>
                <w:sz w:val="24"/>
                <w:szCs w:val="24"/>
              </w:rPr>
              <w:t>https://resh.edu.ru/subject/lesson/4338/start/51762/</w:t>
            </w:r>
          </w:p>
        </w:tc>
        <w:tc>
          <w:tcPr>
            <w:tcW w:w="1110" w:type="dxa"/>
          </w:tcPr>
          <w:p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6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83D32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="00483D32" w:rsidRPr="004B3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925373">
        <w:trPr>
          <w:trHeight w:val="5651"/>
        </w:trPr>
        <w:tc>
          <w:tcPr>
            <w:tcW w:w="488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C0D8E" w:rsidRPr="0025244A" w:rsidRDefault="00447528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275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4419" w:type="dxa"/>
            <w:gridSpan w:val="2"/>
          </w:tcPr>
          <w:p w:rsidR="00EB39E1" w:rsidRDefault="003B21F9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F9">
              <w:rPr>
                <w:rFonts w:ascii="Times New Roman" w:hAnsi="Times New Roman" w:cs="Times New Roman"/>
                <w:sz w:val="24"/>
                <w:szCs w:val="24"/>
              </w:rPr>
              <w:t>«Моцарт – символ самой музыки»</w:t>
            </w:r>
          </w:p>
          <w:p w:rsidR="003570F2" w:rsidRDefault="00827061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61">
              <w:rPr>
                <w:rFonts w:ascii="Times New Roman" w:hAnsi="Times New Roman" w:cs="Times New Roman"/>
                <w:sz w:val="24"/>
                <w:szCs w:val="24"/>
              </w:rPr>
              <w:t>https://resh.edu.ru/subject/lesson/4339/start/227754/</w:t>
            </w:r>
          </w:p>
        </w:tc>
        <w:tc>
          <w:tcPr>
            <w:tcW w:w="4419" w:type="dxa"/>
          </w:tcPr>
          <w:p w:rsidR="006C0D8E" w:rsidRDefault="00D93E2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РЭШ урок 1</w:t>
            </w:r>
            <w:r w:rsidR="00DF5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7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9E1" w:rsidRPr="0025244A" w:rsidRDefault="00827061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61">
              <w:rPr>
                <w:rFonts w:ascii="Times New Roman" w:hAnsi="Times New Roman" w:cs="Times New Roman"/>
                <w:sz w:val="24"/>
                <w:szCs w:val="24"/>
              </w:rPr>
              <w:t>https://resh.edu.ru/subject/lesson/4339/start/227754/</w:t>
            </w:r>
          </w:p>
        </w:tc>
        <w:tc>
          <w:tcPr>
            <w:tcW w:w="1110" w:type="dxa"/>
          </w:tcPr>
          <w:p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6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83D32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="00483D32" w:rsidRPr="004B3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925373">
        <w:trPr>
          <w:trHeight w:val="5651"/>
        </w:trPr>
        <w:tc>
          <w:tcPr>
            <w:tcW w:w="488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C0D8E" w:rsidRPr="0025244A" w:rsidRDefault="006C0D8E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D8E" w:rsidRPr="0025244A" w:rsidRDefault="006C0D8E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gridSpan w:val="2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C0D8E" w:rsidRPr="0025244A" w:rsidRDefault="006C0D8E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925373">
        <w:trPr>
          <w:trHeight w:val="5651"/>
        </w:trPr>
        <w:tc>
          <w:tcPr>
            <w:tcW w:w="488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C0D8E" w:rsidRPr="0025244A" w:rsidRDefault="006C0D8E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D8E" w:rsidRPr="0025244A" w:rsidRDefault="006C0D8E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gridSpan w:val="2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C0D8E" w:rsidRPr="0025244A" w:rsidRDefault="006C0D8E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44A" w:rsidRPr="0025244A" w:rsidRDefault="0025244A" w:rsidP="0025244A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:rsidR="00CF5239" w:rsidRDefault="00CF5239"/>
    <w:sectPr w:rsidR="00CF5239" w:rsidSect="00E60C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3EBD"/>
    <w:rsid w:val="00021C52"/>
    <w:rsid w:val="000D3F87"/>
    <w:rsid w:val="000D41EC"/>
    <w:rsid w:val="00136396"/>
    <w:rsid w:val="001B777B"/>
    <w:rsid w:val="0025244A"/>
    <w:rsid w:val="00253006"/>
    <w:rsid w:val="00266E16"/>
    <w:rsid w:val="00313EBD"/>
    <w:rsid w:val="00316C28"/>
    <w:rsid w:val="00322D4A"/>
    <w:rsid w:val="00326F8D"/>
    <w:rsid w:val="00345DDB"/>
    <w:rsid w:val="003570F2"/>
    <w:rsid w:val="00397A2D"/>
    <w:rsid w:val="003B21F9"/>
    <w:rsid w:val="0044100F"/>
    <w:rsid w:val="00447528"/>
    <w:rsid w:val="00466208"/>
    <w:rsid w:val="00483D32"/>
    <w:rsid w:val="00490C7D"/>
    <w:rsid w:val="00543200"/>
    <w:rsid w:val="00592B02"/>
    <w:rsid w:val="005F6DFB"/>
    <w:rsid w:val="00642ED4"/>
    <w:rsid w:val="006C0D8E"/>
    <w:rsid w:val="00757844"/>
    <w:rsid w:val="00777DAF"/>
    <w:rsid w:val="007905DF"/>
    <w:rsid w:val="00827061"/>
    <w:rsid w:val="008508A1"/>
    <w:rsid w:val="00925373"/>
    <w:rsid w:val="00970B6E"/>
    <w:rsid w:val="009D65E8"/>
    <w:rsid w:val="00AB3E6F"/>
    <w:rsid w:val="00AC028A"/>
    <w:rsid w:val="00B97FB7"/>
    <w:rsid w:val="00BE340F"/>
    <w:rsid w:val="00C429FF"/>
    <w:rsid w:val="00CD7686"/>
    <w:rsid w:val="00CF3D2B"/>
    <w:rsid w:val="00CF5239"/>
    <w:rsid w:val="00D3164A"/>
    <w:rsid w:val="00D80568"/>
    <w:rsid w:val="00D93E2D"/>
    <w:rsid w:val="00DC6084"/>
    <w:rsid w:val="00DF570F"/>
    <w:rsid w:val="00E464BD"/>
    <w:rsid w:val="00E60C60"/>
    <w:rsid w:val="00EB39E1"/>
    <w:rsid w:val="00EC4DA1"/>
    <w:rsid w:val="00F723C1"/>
    <w:rsid w:val="00F749BC"/>
    <w:rsid w:val="00FB2F36"/>
    <w:rsid w:val="00FE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24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D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D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75dist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h75dist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75dist@yandex.ru" TargetMode="External"/><Relationship Id="rId11" Type="http://schemas.openxmlformats.org/officeDocument/2006/relationships/hyperlink" Target="mailto:sch75dist@yandex.ru" TargetMode="External"/><Relationship Id="rId5" Type="http://schemas.openxmlformats.org/officeDocument/2006/relationships/hyperlink" Target="mailto:sch75dist@yandex.ru" TargetMode="External"/><Relationship Id="rId10" Type="http://schemas.openxmlformats.org/officeDocument/2006/relationships/hyperlink" Target="mailto:sch75dist@yandex.ru" TargetMode="External"/><Relationship Id="rId4" Type="http://schemas.openxmlformats.org/officeDocument/2006/relationships/hyperlink" Target="mailto:sch75dist@yandex.ru" TargetMode="External"/><Relationship Id="rId9" Type="http://schemas.openxmlformats.org/officeDocument/2006/relationships/hyperlink" Target="mailto:sch75di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Makashov</dc:creator>
  <cp:keywords/>
  <dc:description/>
  <cp:lastModifiedBy>Света</cp:lastModifiedBy>
  <cp:revision>77</cp:revision>
  <dcterms:created xsi:type="dcterms:W3CDTF">2020-03-31T10:50:00Z</dcterms:created>
  <dcterms:modified xsi:type="dcterms:W3CDTF">2020-04-01T16:53:00Z</dcterms:modified>
</cp:coreProperties>
</file>