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B5A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CB5A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1C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678"/>
    <w:rsid w:val="008508A1"/>
    <w:rsid w:val="00922424"/>
    <w:rsid w:val="00970B6E"/>
    <w:rsid w:val="009D65E8"/>
    <w:rsid w:val="00AB3E6F"/>
    <w:rsid w:val="00AC028A"/>
    <w:rsid w:val="00B97FB7"/>
    <w:rsid w:val="00BE340F"/>
    <w:rsid w:val="00C429FF"/>
    <w:rsid w:val="00C935D7"/>
    <w:rsid w:val="00CB5A4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2020-04-11T06:10:00Z</dcterms:modified>
</cp:coreProperties>
</file>