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6" w:rsidRPr="00E602BC" w:rsidRDefault="00AC3F56" w:rsidP="00AC3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Г.Е.Сарычева</w:t>
      </w:r>
    </w:p>
    <w:p w:rsidR="00AC3F56" w:rsidRPr="00E602BC" w:rsidRDefault="00AC3F56" w:rsidP="00AC3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57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AC3F56" w:rsidRPr="00E602BC" w:rsidRDefault="00AC3F56" w:rsidP="00AC3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AC3F56" w:rsidRPr="00E602BC" w:rsidTr="00FC3F46">
        <w:tc>
          <w:tcPr>
            <w:tcW w:w="842" w:type="dxa"/>
            <w:vMerge w:val="restart"/>
            <w:vAlign w:val="center"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C3F56" w:rsidRPr="00E602BC" w:rsidTr="00FC3F46">
        <w:tc>
          <w:tcPr>
            <w:tcW w:w="842" w:type="dxa"/>
            <w:vMerge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AC3F56" w:rsidRPr="00E602BC" w:rsidRDefault="00AC3F56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AC3F56" w:rsidRPr="00E602BC" w:rsidRDefault="00AC3F56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C3F56" w:rsidRPr="00E602BC" w:rsidRDefault="00AC3F56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AC3F56" w:rsidRPr="00E602BC" w:rsidRDefault="00AC3F56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6" w:rsidRPr="00E602BC" w:rsidTr="00FC3F46">
        <w:trPr>
          <w:trHeight w:val="1623"/>
        </w:trPr>
        <w:tc>
          <w:tcPr>
            <w:tcW w:w="842" w:type="dxa"/>
            <w:shd w:val="clear" w:color="auto" w:fill="auto"/>
          </w:tcPr>
          <w:p w:rsidR="00AC3F56" w:rsidRPr="00E602BC" w:rsidRDefault="00AC3F56" w:rsidP="00FC3F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AC3F56" w:rsidRPr="00E602BC" w:rsidRDefault="00AC3F56" w:rsidP="00FC3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2480" w:type="dxa"/>
          </w:tcPr>
          <w:p w:rsidR="00AC3F56" w:rsidRPr="004A598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  <w:p w:rsidR="00AC3F56" w:rsidRPr="004A598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умножение. Периметр прямоугольника</w:t>
            </w:r>
          </w:p>
        </w:tc>
        <w:tc>
          <w:tcPr>
            <w:tcW w:w="4535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51,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1,2,3, № 1,2,3,4,8,9</w:t>
            </w:r>
          </w:p>
        </w:tc>
        <w:tc>
          <w:tcPr>
            <w:tcW w:w="184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 ,№8,9</w:t>
            </w:r>
          </w:p>
        </w:tc>
        <w:tc>
          <w:tcPr>
            <w:tcW w:w="269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11EB9">
              <w:t xml:space="preserve"> </w:t>
            </w:r>
            <w:hyperlink r:id="rId4" w:history="1">
              <w:r w:rsidR="00E11EB9" w:rsidRPr="00844B55">
                <w:rPr>
                  <w:rStyle w:val="a4"/>
                </w:rPr>
                <w:t>galinasaryceva240@mail.ru</w:t>
              </w:r>
            </w:hyperlink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6" w:rsidRPr="00E602BC" w:rsidTr="00FC3F46">
        <w:trPr>
          <w:trHeight w:val="1652"/>
        </w:trPr>
        <w:tc>
          <w:tcPr>
            <w:tcW w:w="842" w:type="dxa"/>
            <w:shd w:val="clear" w:color="auto" w:fill="auto"/>
          </w:tcPr>
          <w:p w:rsidR="00AC3F56" w:rsidRPr="00E602BC" w:rsidRDefault="00AC3F56" w:rsidP="00FC3F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AC3F56" w:rsidRPr="00E602BC" w:rsidRDefault="00AC3F56" w:rsidP="00FC3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AC3F56" w:rsidRPr="004A598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Переместительное свойство умножения</w:t>
            </w:r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единицы и нуля</w:t>
            </w:r>
          </w:p>
        </w:tc>
        <w:tc>
          <w:tcPr>
            <w:tcW w:w="4535" w:type="dxa"/>
          </w:tcPr>
          <w:p w:rsidR="00AC3F56" w:rsidRPr="00E45EBC" w:rsidRDefault="00AC3F56" w:rsidP="00FC3F46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C40449" w:rsidRDefault="00AC3F56" w:rsidP="00FC3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AC3F56" w:rsidRPr="00157958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 № 1-5</w:t>
            </w:r>
          </w:p>
        </w:tc>
        <w:tc>
          <w:tcPr>
            <w:tcW w:w="184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С.53, №5</w:t>
            </w:r>
          </w:p>
        </w:tc>
        <w:tc>
          <w:tcPr>
            <w:tcW w:w="269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11EB9">
              <w:t xml:space="preserve"> </w:t>
            </w:r>
            <w:hyperlink r:id="rId5" w:history="1">
              <w:r w:rsidR="00E11EB9" w:rsidRPr="00844B55">
                <w:rPr>
                  <w:rStyle w:val="a4"/>
                </w:rPr>
                <w:t>galinasaryceva240@mail.ru</w:t>
              </w:r>
            </w:hyperlink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6" w:rsidRPr="00E602BC" w:rsidTr="00FC3F46">
        <w:tc>
          <w:tcPr>
            <w:tcW w:w="842" w:type="dxa"/>
            <w:shd w:val="clear" w:color="auto" w:fill="auto"/>
          </w:tcPr>
          <w:p w:rsidR="00AC3F56" w:rsidRPr="00E602BC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AC3F56" w:rsidRPr="00E602BC" w:rsidRDefault="00AC3F56" w:rsidP="00FC3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Конкретный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смыл деления</w:t>
            </w:r>
          </w:p>
        </w:tc>
        <w:tc>
          <w:tcPr>
            <w:tcW w:w="2484" w:type="dxa"/>
          </w:tcPr>
          <w:p w:rsidR="00AC3F56" w:rsidRPr="00E45EB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E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результата умножения</w:t>
            </w:r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7D4DB4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AC3F56" w:rsidRPr="00157958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 №  1-8</w:t>
            </w:r>
          </w:p>
        </w:tc>
        <w:tc>
          <w:tcPr>
            <w:tcW w:w="184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С.54,№7,8</w:t>
            </w:r>
          </w:p>
        </w:tc>
        <w:tc>
          <w:tcPr>
            <w:tcW w:w="269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E602BC" w:rsidRDefault="00AC3F56" w:rsidP="00613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0EE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6130EE" w:rsidRPr="00844B55">
                <w:rPr>
                  <w:rStyle w:val="a4"/>
                </w:rPr>
                <w:t>galinasaryceva240@mail.ru</w:t>
              </w:r>
            </w:hyperlink>
          </w:p>
        </w:tc>
      </w:tr>
      <w:tr w:rsidR="00AC3F56" w:rsidRPr="00E602BC" w:rsidTr="00FC3F46">
        <w:tc>
          <w:tcPr>
            <w:tcW w:w="842" w:type="dxa"/>
            <w:shd w:val="clear" w:color="auto" w:fill="auto"/>
          </w:tcPr>
          <w:p w:rsidR="00AC3F56" w:rsidRPr="00E602BC" w:rsidRDefault="00AC3F56" w:rsidP="00FC3F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AC3F56" w:rsidRPr="00E602BC" w:rsidRDefault="00AC3F56" w:rsidP="00FC3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Конкретный смысл деления</w:t>
            </w:r>
          </w:p>
        </w:tc>
        <w:tc>
          <w:tcPr>
            <w:tcW w:w="2484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решение задач.</w:t>
            </w:r>
          </w:p>
        </w:tc>
        <w:tc>
          <w:tcPr>
            <w:tcW w:w="4535" w:type="dxa"/>
          </w:tcPr>
          <w:p w:rsidR="00AC3F56" w:rsidRPr="007D4DB4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C40449" w:rsidRDefault="00AC3F56" w:rsidP="00FC3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55 № 1-8</w:t>
            </w:r>
          </w:p>
        </w:tc>
        <w:tc>
          <w:tcPr>
            <w:tcW w:w="184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С54.№4.</w:t>
            </w:r>
          </w:p>
        </w:tc>
        <w:tc>
          <w:tcPr>
            <w:tcW w:w="269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E602BC" w:rsidRDefault="00AC3F56" w:rsidP="00E1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/>
            <w:r w:rsidR="00E11EB9">
              <w:t xml:space="preserve"> </w:t>
            </w:r>
            <w:hyperlink r:id="rId8" w:history="1">
              <w:r w:rsidR="00E11EB9" w:rsidRPr="00844B55">
                <w:rPr>
                  <w:rStyle w:val="a4"/>
                </w:rPr>
                <w:t>galinasaryceva240@mail.ru</w:t>
              </w:r>
            </w:hyperlink>
          </w:p>
        </w:tc>
      </w:tr>
      <w:tr w:rsidR="00AC3F56" w:rsidRPr="00E602BC" w:rsidTr="00FC3F46">
        <w:tc>
          <w:tcPr>
            <w:tcW w:w="842" w:type="dxa"/>
            <w:shd w:val="clear" w:color="auto" w:fill="auto"/>
          </w:tcPr>
          <w:p w:rsidR="00AC3F56" w:rsidRPr="00E602BC" w:rsidRDefault="00AC3F56" w:rsidP="00FC3F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AC3F56" w:rsidRDefault="00AC3F56" w:rsidP="00FC3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 и результатов деления.</w:t>
            </w:r>
          </w:p>
        </w:tc>
        <w:tc>
          <w:tcPr>
            <w:tcW w:w="2484" w:type="dxa"/>
          </w:tcPr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 и результатов деления.</w:t>
            </w:r>
          </w:p>
        </w:tc>
        <w:tc>
          <w:tcPr>
            <w:tcW w:w="4535" w:type="dxa"/>
          </w:tcPr>
          <w:p w:rsidR="00AC3F56" w:rsidRPr="007D4DB4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1.Школьный курс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AC3F56" w:rsidRPr="007D4DB4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55 № 1-8</w:t>
            </w:r>
          </w:p>
        </w:tc>
        <w:tc>
          <w:tcPr>
            <w:tcW w:w="184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С.55,№3</w:t>
            </w:r>
          </w:p>
        </w:tc>
        <w:tc>
          <w:tcPr>
            <w:tcW w:w="2692" w:type="dxa"/>
          </w:tcPr>
          <w:p w:rsidR="00AC3F56" w:rsidRPr="00E602BC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E602BC" w:rsidRDefault="00AC3F56" w:rsidP="00E1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1EB9">
              <w:t xml:space="preserve"> </w:t>
            </w:r>
            <w:hyperlink r:id="rId9" w:history="1">
              <w:r w:rsidR="00E11EB9" w:rsidRPr="00844B55">
                <w:rPr>
                  <w:rStyle w:val="a4"/>
                </w:rPr>
                <w:t>galinasaryceva240@mail.ru</w:t>
              </w:r>
            </w:hyperlink>
          </w:p>
        </w:tc>
      </w:tr>
    </w:tbl>
    <w:p w:rsidR="00AC3F56" w:rsidRPr="00E602BC" w:rsidRDefault="006130EE" w:rsidP="00AC3F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4D5">
        <w:rPr>
          <w:rFonts w:ascii="Times New Roman" w:hAnsi="Times New Roman" w:cs="Times New Roman"/>
          <w:sz w:val="28"/>
          <w:szCs w:val="28"/>
        </w:rPr>
        <w:object w:dxaOrig="15852" w:dyaOrig="10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75pt;height:518.25pt" o:ole="">
            <v:imagedata r:id="rId10" o:title=""/>
          </v:shape>
          <o:OLEObject Type="Embed" ProgID="Word.Document.12" ShapeID="_x0000_i1025" DrawAspect="Content" ObjectID="_1647184296" r:id="rId11"/>
        </w:object>
      </w:r>
    </w:p>
    <w:p w:rsidR="00AC3F56" w:rsidRPr="00AB06D3" w:rsidRDefault="00AC3F56" w:rsidP="00AC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proofErr w:type="spellStart"/>
      <w:r w:rsidRPr="00AB06D3">
        <w:rPr>
          <w:rFonts w:ascii="Times New Roman" w:hAnsi="Times New Roman" w:cs="Times New Roman"/>
          <w:b/>
          <w:sz w:val="28"/>
          <w:szCs w:val="28"/>
        </w:rPr>
        <w:t>учителя</w:t>
      </w:r>
      <w:r>
        <w:rPr>
          <w:rFonts w:ascii="Times New Roman" w:hAnsi="Times New Roman" w:cs="Times New Roman"/>
          <w:b/>
          <w:sz w:val="28"/>
          <w:szCs w:val="28"/>
        </w:rPr>
        <w:t>Г.Е.Сарычева</w:t>
      </w:r>
      <w:proofErr w:type="spellEnd"/>
    </w:p>
    <w:p w:rsidR="00AC3F56" w:rsidRPr="00AB06D3" w:rsidRDefault="00AC3F56" w:rsidP="00AC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C3F56" w:rsidRPr="00AB06D3" w:rsidRDefault="00AC3F56" w:rsidP="00AC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AC3F56" w:rsidRPr="00AB06D3" w:rsidRDefault="00AC3F56" w:rsidP="00AC3F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87"/>
        <w:gridCol w:w="1011"/>
        <w:gridCol w:w="2677"/>
        <w:gridCol w:w="3078"/>
        <w:gridCol w:w="3802"/>
        <w:gridCol w:w="2262"/>
        <w:gridCol w:w="2683"/>
      </w:tblGrid>
      <w:tr w:rsidR="00AC3F56" w:rsidRPr="00AB06D3" w:rsidTr="00FC3F46">
        <w:tc>
          <w:tcPr>
            <w:tcW w:w="689" w:type="dxa"/>
            <w:vMerge w:val="restart"/>
            <w:vAlign w:val="center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3" w:type="dxa"/>
            <w:vMerge w:val="restart"/>
            <w:vAlign w:val="center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C3F56" w:rsidRPr="00AB06D3" w:rsidTr="00FC3F46">
        <w:tc>
          <w:tcPr>
            <w:tcW w:w="689" w:type="dxa"/>
            <w:vMerge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:rsidR="00AC3F56" w:rsidRPr="00AB06D3" w:rsidRDefault="00AC3F56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AC3F56" w:rsidRPr="00AB06D3" w:rsidRDefault="00AC3F56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AC3F56" w:rsidRPr="00AB06D3" w:rsidRDefault="00AC3F56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6" w:rsidRPr="00AB06D3" w:rsidTr="00FC3F46">
        <w:tc>
          <w:tcPr>
            <w:tcW w:w="689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3099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850" w:type="dxa"/>
          </w:tcPr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68-70, упр. 118, 119,</w:t>
            </w:r>
          </w:p>
        </w:tc>
        <w:tc>
          <w:tcPr>
            <w:tcW w:w="2278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81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8D3E97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2" w:history="1">
              <w:r w:rsidR="00E11EB9" w:rsidRPr="00844B55">
                <w:rPr>
                  <w:rStyle w:val="a4"/>
                </w:rPr>
                <w:t>galinasaryceva240@mail.ru</w:t>
              </w:r>
            </w:hyperlink>
            <w:hyperlink r:id="rId13" w:history="1"/>
            <w:r w:rsidR="00E11EB9">
              <w:t xml:space="preserve"> </w:t>
            </w: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6" w:rsidRPr="00AB06D3" w:rsidTr="00FC3F46">
        <w:tc>
          <w:tcPr>
            <w:tcW w:w="689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AC3F56" w:rsidRPr="000B1261" w:rsidRDefault="00AC3F56" w:rsidP="00FC3F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</w:t>
            </w:r>
          </w:p>
        </w:tc>
        <w:tc>
          <w:tcPr>
            <w:tcW w:w="3099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850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71-73, упр. 123, 124, </w:t>
            </w:r>
          </w:p>
        </w:tc>
        <w:tc>
          <w:tcPr>
            <w:tcW w:w="2278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81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0B1261" w:rsidRDefault="00AC3F56" w:rsidP="00E11E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1EB9">
              <w:t xml:space="preserve"> </w:t>
            </w:r>
            <w:hyperlink r:id="rId14" w:history="1">
              <w:r w:rsidR="00E11EB9" w:rsidRPr="00844B55">
                <w:rPr>
                  <w:rStyle w:val="a4"/>
                </w:rPr>
                <w:t>galinasaryceva240@mail.ru</w:t>
              </w:r>
            </w:hyperlink>
            <w:hyperlink r:id="rId15" w:history="1"/>
            <w:r w:rsidR="00E11EB9">
              <w:t xml:space="preserve"> </w:t>
            </w:r>
          </w:p>
        </w:tc>
      </w:tr>
      <w:tr w:rsidR="00AC3F56" w:rsidRPr="00AB06D3" w:rsidTr="00FC3F46">
        <w:tc>
          <w:tcPr>
            <w:tcW w:w="689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Единственное и множественное число глаголов</w:t>
            </w:r>
          </w:p>
        </w:tc>
        <w:tc>
          <w:tcPr>
            <w:tcW w:w="3099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Единственное и множественное число глаголов </w:t>
            </w:r>
          </w:p>
        </w:tc>
        <w:tc>
          <w:tcPr>
            <w:tcW w:w="3850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</w:rPr>
            </w:pP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 74-77, упр. 129,132,</w:t>
            </w:r>
          </w:p>
        </w:tc>
        <w:tc>
          <w:tcPr>
            <w:tcW w:w="2278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81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1EB9">
              <w:t xml:space="preserve"> </w:t>
            </w:r>
            <w:hyperlink r:id="rId16" w:history="1">
              <w:r w:rsidR="00E11EB9" w:rsidRPr="00844B55">
                <w:rPr>
                  <w:rStyle w:val="a4"/>
                </w:rPr>
                <w:t>galinasaryceva240@mail.ru</w:t>
              </w:r>
            </w:hyperlink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6" w:rsidRPr="00AB06D3" w:rsidTr="00FC3F46">
        <w:tc>
          <w:tcPr>
            <w:tcW w:w="689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«не» с глаголом.</w:t>
            </w:r>
          </w:p>
        </w:tc>
        <w:tc>
          <w:tcPr>
            <w:tcW w:w="3099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«не» с глаголом</w:t>
            </w:r>
          </w:p>
        </w:tc>
        <w:tc>
          <w:tcPr>
            <w:tcW w:w="3850" w:type="dxa"/>
          </w:tcPr>
          <w:p w:rsidR="00AC3F56" w:rsidRPr="00003D3D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</w:rPr>
            </w:pP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тр. 78-79, упр. 137, 138</w:t>
            </w:r>
          </w:p>
        </w:tc>
        <w:tc>
          <w:tcPr>
            <w:tcW w:w="2278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581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11EB9">
              <w:lastRenderedPageBreak/>
              <w:fldChar w:fldCharType="begin"/>
            </w:r>
            <w:r w:rsidR="00E11EB9">
              <w:instrText>HYPERLINK "mailto:galinasaryceva240@mail.ru"</w:instrText>
            </w:r>
            <w:r w:rsidR="00E11EB9">
              <w:fldChar w:fldCharType="separate"/>
            </w:r>
            <w:r w:rsidR="00E11EB9" w:rsidRPr="00844B55">
              <w:rPr>
                <w:rStyle w:val="a4"/>
              </w:rPr>
              <w:t>galinasaryceva240@mail.ru</w:t>
            </w:r>
            <w:r w:rsidR="00E11EB9">
              <w:fldChar w:fldCharType="end"/>
            </w:r>
            <w:hyperlink r:id="rId17" w:history="1"/>
            <w:r w:rsidR="00E11EB9">
              <w:t xml:space="preserve"> </w:t>
            </w:r>
          </w:p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F56" w:rsidRPr="00AB06D3" w:rsidTr="00FC3F46">
        <w:tc>
          <w:tcPr>
            <w:tcW w:w="689" w:type="dxa"/>
          </w:tcPr>
          <w:p w:rsidR="00AC3F56" w:rsidRPr="00AB06D3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13" w:type="dxa"/>
          </w:tcPr>
          <w:p w:rsidR="00AC3F56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690" w:type="dxa"/>
          </w:tcPr>
          <w:p w:rsidR="00AC3F56" w:rsidRPr="00D21B8D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закрепление знаний по теме "Глагол".</w:t>
            </w:r>
          </w:p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099" w:type="dxa"/>
          </w:tcPr>
          <w:p w:rsidR="00AC3F56" w:rsidRPr="00D21B8D" w:rsidRDefault="00AC3F56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и закрепление знаний по теме "Глагол".</w:t>
            </w:r>
          </w:p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AC3F56" w:rsidRPr="00003D3D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</w:rPr>
            </w:pPr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80-81, упр. 143, 142</w:t>
            </w:r>
          </w:p>
        </w:tc>
        <w:tc>
          <w:tcPr>
            <w:tcW w:w="2278" w:type="dxa"/>
          </w:tcPr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Упр.141</w:t>
            </w:r>
          </w:p>
        </w:tc>
        <w:tc>
          <w:tcPr>
            <w:tcW w:w="2581" w:type="dxa"/>
          </w:tcPr>
          <w:p w:rsidR="00AC3F56" w:rsidRPr="00AB06D3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AB06D3" w:rsidRDefault="00AC3F56" w:rsidP="00E1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E11EB9" w:rsidRPr="00844B55">
                <w:rPr>
                  <w:rStyle w:val="a4"/>
                </w:rPr>
                <w:t>galinasaryceva240@mail.ru</w:t>
              </w:r>
            </w:hyperlink>
          </w:p>
        </w:tc>
      </w:tr>
      <w:tr w:rsidR="00AC3F56" w:rsidRPr="00AB06D3" w:rsidTr="00FC3F46">
        <w:tc>
          <w:tcPr>
            <w:tcW w:w="689" w:type="dxa"/>
          </w:tcPr>
          <w:p w:rsidR="00AC3F56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AC3F56" w:rsidRDefault="00AC3F56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90" w:type="dxa"/>
          </w:tcPr>
          <w:p w:rsidR="00AC3F56" w:rsidRPr="00D21B8D" w:rsidRDefault="00254722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Текст-повествование.</w:t>
            </w:r>
          </w:p>
        </w:tc>
        <w:tc>
          <w:tcPr>
            <w:tcW w:w="3099" w:type="dxa"/>
          </w:tcPr>
          <w:p w:rsidR="00AC3F56" w:rsidRPr="00D21B8D" w:rsidRDefault="00254722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Текст-повествование.</w:t>
            </w:r>
          </w:p>
        </w:tc>
        <w:tc>
          <w:tcPr>
            <w:tcW w:w="3850" w:type="dxa"/>
          </w:tcPr>
          <w:p w:rsidR="00AC3F56" w:rsidRPr="00003D3D" w:rsidRDefault="00AC3F56" w:rsidP="00AC3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AB06D3" w:rsidRDefault="00AC3F56" w:rsidP="00AC3F56">
            <w:pPr>
              <w:jc w:val="both"/>
              <w:rPr>
                <w:rFonts w:ascii="Times New Roman" w:hAnsi="Times New Roman" w:cs="Times New Roman"/>
              </w:rPr>
            </w:pPr>
          </w:p>
          <w:p w:rsidR="00AC3F56" w:rsidRPr="00AB06D3" w:rsidRDefault="00AC3F56" w:rsidP="00AC3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C3F56" w:rsidRPr="00AB06D3" w:rsidRDefault="00AC3F56" w:rsidP="00AC3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82-83, упр. 144, 146</w:t>
            </w:r>
          </w:p>
        </w:tc>
        <w:tc>
          <w:tcPr>
            <w:tcW w:w="2278" w:type="dxa"/>
          </w:tcPr>
          <w:p w:rsidR="00AC3F56" w:rsidRDefault="00AC3F56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Упр.145</w:t>
            </w:r>
          </w:p>
        </w:tc>
        <w:tc>
          <w:tcPr>
            <w:tcW w:w="2581" w:type="dxa"/>
          </w:tcPr>
          <w:p w:rsidR="00AC3F56" w:rsidRPr="00AB06D3" w:rsidRDefault="00AC3F56" w:rsidP="00AC3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C3F56" w:rsidRPr="00AB06D3" w:rsidRDefault="00AC3F56" w:rsidP="00E1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1EB9">
              <w:t xml:space="preserve"> </w:t>
            </w:r>
            <w:hyperlink r:id="rId19" w:history="1">
              <w:r w:rsidR="00E11EB9" w:rsidRPr="00844B55">
                <w:rPr>
                  <w:rStyle w:val="a4"/>
                </w:rPr>
                <w:t>galinasaryceva240@mail.ru</w:t>
              </w:r>
            </w:hyperlink>
            <w:r w:rsidR="00E11EB9">
              <w:t xml:space="preserve"> </w:t>
            </w:r>
          </w:p>
        </w:tc>
      </w:tr>
    </w:tbl>
    <w:p w:rsidR="00AC3F56" w:rsidRPr="00AB06D3" w:rsidRDefault="00AC3F56" w:rsidP="00AC3F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7EB" w:rsidRDefault="00BF07EB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Pr="00F90A19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lastRenderedPageBreak/>
        <w:t>Ф.И.О. учителя</w:t>
      </w:r>
      <w:r w:rsidRPr="00F90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Г.Е.Сарычева</w:t>
      </w:r>
    </w:p>
    <w:p w:rsidR="00601C70" w:rsidRPr="00E602BC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601C70" w:rsidRPr="00E602BC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«Б»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601C70" w:rsidRPr="00E602BC" w:rsidTr="00FC3F46">
        <w:tc>
          <w:tcPr>
            <w:tcW w:w="842" w:type="dxa"/>
            <w:vMerge w:val="restart"/>
            <w:vAlign w:val="center"/>
          </w:tcPr>
          <w:p w:rsidR="00601C70" w:rsidRPr="00E602BC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601C70" w:rsidRPr="00E602BC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601C70" w:rsidRPr="00E602BC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601C70" w:rsidRPr="00E602BC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601C70" w:rsidRPr="00E602BC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601C70" w:rsidRPr="00E602BC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01C70" w:rsidRPr="00E602BC" w:rsidTr="00FC3F46">
        <w:tc>
          <w:tcPr>
            <w:tcW w:w="842" w:type="dxa"/>
            <w:vMerge/>
          </w:tcPr>
          <w:p w:rsidR="00601C70" w:rsidRPr="00E602BC" w:rsidRDefault="00601C70" w:rsidP="00FC3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601C70" w:rsidRPr="00E602BC" w:rsidRDefault="00601C70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01C70" w:rsidRPr="00E602BC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01C70" w:rsidRPr="00E602BC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601C70" w:rsidRPr="00E602BC" w:rsidRDefault="00601C70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01C70" w:rsidRPr="00E602BC" w:rsidRDefault="00601C70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601C70" w:rsidRPr="00E602BC" w:rsidRDefault="00601C70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0" w:rsidRPr="00E602BC" w:rsidTr="00FC3F46">
        <w:trPr>
          <w:trHeight w:val="1672"/>
        </w:trPr>
        <w:tc>
          <w:tcPr>
            <w:tcW w:w="842" w:type="dxa"/>
            <w:shd w:val="clear" w:color="auto" w:fill="auto"/>
          </w:tcPr>
          <w:p w:rsidR="00601C70" w:rsidRPr="00E602BC" w:rsidRDefault="00601C70" w:rsidP="00FC3F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601C70" w:rsidRPr="00E602BC" w:rsidRDefault="00601C70" w:rsidP="00FC3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</w:t>
            </w:r>
          </w:p>
        </w:tc>
        <w:tc>
          <w:tcPr>
            <w:tcW w:w="2480" w:type="dxa"/>
          </w:tcPr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2484" w:type="dxa"/>
          </w:tcPr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школе.</w:t>
            </w:r>
          </w:p>
        </w:tc>
        <w:tc>
          <w:tcPr>
            <w:tcW w:w="4535" w:type="dxa"/>
          </w:tcPr>
          <w:p w:rsidR="00601C70" w:rsidRPr="007D4DB4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«РЭШ» </w:t>
            </w:r>
          </w:p>
          <w:p w:rsidR="00601C70" w:rsidRPr="00A13DE3" w:rsidRDefault="00601C70" w:rsidP="00FC3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C70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48-52</w:t>
            </w:r>
          </w:p>
        </w:tc>
        <w:tc>
          <w:tcPr>
            <w:tcW w:w="1842" w:type="dxa"/>
          </w:tcPr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стр52</w:t>
            </w:r>
          </w:p>
        </w:tc>
        <w:tc>
          <w:tcPr>
            <w:tcW w:w="2692" w:type="dxa"/>
          </w:tcPr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1C70" w:rsidRPr="00F90A19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1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="00E11EB9" w:rsidRPr="00844B55">
                <w:rPr>
                  <w:rStyle w:val="a4"/>
                </w:rPr>
                <w:t>galinasaryceva240@mail.ru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0" w:rsidRPr="00E602BC" w:rsidTr="00FC3F46">
        <w:tc>
          <w:tcPr>
            <w:tcW w:w="842" w:type="dxa"/>
            <w:shd w:val="clear" w:color="auto" w:fill="auto"/>
          </w:tcPr>
          <w:p w:rsidR="00601C70" w:rsidRPr="00E602BC" w:rsidRDefault="00601C70" w:rsidP="00FC3F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601C70" w:rsidRPr="00E602BC" w:rsidRDefault="00601C70" w:rsidP="00FC3F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вежливости.</w:t>
            </w:r>
          </w:p>
        </w:tc>
        <w:tc>
          <w:tcPr>
            <w:tcW w:w="2484" w:type="dxa"/>
          </w:tcPr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вежливости.</w:t>
            </w:r>
          </w:p>
        </w:tc>
        <w:tc>
          <w:tcPr>
            <w:tcW w:w="4535" w:type="dxa"/>
          </w:tcPr>
          <w:p w:rsidR="00601C70" w:rsidRPr="007D4DB4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</w:p>
          <w:p w:rsidR="00601C70" w:rsidRPr="00C40449" w:rsidRDefault="00601C70" w:rsidP="00FC3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«Окружающий мир» 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 др.)</w:t>
            </w:r>
            <w:proofErr w:type="gramEnd"/>
          </w:p>
          <w:p w:rsidR="00601C70" w:rsidRPr="00157958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52-56</w:t>
            </w:r>
          </w:p>
        </w:tc>
        <w:tc>
          <w:tcPr>
            <w:tcW w:w="1842" w:type="dxa"/>
          </w:tcPr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с56</w:t>
            </w:r>
          </w:p>
        </w:tc>
        <w:tc>
          <w:tcPr>
            <w:tcW w:w="2692" w:type="dxa"/>
          </w:tcPr>
          <w:p w:rsidR="00601C70" w:rsidRPr="00E602BC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1C70" w:rsidRPr="00F90A19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1EB9">
              <w:t xml:space="preserve"> </w:t>
            </w:r>
            <w:hyperlink r:id="rId21" w:history="1">
              <w:r w:rsidR="00E11EB9" w:rsidRPr="00844B55">
                <w:rPr>
                  <w:rStyle w:val="a4"/>
                </w:rPr>
                <w:t>galinasaryceva240@mail.ru</w:t>
              </w:r>
            </w:hyperlink>
          </w:p>
          <w:p w:rsidR="00601C70" w:rsidRPr="00F90A19" w:rsidRDefault="00601C70" w:rsidP="00FC3F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01C70" w:rsidRPr="00E602BC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Pr="00C3182B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lastRenderedPageBreak/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Г.Е.Сарычева</w:t>
      </w:r>
    </w:p>
    <w:p w:rsidR="00601C70" w:rsidRPr="00C3182B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601C70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2 «Б»</w:t>
      </w:r>
    </w:p>
    <w:p w:rsidR="00601C70" w:rsidRPr="00C3182B" w:rsidRDefault="00601C70" w:rsidP="00601C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16"/>
        <w:gridCol w:w="1124"/>
        <w:gridCol w:w="2518"/>
        <w:gridCol w:w="2227"/>
        <w:gridCol w:w="4557"/>
        <w:gridCol w:w="1771"/>
        <w:gridCol w:w="2830"/>
      </w:tblGrid>
      <w:tr w:rsidR="00601C70" w:rsidRPr="00C3182B" w:rsidTr="00FC3F46">
        <w:tc>
          <w:tcPr>
            <w:tcW w:w="821" w:type="dxa"/>
            <w:vMerge w:val="restart"/>
            <w:vAlign w:val="center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  <w:vAlign w:val="center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01C70" w:rsidRPr="00C3182B" w:rsidTr="00FC3F46">
        <w:tc>
          <w:tcPr>
            <w:tcW w:w="821" w:type="dxa"/>
            <w:vMerge/>
          </w:tcPr>
          <w:p w:rsidR="00601C70" w:rsidRPr="00C3182B" w:rsidRDefault="00601C70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601C70" w:rsidRPr="00C3182B" w:rsidRDefault="00601C70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601C70" w:rsidRPr="00C3182B" w:rsidRDefault="00601C70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601C70" w:rsidRPr="00C3182B" w:rsidRDefault="00601C70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601C70" w:rsidRPr="00C3182B" w:rsidRDefault="00601C70" w:rsidP="00FC3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0" w:rsidRPr="00C3182B" w:rsidTr="00FC3F46">
        <w:trPr>
          <w:trHeight w:val="680"/>
        </w:trPr>
        <w:tc>
          <w:tcPr>
            <w:tcW w:w="821" w:type="dxa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07.04.</w:t>
            </w:r>
          </w:p>
        </w:tc>
        <w:tc>
          <w:tcPr>
            <w:tcW w:w="2552" w:type="dxa"/>
          </w:tcPr>
          <w:p w:rsidR="00601C70" w:rsidRPr="00C3182B" w:rsidRDefault="00601C70" w:rsidP="00FC3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2252" w:type="dxa"/>
          </w:tcPr>
          <w:p w:rsidR="00601C70" w:rsidRPr="00C3182B" w:rsidRDefault="00601C70" w:rsidP="00FC3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2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4650" w:type="dxa"/>
          </w:tcPr>
          <w:p w:rsidR="00601C70" w:rsidRPr="00C3182B" w:rsidRDefault="00601C7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601C70" w:rsidRPr="00C3182B" w:rsidRDefault="00601C7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 </w:t>
            </w:r>
          </w:p>
          <w:p w:rsidR="00601C70" w:rsidRPr="00C3182B" w:rsidRDefault="00601C7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601C70" w:rsidRPr="00C3182B" w:rsidRDefault="00601C7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Подготовить </w:t>
            </w:r>
            <w:r w:rsidR="00BC4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модель любой спецмашины</w:t>
            </w:r>
          </w:p>
        </w:tc>
        <w:tc>
          <w:tcPr>
            <w:tcW w:w="2835" w:type="dxa"/>
          </w:tcPr>
          <w:p w:rsidR="00601C70" w:rsidRDefault="00601C7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E11EB9" w:rsidRPr="00C3182B" w:rsidRDefault="00E11EB9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Pr="00844B55">
                <w:rPr>
                  <w:rStyle w:val="a4"/>
                </w:rPr>
                <w:t>galinasaryceva240@mail.ru</w:t>
              </w:r>
            </w:hyperlink>
          </w:p>
        </w:tc>
      </w:tr>
      <w:tr w:rsidR="00601C70" w:rsidRPr="00C3182B" w:rsidTr="00FC3F46">
        <w:trPr>
          <w:trHeight w:val="680"/>
        </w:trPr>
        <w:tc>
          <w:tcPr>
            <w:tcW w:w="821" w:type="dxa"/>
          </w:tcPr>
          <w:p w:rsidR="00601C70" w:rsidRPr="00C3182B" w:rsidRDefault="00601C70" w:rsidP="00FC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601C70" w:rsidRDefault="00601C70" w:rsidP="00FC3F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11.04</w:t>
            </w:r>
          </w:p>
        </w:tc>
        <w:tc>
          <w:tcPr>
            <w:tcW w:w="2552" w:type="dxa"/>
          </w:tcPr>
          <w:p w:rsidR="00601C70" w:rsidRPr="0018215B" w:rsidRDefault="00601C70" w:rsidP="00FC3F4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Наши проекты</w:t>
            </w:r>
          </w:p>
        </w:tc>
        <w:tc>
          <w:tcPr>
            <w:tcW w:w="2252" w:type="dxa"/>
          </w:tcPr>
          <w:p w:rsidR="00601C70" w:rsidRPr="0018215B" w:rsidRDefault="00601C70" w:rsidP="00FC3F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Наши проекты</w:t>
            </w:r>
          </w:p>
        </w:tc>
        <w:tc>
          <w:tcPr>
            <w:tcW w:w="4650" w:type="dxa"/>
          </w:tcPr>
          <w:p w:rsidR="00601C70" w:rsidRPr="00C3182B" w:rsidRDefault="00601C7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601C70" w:rsidRPr="00C3182B" w:rsidRDefault="00601C7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«РЭШ» </w:t>
            </w:r>
          </w:p>
          <w:p w:rsidR="00601C70" w:rsidRDefault="00601C7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601C70" w:rsidRDefault="00BC469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Подготовить презентацию</w:t>
            </w:r>
          </w:p>
          <w:p w:rsidR="00BC4690" w:rsidRPr="00C3182B" w:rsidRDefault="00BC469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понра-вившуюся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тему.</w:t>
            </w:r>
          </w:p>
        </w:tc>
        <w:tc>
          <w:tcPr>
            <w:tcW w:w="2835" w:type="dxa"/>
          </w:tcPr>
          <w:p w:rsidR="00601C70" w:rsidRDefault="00601C70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E11EB9" w:rsidRPr="00C3182B" w:rsidRDefault="00E11EB9" w:rsidP="00FC3F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Pr="00844B55">
                <w:rPr>
                  <w:rStyle w:val="a4"/>
                </w:rPr>
                <w:t>galinasaryceva240@mail.ru</w:t>
              </w:r>
            </w:hyperlink>
          </w:p>
        </w:tc>
      </w:tr>
    </w:tbl>
    <w:p w:rsidR="00601C70" w:rsidRPr="00C9255A" w:rsidRDefault="00601C70" w:rsidP="00601C7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p w:rsidR="00601C70" w:rsidRDefault="00601C70"/>
    <w:sectPr w:rsidR="00601C70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F56"/>
    <w:rsid w:val="00254722"/>
    <w:rsid w:val="00601C70"/>
    <w:rsid w:val="006130EE"/>
    <w:rsid w:val="009E10CE"/>
    <w:rsid w:val="00AC3F56"/>
    <w:rsid w:val="00BC4690"/>
    <w:rsid w:val="00BF07EB"/>
    <w:rsid w:val="00E11EB9"/>
    <w:rsid w:val="00ED073C"/>
    <w:rsid w:val="00F5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aryceva240@mail.ru" TargetMode="External"/><Relationship Id="rId13" Type="http://schemas.openxmlformats.org/officeDocument/2006/relationships/hyperlink" Target="mailto:ialo1@mail.ru" TargetMode="External"/><Relationship Id="rId18" Type="http://schemas.openxmlformats.org/officeDocument/2006/relationships/hyperlink" Target="mailto:galinasaryceva240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alinasaryceva240@mail.ru" TargetMode="External"/><Relationship Id="rId7" Type="http://schemas.openxmlformats.org/officeDocument/2006/relationships/hyperlink" Target="mailto:ialo1@mail.ru" TargetMode="External"/><Relationship Id="rId12" Type="http://schemas.openxmlformats.org/officeDocument/2006/relationships/hyperlink" Target="mailto:galinasaryceva240@mail.ru" TargetMode="External"/><Relationship Id="rId17" Type="http://schemas.openxmlformats.org/officeDocument/2006/relationships/hyperlink" Target="mailto:ialo1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alinasaryceva240@mail.ru" TargetMode="External"/><Relationship Id="rId20" Type="http://schemas.openxmlformats.org/officeDocument/2006/relationships/hyperlink" Target="mailto:galinasaryceva240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11" Type="http://schemas.openxmlformats.org/officeDocument/2006/relationships/package" Target="embeddings/_________Microsoft_Office_Word1.docx"/><Relationship Id="rId24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15" Type="http://schemas.openxmlformats.org/officeDocument/2006/relationships/hyperlink" Target="mailto:ialo1@mail.ru" TargetMode="External"/><Relationship Id="rId23" Type="http://schemas.openxmlformats.org/officeDocument/2006/relationships/hyperlink" Target="mailto:galinasaryceva240@mail.ru" TargetMode="External"/><Relationship Id="rId10" Type="http://schemas.openxmlformats.org/officeDocument/2006/relationships/image" Target="media/image1.emf"/><Relationship Id="rId19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Relationship Id="rId9" Type="http://schemas.openxmlformats.org/officeDocument/2006/relationships/hyperlink" Target="mailto:galinasaryceva240@mail.ru" TargetMode="External"/><Relationship Id="rId14" Type="http://schemas.openxmlformats.org/officeDocument/2006/relationships/hyperlink" Target="mailto:galinasaryceva240@mail.ru" TargetMode="External"/><Relationship Id="rId22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2020-03-31T12:21:00Z</dcterms:created>
  <dcterms:modified xsi:type="dcterms:W3CDTF">2020-03-31T14:25:00Z</dcterms:modified>
</cp:coreProperties>
</file>