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66" w:rsidRDefault="00CC6366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Курникова Е.А.</w:t>
      </w:r>
    </w:p>
    <w:p w:rsidR="006605B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6605BB">
        <w:rPr>
          <w:rFonts w:ascii="Times New Roman" w:hAnsi="Times New Roman" w:cs="Times New Roman"/>
          <w:sz w:val="28"/>
          <w:szCs w:val="28"/>
        </w:rPr>
        <w:t xml:space="preserve"> 2б</w:t>
      </w:r>
    </w:p>
    <w:tbl>
      <w:tblPr>
        <w:tblStyle w:val="a3"/>
        <w:tblpPr w:leftFromText="180" w:rightFromText="180" w:vertAnchor="text" w:horzAnchor="margin" w:tblpY="430"/>
        <w:tblW w:w="15593" w:type="dxa"/>
        <w:tblLayout w:type="fixed"/>
        <w:tblLook w:val="04A0"/>
      </w:tblPr>
      <w:tblGrid>
        <w:gridCol w:w="534"/>
        <w:gridCol w:w="1559"/>
        <w:gridCol w:w="2410"/>
        <w:gridCol w:w="2126"/>
        <w:gridCol w:w="1417"/>
        <w:gridCol w:w="4111"/>
        <w:gridCol w:w="3436"/>
      </w:tblGrid>
      <w:tr w:rsidR="006605BB" w:rsidTr="006605BB">
        <w:tc>
          <w:tcPr>
            <w:tcW w:w="534" w:type="dxa"/>
            <w:vMerge w:val="restart"/>
          </w:tcPr>
          <w:p w:rsidR="006605BB" w:rsidRDefault="006605BB" w:rsidP="00660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6605BB" w:rsidRDefault="006605BB" w:rsidP="00660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BB" w:rsidRDefault="006605BB" w:rsidP="00660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  <w:gridSpan w:val="2"/>
          </w:tcPr>
          <w:p w:rsidR="006605BB" w:rsidRDefault="006605BB" w:rsidP="00660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7" w:type="dxa"/>
            <w:vMerge w:val="restart"/>
          </w:tcPr>
          <w:p w:rsidR="006605BB" w:rsidRDefault="006605BB" w:rsidP="00660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BB" w:rsidRDefault="006605BB" w:rsidP="00660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11" w:type="dxa"/>
            <w:vMerge w:val="restart"/>
          </w:tcPr>
          <w:p w:rsidR="006605BB" w:rsidRDefault="006605BB" w:rsidP="00660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:rsidR="006605BB" w:rsidRDefault="006605BB" w:rsidP="00660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6605BB" w:rsidTr="006605BB">
        <w:tc>
          <w:tcPr>
            <w:tcW w:w="534" w:type="dxa"/>
            <w:vMerge/>
          </w:tcPr>
          <w:p w:rsidR="006605BB" w:rsidRDefault="006605BB" w:rsidP="00660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605BB" w:rsidRDefault="006605BB" w:rsidP="00660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605BB" w:rsidRDefault="006605BB" w:rsidP="006605B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:rsidR="006605BB" w:rsidRDefault="006605BB" w:rsidP="006605B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  <w:vMerge/>
          </w:tcPr>
          <w:p w:rsidR="006605BB" w:rsidRDefault="006605BB" w:rsidP="00660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6605BB" w:rsidRDefault="006605BB" w:rsidP="00660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:rsidR="006605BB" w:rsidRDefault="006605BB" w:rsidP="00660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5BB" w:rsidTr="003A1ECF">
        <w:trPr>
          <w:trHeight w:val="2684"/>
        </w:trPr>
        <w:tc>
          <w:tcPr>
            <w:tcW w:w="534" w:type="dxa"/>
          </w:tcPr>
          <w:p w:rsidR="006605BB" w:rsidRDefault="006605BB" w:rsidP="00660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605BB" w:rsidRDefault="006605BB" w:rsidP="00660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13.04.2020</w:t>
            </w:r>
          </w:p>
        </w:tc>
        <w:tc>
          <w:tcPr>
            <w:tcW w:w="2410" w:type="dxa"/>
          </w:tcPr>
          <w:p w:rsidR="006605BB" w:rsidRPr="00B01669" w:rsidRDefault="006605BB" w:rsidP="0066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5BB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ТБ Футбол. Ведение мяча внутренней и внешней частью подъема </w:t>
            </w:r>
            <w:proofErr w:type="gramStart"/>
            <w:r w:rsidRPr="006605B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605BB">
              <w:rPr>
                <w:rFonts w:ascii="Times New Roman" w:hAnsi="Times New Roman" w:cs="Times New Roman"/>
                <w:sz w:val="28"/>
                <w:szCs w:val="28"/>
              </w:rPr>
              <w:t xml:space="preserve"> прямой..</w:t>
            </w:r>
          </w:p>
        </w:tc>
        <w:tc>
          <w:tcPr>
            <w:tcW w:w="2126" w:type="dxa"/>
          </w:tcPr>
          <w:p w:rsidR="006605BB" w:rsidRPr="006605BB" w:rsidRDefault="00E16B3D" w:rsidP="00E16B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05BB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ТБ Футбол. Ведение мяча внутренней и внешней частью подъема </w:t>
            </w:r>
            <w:proofErr w:type="gramStart"/>
            <w:r w:rsidRPr="006605B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605BB">
              <w:rPr>
                <w:rFonts w:ascii="Times New Roman" w:hAnsi="Times New Roman" w:cs="Times New Roman"/>
                <w:sz w:val="28"/>
                <w:szCs w:val="28"/>
              </w:rPr>
              <w:t xml:space="preserve"> прямой..</w:t>
            </w:r>
          </w:p>
        </w:tc>
        <w:tc>
          <w:tcPr>
            <w:tcW w:w="1417" w:type="dxa"/>
          </w:tcPr>
          <w:p w:rsidR="00E16B3D" w:rsidRDefault="003A1ECF" w:rsidP="00E16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1.РЭШ</w:t>
            </w:r>
          </w:p>
          <w:p w:rsidR="006605BB" w:rsidRDefault="003A1ECF" w:rsidP="006605BB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16B3D">
              <w:rPr>
                <w:sz w:val="28"/>
                <w:szCs w:val="28"/>
              </w:rPr>
              <w:t>.</w:t>
            </w:r>
            <w:r w:rsidR="006605BB">
              <w:rPr>
                <w:sz w:val="28"/>
                <w:szCs w:val="28"/>
              </w:rPr>
              <w:t>Интернет-ресурс</w:t>
            </w:r>
          </w:p>
          <w:p w:rsidR="006605BB" w:rsidRDefault="006605BB" w:rsidP="00660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605BB" w:rsidRDefault="003A1ECF" w:rsidP="003A1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3A1ECF" w:rsidRDefault="003A1ECF" w:rsidP="003A1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№ 33</w:t>
            </w:r>
          </w:p>
          <w:p w:rsidR="003A1ECF" w:rsidRPr="006605BB" w:rsidRDefault="003A1ECF" w:rsidP="003A1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BB" w:rsidRDefault="003A1ECF" w:rsidP="00660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AB14F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https://resh.edu.ru/subject/lesson/3502/</w:t>
              </w:r>
            </w:hyperlink>
          </w:p>
          <w:p w:rsidR="003A1ECF" w:rsidRPr="006605BB" w:rsidRDefault="003A1ECF" w:rsidP="00660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6605BB" w:rsidRPr="002727F0" w:rsidRDefault="006605BB" w:rsidP="00660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6605BB" w:rsidRDefault="006605BB" w:rsidP="00660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6" w:history="1">
              <w:r w:rsidRPr="009F36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6605BB" w:rsidRPr="006605BB" w:rsidRDefault="006605BB" w:rsidP="00660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5BB" w:rsidTr="006605BB">
        <w:trPr>
          <w:trHeight w:val="3237"/>
        </w:trPr>
        <w:tc>
          <w:tcPr>
            <w:tcW w:w="534" w:type="dxa"/>
          </w:tcPr>
          <w:p w:rsidR="006605BB" w:rsidRDefault="006605BB" w:rsidP="00660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605BB" w:rsidRDefault="006605BB" w:rsidP="00660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14.04.2020</w:t>
            </w:r>
          </w:p>
        </w:tc>
        <w:tc>
          <w:tcPr>
            <w:tcW w:w="2410" w:type="dxa"/>
          </w:tcPr>
          <w:p w:rsidR="006605BB" w:rsidRPr="00B01669" w:rsidRDefault="006605BB" w:rsidP="00660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5BB">
              <w:rPr>
                <w:rFonts w:ascii="Times New Roman" w:hAnsi="Times New Roman" w:cs="Times New Roman"/>
                <w:sz w:val="28"/>
                <w:szCs w:val="28"/>
              </w:rPr>
              <w:t>Футбол. Ведение мяча по дуге, с остановками по сигналу, между стойками.</w:t>
            </w:r>
          </w:p>
        </w:tc>
        <w:tc>
          <w:tcPr>
            <w:tcW w:w="2126" w:type="dxa"/>
          </w:tcPr>
          <w:p w:rsidR="006605BB" w:rsidRPr="006605BB" w:rsidRDefault="00E16B3D" w:rsidP="00660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5BB">
              <w:rPr>
                <w:rFonts w:ascii="Times New Roman" w:hAnsi="Times New Roman" w:cs="Times New Roman"/>
                <w:sz w:val="28"/>
                <w:szCs w:val="28"/>
              </w:rPr>
              <w:t>Футбол. Ведение мяча по дуге, с остановками по сигналу, между стойками.</w:t>
            </w:r>
          </w:p>
        </w:tc>
        <w:tc>
          <w:tcPr>
            <w:tcW w:w="1417" w:type="dxa"/>
          </w:tcPr>
          <w:p w:rsidR="00E16B3D" w:rsidRDefault="006605BB" w:rsidP="00E16B3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1ECF">
              <w:rPr>
                <w:rFonts w:ascii="Times New Roman" w:hAnsi="Times New Roman" w:cs="Times New Roman"/>
                <w:sz w:val="28"/>
                <w:szCs w:val="28"/>
              </w:rPr>
              <w:t>.РЭШ</w:t>
            </w:r>
          </w:p>
          <w:p w:rsidR="006605BB" w:rsidRDefault="003A1ECF" w:rsidP="006605BB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605BB">
              <w:rPr>
                <w:sz w:val="28"/>
                <w:szCs w:val="28"/>
              </w:rPr>
              <w:t>Интернет-ресурс</w:t>
            </w:r>
          </w:p>
          <w:p w:rsidR="006605BB" w:rsidRDefault="006605BB" w:rsidP="006605BB">
            <w:pPr>
              <w:pStyle w:val="a6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E16B3D" w:rsidRDefault="003A1ECF" w:rsidP="00E1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3A1ECF" w:rsidRDefault="003A1ECF" w:rsidP="00E1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№ 34</w:t>
            </w:r>
          </w:p>
          <w:p w:rsidR="003A1ECF" w:rsidRDefault="003A1ECF" w:rsidP="00E1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AB14F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https://resh.edu.ru/subject/lesson/3592/</w:t>
              </w:r>
            </w:hyperlink>
          </w:p>
          <w:p w:rsidR="003A1ECF" w:rsidRPr="00E16B3D" w:rsidRDefault="003A1ECF" w:rsidP="00E16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BB" w:rsidRPr="006605BB" w:rsidRDefault="006605BB" w:rsidP="00E16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6605BB" w:rsidRPr="002727F0" w:rsidRDefault="006605BB" w:rsidP="00660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6605BB" w:rsidRDefault="006605BB" w:rsidP="00660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8" w:history="1">
              <w:r w:rsidRPr="009F36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6605BB" w:rsidRPr="006605BB" w:rsidRDefault="006605BB" w:rsidP="00660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5BB" w:rsidTr="006605BB">
        <w:tc>
          <w:tcPr>
            <w:tcW w:w="534" w:type="dxa"/>
          </w:tcPr>
          <w:p w:rsidR="006605BB" w:rsidRDefault="006605BB" w:rsidP="00660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3D" w:rsidRDefault="00E16B3D" w:rsidP="00660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BB" w:rsidRDefault="006605BB" w:rsidP="00660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</w:tcPr>
          <w:p w:rsidR="006605BB" w:rsidRDefault="006605BB" w:rsidP="00660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3D" w:rsidRDefault="00E16B3D" w:rsidP="00660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BB" w:rsidRDefault="006605BB" w:rsidP="00660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16.04.2020</w:t>
            </w:r>
          </w:p>
        </w:tc>
        <w:tc>
          <w:tcPr>
            <w:tcW w:w="2410" w:type="dxa"/>
          </w:tcPr>
          <w:p w:rsidR="006605BB" w:rsidRDefault="006605BB" w:rsidP="00660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3D" w:rsidRDefault="00E16B3D" w:rsidP="00660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BB" w:rsidRPr="00B01669" w:rsidRDefault="006605BB" w:rsidP="00660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Футбол. Ведение мяча с обводкой стоек; остановка мяча внутренней частью стопы.</w:t>
            </w:r>
          </w:p>
        </w:tc>
        <w:tc>
          <w:tcPr>
            <w:tcW w:w="2126" w:type="dxa"/>
          </w:tcPr>
          <w:p w:rsidR="00E16B3D" w:rsidRDefault="00E16B3D" w:rsidP="00660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3D" w:rsidRDefault="00E16B3D" w:rsidP="00660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BB" w:rsidRDefault="00E16B3D" w:rsidP="00660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Футбол. Ведение мяча с обводкой стоек; остановка мяча внутренней частью стопы.</w:t>
            </w:r>
          </w:p>
          <w:p w:rsidR="006605BB" w:rsidRPr="006605BB" w:rsidRDefault="006605BB" w:rsidP="00660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605BB" w:rsidRDefault="006605BB" w:rsidP="00660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3D" w:rsidRDefault="00E16B3D" w:rsidP="00E16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3D" w:rsidRDefault="006605BB" w:rsidP="00E16B3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A1ECF">
              <w:rPr>
                <w:rFonts w:ascii="Times New Roman" w:hAnsi="Times New Roman" w:cs="Times New Roman"/>
                <w:sz w:val="28"/>
                <w:szCs w:val="28"/>
              </w:rPr>
              <w:t>.РЭШ</w:t>
            </w:r>
          </w:p>
          <w:p w:rsidR="006605BB" w:rsidRDefault="003A1ECF" w:rsidP="006605BB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605BB">
              <w:rPr>
                <w:sz w:val="28"/>
                <w:szCs w:val="28"/>
              </w:rPr>
              <w:t>Интернет-ресурс</w:t>
            </w:r>
          </w:p>
          <w:p w:rsidR="006605BB" w:rsidRDefault="006605BB" w:rsidP="006605BB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</w:p>
          <w:p w:rsidR="006605BB" w:rsidRDefault="006605BB" w:rsidP="00660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605BB" w:rsidRDefault="006605BB" w:rsidP="003A1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ECF" w:rsidRDefault="003A1ECF" w:rsidP="003A1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ECF" w:rsidRDefault="003A1ECF" w:rsidP="003A1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РЭШ </w:t>
            </w:r>
          </w:p>
          <w:p w:rsidR="003A1ECF" w:rsidRDefault="003A1ECF" w:rsidP="003A1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№ 35</w:t>
            </w:r>
          </w:p>
          <w:p w:rsidR="003A1ECF" w:rsidRDefault="003A1ECF" w:rsidP="003A1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AB14F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https://resh.edu.ru/subject/lesson/4825/</w:t>
              </w:r>
            </w:hyperlink>
          </w:p>
          <w:p w:rsidR="003A1ECF" w:rsidRPr="003A1ECF" w:rsidRDefault="003A1ECF" w:rsidP="003A1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6605BB" w:rsidRDefault="006605BB" w:rsidP="00660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3D" w:rsidRDefault="00E16B3D" w:rsidP="00660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BB" w:rsidRPr="002727F0" w:rsidRDefault="006605BB" w:rsidP="00660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1.Статистические данные Школьного курса уроков «РЭШ»</w:t>
            </w:r>
          </w:p>
          <w:p w:rsidR="006605BB" w:rsidRDefault="006605BB" w:rsidP="00660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16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9F36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</w:t>
              </w:r>
              <w:r w:rsidRPr="00E16B3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9494@</w:t>
              </w:r>
              <w:r w:rsidRPr="009F36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E16B3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F36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6605BB" w:rsidRPr="006605BB" w:rsidRDefault="006605BB" w:rsidP="00660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62258"/>
    <w:multiLevelType w:val="hybridMultilevel"/>
    <w:tmpl w:val="A7C0D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454F1"/>
    <w:multiLevelType w:val="hybridMultilevel"/>
    <w:tmpl w:val="B17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304B"/>
    <w:rsid w:val="00013F4E"/>
    <w:rsid w:val="000B5A08"/>
    <w:rsid w:val="000E1BC9"/>
    <w:rsid w:val="000F6FB5"/>
    <w:rsid w:val="00127324"/>
    <w:rsid w:val="00154430"/>
    <w:rsid w:val="001B3C2B"/>
    <w:rsid w:val="001D28FD"/>
    <w:rsid w:val="00254D66"/>
    <w:rsid w:val="002A3C6A"/>
    <w:rsid w:val="002A7E31"/>
    <w:rsid w:val="002F2E9C"/>
    <w:rsid w:val="002F48BA"/>
    <w:rsid w:val="00302AE1"/>
    <w:rsid w:val="003A1ECF"/>
    <w:rsid w:val="003C1805"/>
    <w:rsid w:val="003E3E57"/>
    <w:rsid w:val="004D5BC6"/>
    <w:rsid w:val="00582D49"/>
    <w:rsid w:val="00610B5A"/>
    <w:rsid w:val="00626B43"/>
    <w:rsid w:val="006605BB"/>
    <w:rsid w:val="006B2173"/>
    <w:rsid w:val="00707B25"/>
    <w:rsid w:val="00801496"/>
    <w:rsid w:val="00803E68"/>
    <w:rsid w:val="008E6B11"/>
    <w:rsid w:val="00A24C12"/>
    <w:rsid w:val="00A27D49"/>
    <w:rsid w:val="00A9035F"/>
    <w:rsid w:val="00B01669"/>
    <w:rsid w:val="00BB16EC"/>
    <w:rsid w:val="00C3779C"/>
    <w:rsid w:val="00C44BB1"/>
    <w:rsid w:val="00C719A5"/>
    <w:rsid w:val="00CB304B"/>
    <w:rsid w:val="00CC6366"/>
    <w:rsid w:val="00CD694D"/>
    <w:rsid w:val="00CE085D"/>
    <w:rsid w:val="00D23506"/>
    <w:rsid w:val="00DC7B24"/>
    <w:rsid w:val="00E11BA0"/>
    <w:rsid w:val="00E16B3D"/>
    <w:rsid w:val="00E27374"/>
    <w:rsid w:val="00E31D42"/>
    <w:rsid w:val="00E42977"/>
    <w:rsid w:val="00E66AA3"/>
    <w:rsid w:val="00E776EF"/>
    <w:rsid w:val="00EF645C"/>
    <w:rsid w:val="00F3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16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nikova949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59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nikova9494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3502/" TargetMode="External"/><Relationship Id="rId10" Type="http://schemas.openxmlformats.org/officeDocument/2006/relationships/hyperlink" Target="mailto:Kurnikova949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8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IRONMANN (AKA SHAMAN)</cp:lastModifiedBy>
  <cp:revision>10</cp:revision>
  <dcterms:created xsi:type="dcterms:W3CDTF">2020-03-30T17:42:00Z</dcterms:created>
  <dcterms:modified xsi:type="dcterms:W3CDTF">2020-04-10T13:43:00Z</dcterms:modified>
</cp:coreProperties>
</file>