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F55329" w:rsidRDefault="00FB2E2A">
      <w:pPr>
        <w:rPr>
          <w:rFonts w:ascii="Times New Roman" w:hAnsi="Times New Roman" w:cs="Times New Roman"/>
          <w:sz w:val="24"/>
          <w:szCs w:val="24"/>
        </w:rPr>
      </w:pPr>
      <w:r w:rsidRPr="00F55329">
        <w:rPr>
          <w:rFonts w:ascii="Times New Roman" w:hAnsi="Times New Roman" w:cs="Times New Roman"/>
          <w:sz w:val="24"/>
          <w:szCs w:val="24"/>
        </w:rPr>
        <w:t>Ф.И.О Калинина Т.</w:t>
      </w:r>
      <w:proofErr w:type="gramStart"/>
      <w:r w:rsidRPr="00F553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5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E2A" w:rsidRPr="00F55329" w:rsidRDefault="00FB2E2A">
      <w:pPr>
        <w:rPr>
          <w:rFonts w:ascii="Times New Roman" w:hAnsi="Times New Roman" w:cs="Times New Roman"/>
          <w:sz w:val="24"/>
          <w:szCs w:val="24"/>
        </w:rPr>
      </w:pPr>
      <w:r w:rsidRPr="00F55329"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FB2E2A" w:rsidRPr="00F55329" w:rsidRDefault="00FB2E2A">
      <w:pPr>
        <w:rPr>
          <w:rFonts w:ascii="Times New Roman" w:hAnsi="Times New Roman" w:cs="Times New Roman"/>
          <w:sz w:val="24"/>
          <w:szCs w:val="24"/>
        </w:rPr>
      </w:pPr>
      <w:r w:rsidRPr="00F55329">
        <w:rPr>
          <w:rFonts w:ascii="Times New Roman" w:hAnsi="Times New Roman" w:cs="Times New Roman"/>
          <w:sz w:val="24"/>
          <w:szCs w:val="24"/>
        </w:rPr>
        <w:t>Класс 2 «</w:t>
      </w:r>
      <w:r w:rsidR="00191B98" w:rsidRPr="00F55329">
        <w:rPr>
          <w:rFonts w:ascii="Times New Roman" w:hAnsi="Times New Roman" w:cs="Times New Roman"/>
          <w:sz w:val="24"/>
          <w:szCs w:val="24"/>
        </w:rPr>
        <w:t xml:space="preserve"> </w:t>
      </w:r>
      <w:r w:rsidR="00EF6AD3" w:rsidRPr="00F55329">
        <w:rPr>
          <w:rFonts w:ascii="Times New Roman" w:hAnsi="Times New Roman" w:cs="Times New Roman"/>
          <w:sz w:val="24"/>
          <w:szCs w:val="24"/>
        </w:rPr>
        <w:t>Б</w:t>
      </w:r>
      <w:r w:rsidRPr="00F5532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F55329" w:rsidTr="00DD7DDE">
        <w:tc>
          <w:tcPr>
            <w:tcW w:w="519" w:type="dxa"/>
            <w:vMerge w:val="restart"/>
          </w:tcPr>
          <w:p w:rsidR="00DD7DDE" w:rsidRPr="00F55329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Pr="00F55329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F55329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F55329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F55329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2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F55329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DD7DDE" w:rsidRPr="00F55329" w:rsidTr="00DD7DDE">
        <w:tc>
          <w:tcPr>
            <w:tcW w:w="519" w:type="dxa"/>
            <w:vMerge/>
          </w:tcPr>
          <w:p w:rsidR="00DD7DDE" w:rsidRPr="00F55329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DD7DDE" w:rsidRPr="00F55329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D7DDE" w:rsidRPr="00F55329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92" w:type="dxa"/>
          </w:tcPr>
          <w:p w:rsidR="00DD7DDE" w:rsidRPr="00F55329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F55329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D7DDE" w:rsidRPr="00F55329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DD7DDE" w:rsidRPr="00F55329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6A" w:rsidRPr="00F55329" w:rsidTr="00DD7DDE">
        <w:tc>
          <w:tcPr>
            <w:tcW w:w="519" w:type="dxa"/>
          </w:tcPr>
          <w:p w:rsidR="00C53A6A" w:rsidRPr="00F55329" w:rsidRDefault="00C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C53A6A" w:rsidRPr="00F55329" w:rsidRDefault="00C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635" w:type="dxa"/>
          </w:tcPr>
          <w:p w:rsidR="00C53A6A" w:rsidRPr="00F55329" w:rsidRDefault="00C53A6A" w:rsidP="00B02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Teddy’s</w:t>
            </w:r>
            <w:proofErr w:type="spellEnd"/>
            <w:r w:rsidRPr="00F55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Wonderful</w:t>
            </w:r>
            <w:proofErr w:type="spellEnd"/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492" w:type="dxa"/>
          </w:tcPr>
          <w:p w:rsidR="00C53A6A" w:rsidRPr="00F55329" w:rsidRDefault="00C53A6A" w:rsidP="00B02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Teddy’s</w:t>
            </w:r>
            <w:proofErr w:type="spellEnd"/>
            <w:r w:rsidRPr="00F55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Wonderful</w:t>
            </w:r>
            <w:proofErr w:type="spellEnd"/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261" w:type="dxa"/>
          </w:tcPr>
          <w:p w:rsidR="00C53A6A" w:rsidRPr="00F55329" w:rsidRDefault="00CF3EDC" w:rsidP="00B02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C53A6A" w:rsidRPr="00F55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https://resh.edu.ru/subject/lesson/3494/main/153496/</w:t>
              </w:r>
            </w:hyperlink>
          </w:p>
          <w:p w:rsidR="00C53A6A" w:rsidRPr="00F55329" w:rsidRDefault="00C53A6A" w:rsidP="00B02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53A6A" w:rsidRPr="00F55329" w:rsidRDefault="00CF3EDC" w:rsidP="00B026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5" w:history="1">
              <w:r w:rsidR="00C53A6A" w:rsidRPr="00F55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https://resh.edu.ru/subject/lesson/3494/main/153496/</w:t>
              </w:r>
            </w:hyperlink>
          </w:p>
          <w:p w:rsidR="00C53A6A" w:rsidRPr="00F55329" w:rsidRDefault="00C53A6A" w:rsidP="00B026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Контрольные задания </w:t>
            </w:r>
            <w:r w:rsidRPr="00F55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B2</w:t>
            </w:r>
          </w:p>
        </w:tc>
        <w:tc>
          <w:tcPr>
            <w:tcW w:w="2062" w:type="dxa"/>
          </w:tcPr>
          <w:p w:rsidR="00C53A6A" w:rsidRPr="00F55329" w:rsidRDefault="00C53A6A" w:rsidP="00B0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ресурса РЭШ</w:t>
            </w:r>
          </w:p>
          <w:p w:rsidR="00C53A6A" w:rsidRPr="00F55329" w:rsidRDefault="00C53A6A" w:rsidP="00B0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2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tanechka.kalinina.94@inbox.ru</w:t>
            </w:r>
          </w:p>
        </w:tc>
      </w:tr>
      <w:tr w:rsidR="00C53A6A" w:rsidRPr="00F55329" w:rsidTr="00DD7DDE">
        <w:tc>
          <w:tcPr>
            <w:tcW w:w="519" w:type="dxa"/>
          </w:tcPr>
          <w:p w:rsidR="00C53A6A" w:rsidRPr="00F55329" w:rsidRDefault="00C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C53A6A" w:rsidRPr="00F55329" w:rsidRDefault="00C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635" w:type="dxa"/>
          </w:tcPr>
          <w:p w:rsidR="00C53A6A" w:rsidRPr="00F55329" w:rsidRDefault="00C53A6A" w:rsidP="00B02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Toy Fun at School</w:t>
            </w:r>
          </w:p>
        </w:tc>
        <w:tc>
          <w:tcPr>
            <w:tcW w:w="3492" w:type="dxa"/>
          </w:tcPr>
          <w:p w:rsidR="00C53A6A" w:rsidRPr="00F55329" w:rsidRDefault="00C53A6A" w:rsidP="00B02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Toy Fun at School</w:t>
            </w:r>
          </w:p>
        </w:tc>
        <w:tc>
          <w:tcPr>
            <w:tcW w:w="3261" w:type="dxa"/>
          </w:tcPr>
          <w:p w:rsidR="00C53A6A" w:rsidRPr="00F55329" w:rsidRDefault="00CF3EDC" w:rsidP="00B02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C53A6A" w:rsidRPr="00F55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https://resh.edu.ru/subject/lesson/5079/main/145557/</w:t>
              </w:r>
            </w:hyperlink>
          </w:p>
          <w:p w:rsidR="00C53A6A" w:rsidRPr="00F55329" w:rsidRDefault="00C53A6A" w:rsidP="00B02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53A6A" w:rsidRPr="00F55329" w:rsidRDefault="00CF3EDC" w:rsidP="00B02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C53A6A" w:rsidRPr="00F55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https://resh.edu.ru/subject/lesson/5079/main/145557/</w:t>
              </w:r>
            </w:hyperlink>
          </w:p>
          <w:p w:rsidR="00C53A6A" w:rsidRPr="00F55329" w:rsidRDefault="00C53A6A" w:rsidP="00B02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Контрольные задания </w:t>
            </w:r>
            <w:r w:rsidRPr="00F55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B2</w:t>
            </w:r>
          </w:p>
        </w:tc>
        <w:tc>
          <w:tcPr>
            <w:tcW w:w="2062" w:type="dxa"/>
          </w:tcPr>
          <w:p w:rsidR="00C53A6A" w:rsidRPr="00F55329" w:rsidRDefault="00C53A6A" w:rsidP="00B0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ресурса РЭШ</w:t>
            </w:r>
          </w:p>
          <w:p w:rsidR="00C53A6A" w:rsidRPr="00F55329" w:rsidRDefault="00C53A6A" w:rsidP="00B0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2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tanechka.kalinina.94@inbox.ru</w:t>
            </w:r>
          </w:p>
          <w:p w:rsidR="00C53A6A" w:rsidRPr="00F55329" w:rsidRDefault="00C53A6A" w:rsidP="00B0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6A" w:rsidRPr="00F55329" w:rsidTr="00DD7DDE">
        <w:tc>
          <w:tcPr>
            <w:tcW w:w="519" w:type="dxa"/>
          </w:tcPr>
          <w:p w:rsidR="00C53A6A" w:rsidRPr="00F55329" w:rsidRDefault="00C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C53A6A" w:rsidRPr="00F55329" w:rsidRDefault="00C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C53A6A" w:rsidRPr="00F55329" w:rsidRDefault="00C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5" w:type="dxa"/>
          </w:tcPr>
          <w:p w:rsidR="00C53A6A" w:rsidRPr="00F55329" w:rsidRDefault="00C53A6A" w:rsidP="00B02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Teddy’s Bear Shops. Old Russian Toys</w:t>
            </w:r>
          </w:p>
        </w:tc>
        <w:tc>
          <w:tcPr>
            <w:tcW w:w="3492" w:type="dxa"/>
          </w:tcPr>
          <w:p w:rsidR="00C53A6A" w:rsidRPr="00F55329" w:rsidRDefault="00C53A6A" w:rsidP="00B02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Teddy’s Bear Shops. Old Russian Toys</w:t>
            </w:r>
          </w:p>
        </w:tc>
        <w:tc>
          <w:tcPr>
            <w:tcW w:w="3261" w:type="dxa"/>
          </w:tcPr>
          <w:p w:rsidR="00C53A6A" w:rsidRPr="00F55329" w:rsidRDefault="00C53A6A" w:rsidP="00B02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A6A" w:rsidRPr="00F55329" w:rsidRDefault="00CF3EDC" w:rsidP="00B02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C53A6A" w:rsidRPr="00F55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https://resh.edu.ru/subject/lesson/3946/start/148129/</w:t>
              </w:r>
            </w:hyperlink>
          </w:p>
          <w:p w:rsidR="00C53A6A" w:rsidRPr="00F55329" w:rsidRDefault="00C53A6A" w:rsidP="00B02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53A6A" w:rsidRPr="00F55329" w:rsidRDefault="00CF3EDC" w:rsidP="00B02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C53A6A" w:rsidRPr="00F553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https://resh.edu.ru/subject/lesson/3946/start/148129/</w:t>
              </w:r>
            </w:hyperlink>
          </w:p>
          <w:p w:rsidR="00C53A6A" w:rsidRPr="00F55329" w:rsidRDefault="00C53A6A" w:rsidP="00B0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2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Контрольные задания </w:t>
            </w:r>
            <w:r w:rsidRPr="00F5532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B2</w:t>
            </w:r>
          </w:p>
        </w:tc>
        <w:tc>
          <w:tcPr>
            <w:tcW w:w="2062" w:type="dxa"/>
          </w:tcPr>
          <w:p w:rsidR="00C53A6A" w:rsidRPr="00F55329" w:rsidRDefault="00C53A6A" w:rsidP="00B0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2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ресурса РЭШ</w:t>
            </w:r>
            <w:r w:rsidRPr="00F5532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</w:t>
            </w:r>
            <w:r w:rsidRPr="00F5532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  <w:t>tanechka.kalinina.94@inbox.ru</w:t>
            </w:r>
          </w:p>
          <w:p w:rsidR="00C53A6A" w:rsidRPr="00F55329" w:rsidRDefault="00C53A6A" w:rsidP="00B0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E2A" w:rsidRPr="00F55329" w:rsidRDefault="00FB2E2A">
      <w:pPr>
        <w:rPr>
          <w:rFonts w:ascii="Times New Roman" w:hAnsi="Times New Roman" w:cs="Times New Roman"/>
          <w:sz w:val="24"/>
          <w:szCs w:val="24"/>
        </w:rPr>
      </w:pPr>
      <w:r w:rsidRPr="00F553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2E2A" w:rsidRPr="00F5532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075C65"/>
    <w:rsid w:val="00191B98"/>
    <w:rsid w:val="001D7D66"/>
    <w:rsid w:val="003040D3"/>
    <w:rsid w:val="005122E9"/>
    <w:rsid w:val="006E2561"/>
    <w:rsid w:val="00897039"/>
    <w:rsid w:val="0098598F"/>
    <w:rsid w:val="009F01BA"/>
    <w:rsid w:val="00A04134"/>
    <w:rsid w:val="00B90AD1"/>
    <w:rsid w:val="00C11EE8"/>
    <w:rsid w:val="00C53A6A"/>
    <w:rsid w:val="00C90BD9"/>
    <w:rsid w:val="00CF3EDC"/>
    <w:rsid w:val="00DD7DDE"/>
    <w:rsid w:val="00EF6AD3"/>
    <w:rsid w:val="00F31BF3"/>
    <w:rsid w:val="00F34C71"/>
    <w:rsid w:val="00F55329"/>
    <w:rsid w:val="00FB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46/start/14812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79/main/145557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5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494/main/15349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3494/main/153496/" TargetMode="External"/><Relationship Id="rId9" Type="http://schemas.openxmlformats.org/officeDocument/2006/relationships/hyperlink" Target="https://resh.edu.ru/subject/lesson/3946/start/148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dcterms:created xsi:type="dcterms:W3CDTF">2020-04-10T09:19:00Z</dcterms:created>
  <dcterms:modified xsi:type="dcterms:W3CDTF">2020-04-11T08:42:00Z</dcterms:modified>
</cp:coreProperties>
</file>