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EB61" w14:textId="40CB1DDB" w:rsidR="00124E4F" w:rsidRPr="008E7397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8E7397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A437E6" w:rsidRPr="008E7397">
        <w:rPr>
          <w:rFonts w:ascii="Times New Roman" w:hAnsi="Times New Roman" w:cs="Times New Roman"/>
          <w:sz w:val="28"/>
          <w:szCs w:val="28"/>
        </w:rPr>
        <w:t>Овсянникова О.В.</w:t>
      </w:r>
    </w:p>
    <w:p w14:paraId="7C1BB9AF" w14:textId="77777777"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8E7397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37852F69"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A437E6" w:rsidRPr="008E7397">
        <w:rPr>
          <w:rFonts w:ascii="Times New Roman" w:hAnsi="Times New Roman" w:cs="Times New Roman"/>
          <w:sz w:val="28"/>
          <w:szCs w:val="28"/>
        </w:rPr>
        <w:t>2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«</w:t>
      </w:r>
      <w:r w:rsidR="00883D67" w:rsidRPr="008E7397">
        <w:rPr>
          <w:rFonts w:ascii="Times New Roman" w:hAnsi="Times New Roman" w:cs="Times New Roman"/>
          <w:sz w:val="28"/>
          <w:szCs w:val="28"/>
        </w:rPr>
        <w:t>А</w:t>
      </w:r>
      <w:r w:rsidR="00071C61" w:rsidRPr="008E7397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8E7397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7" w:type="dxa"/>
        <w:tblLayout w:type="fixed"/>
        <w:tblLook w:val="04A0" w:firstRow="1" w:lastRow="0" w:firstColumn="1" w:lastColumn="0" w:noHBand="0" w:noVBand="1"/>
      </w:tblPr>
      <w:tblGrid>
        <w:gridCol w:w="566"/>
        <w:gridCol w:w="989"/>
        <w:gridCol w:w="1735"/>
        <w:gridCol w:w="1985"/>
        <w:gridCol w:w="5670"/>
        <w:gridCol w:w="2551"/>
        <w:gridCol w:w="2051"/>
      </w:tblGrid>
      <w:tr w:rsidR="00667D5F" w:rsidRPr="008E7397" w14:paraId="710046EE" w14:textId="77777777" w:rsidTr="00644021">
        <w:trPr>
          <w:trHeight w:val="314"/>
        </w:trPr>
        <w:tc>
          <w:tcPr>
            <w:tcW w:w="566" w:type="dxa"/>
            <w:vMerge w:val="restart"/>
            <w:vAlign w:val="center"/>
          </w:tcPr>
          <w:p w14:paraId="67764F05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89" w:type="dxa"/>
            <w:vMerge w:val="restart"/>
            <w:vAlign w:val="center"/>
          </w:tcPr>
          <w:p w14:paraId="40C2677B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20" w:type="dxa"/>
            <w:gridSpan w:val="2"/>
            <w:vAlign w:val="center"/>
          </w:tcPr>
          <w:p w14:paraId="7D08AC67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70" w:type="dxa"/>
            <w:vMerge w:val="restart"/>
            <w:vAlign w:val="center"/>
          </w:tcPr>
          <w:p w14:paraId="50CAD9A3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51" w:type="dxa"/>
            <w:vMerge w:val="restart"/>
            <w:vAlign w:val="center"/>
          </w:tcPr>
          <w:p w14:paraId="110C238D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51" w:type="dxa"/>
            <w:vMerge w:val="restart"/>
            <w:vAlign w:val="center"/>
          </w:tcPr>
          <w:p w14:paraId="19BC89D4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E630B" w:rsidRPr="008E7397" w14:paraId="452D9549" w14:textId="77777777" w:rsidTr="00644021">
        <w:trPr>
          <w:trHeight w:val="329"/>
        </w:trPr>
        <w:tc>
          <w:tcPr>
            <w:tcW w:w="566" w:type="dxa"/>
            <w:vMerge/>
          </w:tcPr>
          <w:p w14:paraId="32AE0C27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14:paraId="5A14F907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1A2589B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14:paraId="7C2E350E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670" w:type="dxa"/>
            <w:vMerge/>
          </w:tcPr>
          <w:p w14:paraId="13B658F1" w14:textId="77777777"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57EDCF5" w14:textId="77777777"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14:paraId="7EEF80D0" w14:textId="77777777"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14:paraId="4C58B0CA" w14:textId="77777777" w:rsidTr="00644021">
        <w:trPr>
          <w:trHeight w:val="4181"/>
        </w:trPr>
        <w:tc>
          <w:tcPr>
            <w:tcW w:w="566" w:type="dxa"/>
          </w:tcPr>
          <w:p w14:paraId="5D0F0134" w14:textId="01831E23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14:paraId="23AE082D" w14:textId="30AF557A" w:rsidR="00A97B46" w:rsidRPr="008E7397" w:rsidRDefault="00644021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735" w:type="dxa"/>
          </w:tcPr>
          <w:p w14:paraId="257AB36A" w14:textId="77777777" w:rsidR="00644021" w:rsidRPr="00644021" w:rsidRDefault="00644021" w:rsidP="0064402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021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предложений.</w:t>
            </w:r>
          </w:p>
          <w:p w14:paraId="667C697B" w14:textId="0BAA5EC3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B293AE" w14:textId="77777777" w:rsidR="00644021" w:rsidRPr="00644021" w:rsidRDefault="00644021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21">
              <w:rPr>
                <w:rFonts w:ascii="Times New Roman" w:hAnsi="Times New Roman" w:cs="Times New Roman"/>
                <w:sz w:val="28"/>
                <w:szCs w:val="28"/>
              </w:rPr>
              <w:t>Восстановление предложений.</w:t>
            </w:r>
          </w:p>
          <w:p w14:paraId="4DE78A4B" w14:textId="26C94DBD" w:rsidR="00A97B46" w:rsidRPr="008E7397" w:rsidRDefault="00A97B46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5078407" w14:textId="312A5439" w:rsidR="00A97B46" w:rsidRPr="008E7397" w:rsidRDefault="00430695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 2 часть  Авторы: В. П. Канакина, В. Г. Горецкий)</w:t>
            </w:r>
          </w:p>
          <w:p w14:paraId="3C7D640C" w14:textId="51A0E33A" w:rsidR="00A97B46" w:rsidRPr="0014260A" w:rsidRDefault="00E50EE3" w:rsidP="004306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)</w:t>
            </w:r>
            <w:r w:rsidR="00A97B46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Стр. </w:t>
            </w:r>
            <w:r w:rsidR="00762095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112</w:t>
            </w:r>
            <w:r w:rsidR="00430695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. Упр </w:t>
            </w:r>
            <w:r w:rsidR="00762095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191</w:t>
            </w:r>
            <w:r w:rsidR="00430695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по заданию учебника.</w:t>
            </w:r>
          </w:p>
          <w:p w14:paraId="11E75C68" w14:textId="61042717" w:rsidR="00430695" w:rsidRPr="00933C3E" w:rsidRDefault="00E50EE3" w:rsidP="00430695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Фонетический разбор слова </w:t>
            </w:r>
            <w:r w:rsidR="00762095" w:rsidRPr="00933C3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u w:val="single"/>
              </w:rPr>
              <w:t>вьюга</w:t>
            </w:r>
          </w:p>
          <w:p w14:paraId="3B0D9C88" w14:textId="77777777" w:rsidR="00762095" w:rsidRDefault="00762095" w:rsidP="0076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Выпиши (стр. учебника 139) однокоренные слова к лову ТИГР, выдели корень.</w:t>
            </w:r>
          </w:p>
          <w:p w14:paraId="46B14DB1" w14:textId="72517BF7" w:rsidR="00F6325E" w:rsidRPr="008E7397" w:rsidRDefault="00762095" w:rsidP="0076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 предложение с одним из этих слов , подчеркни грамматическую основу</w:t>
            </w:r>
            <w:r w:rsidR="00F6325E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подпиши  известные тебе части речи.</w:t>
            </w:r>
          </w:p>
        </w:tc>
        <w:tc>
          <w:tcPr>
            <w:tcW w:w="2551" w:type="dxa"/>
          </w:tcPr>
          <w:p w14:paraId="1AFE4F1A" w14:textId="3560DE1C" w:rsidR="00A97B46" w:rsidRPr="008E7397" w:rsidRDefault="00A97B46" w:rsidP="00E50EE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EE3" w:rsidRPr="00142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Упр. 157</w:t>
            </w:r>
            <w:r w:rsidR="00E50EE3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заданию.</w:t>
            </w:r>
          </w:p>
        </w:tc>
        <w:tc>
          <w:tcPr>
            <w:tcW w:w="2051" w:type="dxa"/>
          </w:tcPr>
          <w:p w14:paraId="796D772F" w14:textId="77777777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6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 вацап , скайп, телефон</w:t>
            </w:r>
          </w:p>
          <w:p w14:paraId="292D5D15" w14:textId="4579DDA0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00" w:rsidRPr="008E7397" w14:paraId="2F310B5A" w14:textId="77777777" w:rsidTr="00644021">
        <w:trPr>
          <w:trHeight w:val="2562"/>
        </w:trPr>
        <w:tc>
          <w:tcPr>
            <w:tcW w:w="566" w:type="dxa"/>
          </w:tcPr>
          <w:p w14:paraId="201DC942" w14:textId="078D382B" w:rsidR="00B53500" w:rsidRPr="008E7397" w:rsidRDefault="00B53500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14:paraId="31BEB973" w14:textId="4F8420C5" w:rsidR="00B53500" w:rsidRDefault="00B53500" w:rsidP="0076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735" w:type="dxa"/>
          </w:tcPr>
          <w:p w14:paraId="7CDD4DC3" w14:textId="2AEDF0BB" w:rsidR="00B53500" w:rsidRPr="0014260A" w:rsidRDefault="00B53500" w:rsidP="0014260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</w:t>
            </w:r>
          </w:p>
        </w:tc>
        <w:tc>
          <w:tcPr>
            <w:tcW w:w="1985" w:type="dxa"/>
          </w:tcPr>
          <w:p w14:paraId="50FD1BA3" w14:textId="76EFE381" w:rsidR="00B53500" w:rsidRPr="0014260A" w:rsidRDefault="00B53500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5670" w:type="dxa"/>
          </w:tcPr>
          <w:p w14:paraId="191A2857" w14:textId="6079972A" w:rsidR="00B53500" w:rsidRPr="008E7397" w:rsidRDefault="00547AFE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упр.192 </w:t>
            </w:r>
          </w:p>
        </w:tc>
        <w:tc>
          <w:tcPr>
            <w:tcW w:w="2551" w:type="dxa"/>
          </w:tcPr>
          <w:p w14:paraId="1B8A4934" w14:textId="11407091" w:rsidR="00B53500" w:rsidRPr="0014260A" w:rsidRDefault="00547AFE" w:rsidP="00A97B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Проверочная работа</w:t>
            </w:r>
            <w:r w:rsidR="00EB5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(приложение смотри ниже)</w:t>
            </w:r>
          </w:p>
        </w:tc>
        <w:tc>
          <w:tcPr>
            <w:tcW w:w="2051" w:type="dxa"/>
          </w:tcPr>
          <w:p w14:paraId="009288B5" w14:textId="77777777" w:rsidR="00547AFE" w:rsidRPr="00547AFE" w:rsidRDefault="00547AFE" w:rsidP="00547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7" w:history="1">
              <w:r w:rsidRPr="00547AF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547A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47AF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547A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7AF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547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 вацап , скайп, телефон</w:t>
            </w:r>
          </w:p>
          <w:p w14:paraId="23272131" w14:textId="77777777" w:rsidR="00B53500" w:rsidRPr="008E7397" w:rsidRDefault="00B53500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14:paraId="3150DDCC" w14:textId="77777777" w:rsidTr="00644021">
        <w:trPr>
          <w:trHeight w:val="2562"/>
        </w:trPr>
        <w:tc>
          <w:tcPr>
            <w:tcW w:w="566" w:type="dxa"/>
          </w:tcPr>
          <w:p w14:paraId="00C4F6C0" w14:textId="4F5D8124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9" w:type="dxa"/>
          </w:tcPr>
          <w:p w14:paraId="1F3AE670" w14:textId="1A3492C1" w:rsidR="00A97B46" w:rsidRPr="008E7397" w:rsidRDefault="00762095" w:rsidP="0076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735" w:type="dxa"/>
          </w:tcPr>
          <w:p w14:paraId="7E7F19D2" w14:textId="77777777" w:rsidR="0014260A" w:rsidRPr="0014260A" w:rsidRDefault="0014260A" w:rsidP="0014260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iCs/>
                <w:sz w:val="28"/>
                <w:szCs w:val="28"/>
              </w:rPr>
              <w:t>Местоимение.</w:t>
            </w:r>
          </w:p>
          <w:p w14:paraId="31A7237E" w14:textId="5470A080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DF57D0" w14:textId="77777777" w:rsidR="0014260A" w:rsidRPr="0014260A" w:rsidRDefault="0014260A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  <w:p w14:paraId="74095EB7" w14:textId="1913FECF" w:rsidR="00A97B46" w:rsidRPr="008E7397" w:rsidRDefault="00A97B46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1517A1" w14:textId="7E02BB08" w:rsidR="00A97B46" w:rsidRPr="008E7397" w:rsidRDefault="00A97B46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«РЭШ»  Урок </w:t>
            </w:r>
            <w:r w:rsidR="009B4341" w:rsidRPr="008E7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67C918A" w14:textId="4CEE26CC" w:rsidR="009B4341" w:rsidRPr="008E7397" w:rsidRDefault="00E60AD5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4260A" w:rsidRPr="00301B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https://resh.edu.ru/subject/lesson/4282/start/220631/</w:t>
              </w:r>
            </w:hyperlink>
            <w:r w:rsidR="0014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5BB68" w14:textId="3B1B1E78"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2. Запишите слово </w:t>
            </w:r>
            <w:r w:rsidR="0014260A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ТИГРЕНОК</w:t>
            </w: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F8C9E0" w14:textId="5F333ED9"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- разделите его на слоги и для переноса, </w:t>
            </w:r>
          </w:p>
          <w:p w14:paraId="7D7AC78C" w14:textId="6D93F664" w:rsidR="00E41D79" w:rsidRDefault="00E41D79" w:rsidP="0014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выполни фонетический разбор данного слова,</w:t>
            </w:r>
          </w:p>
          <w:p w14:paraId="606059A1" w14:textId="0B89FFF8" w:rsidR="0014260A" w:rsidRPr="008E7397" w:rsidRDefault="0014260A" w:rsidP="0014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 предложение с этим словом, подчеркни грамматическую основу.</w:t>
            </w:r>
          </w:p>
          <w:p w14:paraId="4E2C1377" w14:textId="18EE17F1"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24E3E" w14:textId="2AB26A1E" w:rsidR="00A97B46" w:rsidRPr="008E7397" w:rsidRDefault="00E41D79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 2 часть Авторы: В. П. Канакина, В. Г. Горецкий)</w:t>
            </w:r>
          </w:p>
          <w:p w14:paraId="177A4B2F" w14:textId="40EBB141" w:rsidR="00A97B46" w:rsidRPr="0014260A" w:rsidRDefault="00BA0CA2" w:rsidP="00A97B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Упр.</w:t>
            </w:r>
            <w:r w:rsidR="0014260A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171</w:t>
            </w: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устно</w:t>
            </w:r>
          </w:p>
          <w:p w14:paraId="2CE070FF" w14:textId="42878275" w:rsidR="00BA0CA2" w:rsidRPr="008E7397" w:rsidRDefault="00BA0CA2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Упр. </w:t>
            </w:r>
            <w:r w:rsidR="0014260A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174</w:t>
            </w: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 заданию учебника.</w:t>
            </w:r>
          </w:p>
        </w:tc>
        <w:tc>
          <w:tcPr>
            <w:tcW w:w="2551" w:type="dxa"/>
          </w:tcPr>
          <w:p w14:paraId="395BC3A0" w14:textId="2630E9DC" w:rsidR="00A97B46" w:rsidRPr="0014260A" w:rsidRDefault="00BA0CA2" w:rsidP="00A97B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Выучить </w:t>
            </w:r>
            <w:r w:rsidR="0014260A" w:rsidRPr="00142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правило стр. 101</w:t>
            </w:r>
          </w:p>
        </w:tc>
        <w:tc>
          <w:tcPr>
            <w:tcW w:w="2051" w:type="dxa"/>
          </w:tcPr>
          <w:p w14:paraId="308C1E12" w14:textId="1DFFD745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9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 вацап , скайп, телефон</w:t>
            </w:r>
          </w:p>
          <w:p w14:paraId="0A6A7681" w14:textId="77777777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14:paraId="115544C8" w14:textId="77777777" w:rsidTr="00644021">
        <w:trPr>
          <w:trHeight w:val="959"/>
        </w:trPr>
        <w:tc>
          <w:tcPr>
            <w:tcW w:w="566" w:type="dxa"/>
          </w:tcPr>
          <w:p w14:paraId="0659B806" w14:textId="5545046D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14:paraId="3AF57AA6" w14:textId="144DF2FA" w:rsidR="00A97B46" w:rsidRPr="008E7397" w:rsidRDefault="00B53500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735" w:type="dxa"/>
          </w:tcPr>
          <w:p w14:paraId="766EFC2E" w14:textId="6D91EA71" w:rsidR="00A97B46" w:rsidRPr="008E7397" w:rsidRDefault="0014260A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Местоимение</w:t>
            </w:r>
          </w:p>
        </w:tc>
        <w:tc>
          <w:tcPr>
            <w:tcW w:w="1985" w:type="dxa"/>
          </w:tcPr>
          <w:p w14:paraId="1ACD74AA" w14:textId="3A4AC0B1" w:rsidR="00A97B46" w:rsidRPr="008E7397" w:rsidRDefault="0014260A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5670" w:type="dxa"/>
          </w:tcPr>
          <w:p w14:paraId="1052B6A0" w14:textId="08FDA041" w:rsidR="00B93944" w:rsidRPr="008E7397" w:rsidRDefault="00B93944" w:rsidP="00142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20463" w14:textId="7A5D1AB2" w:rsidR="00000BC2" w:rsidRDefault="0014260A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класс.2 часть Авторы: В. П. Канакина, В. Г. Горецкий)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0BC2"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177( по заданию учебника)</w:t>
            </w:r>
          </w:p>
          <w:p w14:paraId="60D62A07" w14:textId="77777777" w:rsidR="0014260A" w:rsidRPr="008E7397" w:rsidRDefault="0014260A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01F3E7A" w14:textId="63F01491" w:rsidR="00A97B46" w:rsidRPr="008E7397" w:rsidRDefault="00A97B46" w:rsidP="001426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14:paraId="29ACB98B" w14:textId="3AD63299" w:rsidR="00A97B46" w:rsidRPr="008E7397" w:rsidRDefault="00280EF3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176</w:t>
            </w:r>
            <w:r w:rsidR="00E60AD5"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  <w:bookmarkStart w:id="0" w:name="_GoBack"/>
            <w:bookmarkEnd w:id="0"/>
          </w:p>
        </w:tc>
        <w:tc>
          <w:tcPr>
            <w:tcW w:w="2051" w:type="dxa"/>
          </w:tcPr>
          <w:p w14:paraId="0CE03B72" w14:textId="2D71FAE8" w:rsidR="00A97B46" w:rsidRPr="008E7397" w:rsidRDefault="00A97B46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0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, вацап, скайп, мобильный телефон </w:t>
            </w:r>
          </w:p>
        </w:tc>
      </w:tr>
    </w:tbl>
    <w:p w14:paraId="708AC89D" w14:textId="7634C529" w:rsidR="00297B22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CA157" w14:textId="10DBACB0" w:rsidR="00EB5D5C" w:rsidRDefault="00EB5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7C9602" w14:textId="77777777" w:rsidR="00EB5D5C" w:rsidRDefault="00EB5D5C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62412" w14:textId="3212A89F" w:rsidR="00EB5D5C" w:rsidRDefault="00EB5D5C" w:rsidP="00EB5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D5C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14:paraId="39755DB4" w14:textId="615E6CA6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 xml:space="preserve"> по темам «Предлог» и «Части речи».</w:t>
      </w:r>
    </w:p>
    <w:p w14:paraId="08270FAD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91259B" w14:textId="77777777" w:rsidR="00EB5D5C" w:rsidRPr="00EB5D5C" w:rsidRDefault="00EB5D5C" w:rsidP="00EB5D5C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B5D5C">
        <w:rPr>
          <w:rFonts w:ascii="Times New Roman" w:hAnsi="Times New Roman" w:cs="Times New Roman"/>
          <w:b/>
          <w:bCs/>
          <w:sz w:val="28"/>
          <w:szCs w:val="28"/>
        </w:rPr>
        <w:t>Вставьте пропущенные буквы:</w:t>
      </w:r>
    </w:p>
    <w:p w14:paraId="245C8945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 xml:space="preserve">Аня Соколова и Толя Субботин х…дили в лес.  Х…р..шо зимой в л…су! Вот сл…ды птиц. На уроке русского языка р…бята напишут расска… . </w:t>
      </w:r>
    </w:p>
    <w:p w14:paraId="0D0AED5E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40E5B1" w14:textId="77777777" w:rsidR="00EB5D5C" w:rsidRPr="00EB5D5C" w:rsidRDefault="00EB5D5C" w:rsidP="00EB5D5C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B5D5C">
        <w:rPr>
          <w:rFonts w:ascii="Times New Roman" w:hAnsi="Times New Roman" w:cs="Times New Roman"/>
          <w:b/>
          <w:bCs/>
          <w:sz w:val="28"/>
          <w:szCs w:val="28"/>
        </w:rPr>
        <w:t>Составьте предложения. Подчеркните главные члены.</w:t>
      </w:r>
    </w:p>
    <w:p w14:paraId="0FB8C07F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BD9217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лесную, полянку, солнце, пригрело, весной</w:t>
      </w:r>
    </w:p>
    <w:p w14:paraId="2C9A60E9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849B58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бегут, весело, по, ручьи, полям</w:t>
      </w:r>
    </w:p>
    <w:p w14:paraId="2F484A7F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5EC794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из, медведь, выбрался, берлоги, весной</w:t>
      </w:r>
    </w:p>
    <w:p w14:paraId="661B1948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A5D8EA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в, звонко, поют, лесу, птицы</w:t>
      </w:r>
    </w:p>
    <w:p w14:paraId="4D7F6937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F44583" w14:textId="2BE81228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 xml:space="preserve">3 </w:t>
      </w:r>
      <w:r w:rsidRPr="00EB5D5C">
        <w:rPr>
          <w:rFonts w:ascii="Times New Roman" w:hAnsi="Times New Roman" w:cs="Times New Roman"/>
          <w:b/>
          <w:bCs/>
          <w:sz w:val="28"/>
          <w:szCs w:val="28"/>
        </w:rPr>
        <w:t>Подчеркни слова, обозначающие действие предметов</w:t>
      </w:r>
      <w:r w:rsidR="00B938FE">
        <w:rPr>
          <w:rFonts w:ascii="Times New Roman" w:hAnsi="Times New Roman" w:cs="Times New Roman"/>
          <w:b/>
          <w:bCs/>
          <w:sz w:val="28"/>
          <w:szCs w:val="28"/>
        </w:rPr>
        <w:t xml:space="preserve"> двумя линиями, прилагательные волнистой линией, а существительные одной линией</w:t>
      </w:r>
      <w:r w:rsidRPr="00EB5D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1B86F5" w14:textId="33354CA5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Бежит, весна, белеет, беленький, вьют,</w:t>
      </w:r>
      <w:r w:rsidR="00B938FE">
        <w:rPr>
          <w:rFonts w:ascii="Times New Roman" w:hAnsi="Times New Roman" w:cs="Times New Roman"/>
          <w:sz w:val="28"/>
          <w:szCs w:val="28"/>
        </w:rPr>
        <w:t xml:space="preserve"> весенний,</w:t>
      </w:r>
      <w:r w:rsidRPr="00EB5D5C">
        <w:rPr>
          <w:rFonts w:ascii="Times New Roman" w:hAnsi="Times New Roman" w:cs="Times New Roman"/>
          <w:sz w:val="28"/>
          <w:szCs w:val="28"/>
        </w:rPr>
        <w:t xml:space="preserve"> улица, рисует, тает</w:t>
      </w:r>
      <w:r w:rsidR="00B938FE">
        <w:rPr>
          <w:rFonts w:ascii="Times New Roman" w:hAnsi="Times New Roman" w:cs="Times New Roman"/>
          <w:sz w:val="28"/>
          <w:szCs w:val="28"/>
        </w:rPr>
        <w:t>, талая</w:t>
      </w:r>
      <w:r w:rsidRPr="00EB5D5C">
        <w:rPr>
          <w:rFonts w:ascii="Times New Roman" w:hAnsi="Times New Roman" w:cs="Times New Roman"/>
          <w:sz w:val="28"/>
          <w:szCs w:val="28"/>
        </w:rPr>
        <w:t>.</w:t>
      </w:r>
    </w:p>
    <w:p w14:paraId="1C155313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219D79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A30F23" w14:textId="0EEDA5E4" w:rsidR="00EB5D5C" w:rsidRPr="00B938FE" w:rsidRDefault="00EB5D5C" w:rsidP="00EB5D5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38FE">
        <w:rPr>
          <w:rFonts w:ascii="Times New Roman" w:hAnsi="Times New Roman" w:cs="Times New Roman"/>
          <w:b/>
          <w:bCs/>
          <w:sz w:val="28"/>
          <w:szCs w:val="28"/>
        </w:rPr>
        <w:t>Вставь предлоги, подчеркни пробелы:</w:t>
      </w:r>
    </w:p>
    <w:p w14:paraId="6E8885EF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701F6" w14:textId="77777777" w:rsidR="00EB5D5C" w:rsidRPr="00EB5D5C" w:rsidRDefault="00EB5D5C" w:rsidP="00E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>Лодка плыла …   озеру. Птенец выпал …    гнезда. Самолёт</w:t>
      </w:r>
    </w:p>
    <w:p w14:paraId="7AAC2787" w14:textId="1ECA1D5A" w:rsidR="00EB5D5C" w:rsidRPr="008E7397" w:rsidRDefault="00EB5D5C" w:rsidP="00651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D5C">
        <w:rPr>
          <w:rFonts w:ascii="Times New Roman" w:hAnsi="Times New Roman" w:cs="Times New Roman"/>
          <w:sz w:val="28"/>
          <w:szCs w:val="28"/>
        </w:rPr>
        <w:t xml:space="preserve"> летит …   морем. Щенок спрятался …    крыльцом. Дорожка вела …    лес.</w:t>
      </w:r>
    </w:p>
    <w:sectPr w:rsidR="00EB5D5C" w:rsidRPr="008E739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1732"/>
    <w:multiLevelType w:val="hybridMultilevel"/>
    <w:tmpl w:val="9274F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1377A"/>
    <w:multiLevelType w:val="hybridMultilevel"/>
    <w:tmpl w:val="ACEAFC28"/>
    <w:lvl w:ilvl="0" w:tplc="71C293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0BC2"/>
    <w:rsid w:val="00003D3D"/>
    <w:rsid w:val="00071C61"/>
    <w:rsid w:val="00097F79"/>
    <w:rsid w:val="000B1261"/>
    <w:rsid w:val="000D6785"/>
    <w:rsid w:val="001159A9"/>
    <w:rsid w:val="00124E4F"/>
    <w:rsid w:val="001417DA"/>
    <w:rsid w:val="0014260A"/>
    <w:rsid w:val="00156D8B"/>
    <w:rsid w:val="0018477D"/>
    <w:rsid w:val="00280EF3"/>
    <w:rsid w:val="00297B22"/>
    <w:rsid w:val="002F6D6F"/>
    <w:rsid w:val="003011F5"/>
    <w:rsid w:val="0033153A"/>
    <w:rsid w:val="00350265"/>
    <w:rsid w:val="00430695"/>
    <w:rsid w:val="004624CE"/>
    <w:rsid w:val="00496841"/>
    <w:rsid w:val="004D243B"/>
    <w:rsid w:val="004D7D4C"/>
    <w:rsid w:val="004E2812"/>
    <w:rsid w:val="00547AFE"/>
    <w:rsid w:val="00587B53"/>
    <w:rsid w:val="005C1244"/>
    <w:rsid w:val="006276A3"/>
    <w:rsid w:val="00644021"/>
    <w:rsid w:val="00651365"/>
    <w:rsid w:val="00667D5F"/>
    <w:rsid w:val="00675B59"/>
    <w:rsid w:val="00696A23"/>
    <w:rsid w:val="006E0805"/>
    <w:rsid w:val="006E630B"/>
    <w:rsid w:val="00762095"/>
    <w:rsid w:val="00766AD0"/>
    <w:rsid w:val="00883D67"/>
    <w:rsid w:val="008A5059"/>
    <w:rsid w:val="008D08C1"/>
    <w:rsid w:val="008D3BBF"/>
    <w:rsid w:val="008D3E97"/>
    <w:rsid w:val="008E7397"/>
    <w:rsid w:val="00907391"/>
    <w:rsid w:val="00915E91"/>
    <w:rsid w:val="00933C3E"/>
    <w:rsid w:val="00945543"/>
    <w:rsid w:val="0099456D"/>
    <w:rsid w:val="009B3977"/>
    <w:rsid w:val="009B4341"/>
    <w:rsid w:val="009D4BD6"/>
    <w:rsid w:val="009D718D"/>
    <w:rsid w:val="00A437E6"/>
    <w:rsid w:val="00A5371A"/>
    <w:rsid w:val="00A97B46"/>
    <w:rsid w:val="00AB06D3"/>
    <w:rsid w:val="00AB5FC1"/>
    <w:rsid w:val="00B300C9"/>
    <w:rsid w:val="00B34DA9"/>
    <w:rsid w:val="00B53500"/>
    <w:rsid w:val="00B812B8"/>
    <w:rsid w:val="00B938FE"/>
    <w:rsid w:val="00B93944"/>
    <w:rsid w:val="00BA0CA2"/>
    <w:rsid w:val="00BC091B"/>
    <w:rsid w:val="00C217E7"/>
    <w:rsid w:val="00C300CB"/>
    <w:rsid w:val="00C42F6C"/>
    <w:rsid w:val="00D21B8D"/>
    <w:rsid w:val="00D53ABD"/>
    <w:rsid w:val="00D84C5E"/>
    <w:rsid w:val="00DB5A48"/>
    <w:rsid w:val="00DE3D02"/>
    <w:rsid w:val="00E311B9"/>
    <w:rsid w:val="00E41D79"/>
    <w:rsid w:val="00E50EE3"/>
    <w:rsid w:val="00E60AD5"/>
    <w:rsid w:val="00EB5D5C"/>
    <w:rsid w:val="00EE2C45"/>
    <w:rsid w:val="00EF451E"/>
    <w:rsid w:val="00F167B6"/>
    <w:rsid w:val="00F56105"/>
    <w:rsid w:val="00F6325E"/>
    <w:rsid w:val="00F646BE"/>
    <w:rsid w:val="00F65B0F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97B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B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7B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B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7B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82/start/220631/" TargetMode="External"/><Relationship Id="rId3" Type="http://schemas.openxmlformats.org/officeDocument/2006/relationships/styles" Target="styles.xml"/><Relationship Id="rId7" Type="http://schemas.openxmlformats.org/officeDocument/2006/relationships/hyperlink" Target="mailto:ialo1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alo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alo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l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EE87-FC2A-47BF-ADCA-F9865AAD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Пользователь</cp:lastModifiedBy>
  <cp:revision>12</cp:revision>
  <cp:lastPrinted>2020-03-27T08:25:00Z</cp:lastPrinted>
  <dcterms:created xsi:type="dcterms:W3CDTF">2020-04-20T14:23:00Z</dcterms:created>
  <dcterms:modified xsi:type="dcterms:W3CDTF">2020-04-24T08:54:00Z</dcterms:modified>
</cp:coreProperties>
</file>