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4252A" w14:textId="3F5A96B2" w:rsidR="00124E4F" w:rsidRPr="00722F61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982768"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="00722F61" w:rsidRPr="00722F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2F61">
        <w:rPr>
          <w:rFonts w:ascii="Times New Roman" w:hAnsi="Times New Roman" w:cs="Times New Roman"/>
          <w:b/>
          <w:sz w:val="28"/>
          <w:szCs w:val="28"/>
        </w:rPr>
        <w:t>Овсянникова О.В.</w:t>
      </w:r>
    </w:p>
    <w:p w14:paraId="1EC2AB74" w14:textId="77777777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F90A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A19">
        <w:rPr>
          <w:rFonts w:ascii="Times New Roman" w:hAnsi="Times New Roman" w:cs="Times New Roman"/>
          <w:sz w:val="28"/>
          <w:szCs w:val="28"/>
        </w:rPr>
        <w:t>Окружающий мир</w:t>
      </w:r>
    </w:p>
    <w:p w14:paraId="2D3849E6" w14:textId="69497E64"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F90A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A19">
        <w:rPr>
          <w:rFonts w:ascii="Times New Roman" w:hAnsi="Times New Roman" w:cs="Times New Roman"/>
          <w:sz w:val="28"/>
          <w:szCs w:val="28"/>
        </w:rPr>
        <w:t>2 «</w:t>
      </w:r>
      <w:r w:rsidR="00722F61">
        <w:rPr>
          <w:rFonts w:ascii="Times New Roman" w:hAnsi="Times New Roman" w:cs="Times New Roman"/>
          <w:sz w:val="28"/>
          <w:szCs w:val="28"/>
        </w:rPr>
        <w:t>А</w:t>
      </w:r>
      <w:r w:rsidR="00F90A19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5C79C9" w:rsidRPr="00E602BC" w14:paraId="4A2D1687" w14:textId="77777777" w:rsidTr="00187151">
        <w:tc>
          <w:tcPr>
            <w:tcW w:w="842" w:type="dxa"/>
            <w:vMerge w:val="restart"/>
            <w:vAlign w:val="center"/>
          </w:tcPr>
          <w:p w14:paraId="6377BE57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14:paraId="03CDFBE1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14:paraId="1044AC46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14:paraId="3591C27C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14:paraId="33DEECB5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14:paraId="0A2BB78B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14:paraId="15230455" w14:textId="77777777" w:rsidTr="00187151">
        <w:tc>
          <w:tcPr>
            <w:tcW w:w="842" w:type="dxa"/>
            <w:vMerge/>
          </w:tcPr>
          <w:p w14:paraId="3EC61A60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14:paraId="50EEACD7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14:paraId="6F699762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14:paraId="40E17E4B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14:paraId="25B6C81B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70278ADF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14:paraId="38078FC3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B6E" w:rsidRPr="00E602BC" w14:paraId="475B6199" w14:textId="77777777" w:rsidTr="00187151">
        <w:trPr>
          <w:trHeight w:val="1672"/>
        </w:trPr>
        <w:tc>
          <w:tcPr>
            <w:tcW w:w="842" w:type="dxa"/>
            <w:shd w:val="clear" w:color="auto" w:fill="auto"/>
          </w:tcPr>
          <w:p w14:paraId="7B69F835" w14:textId="77777777" w:rsidR="00007B6E" w:rsidRPr="00E602BC" w:rsidRDefault="00007B6E" w:rsidP="00007B6E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14:paraId="2B640676" w14:textId="1A47E78A" w:rsidR="00007B6E" w:rsidRPr="00E602BC" w:rsidRDefault="00007B6E" w:rsidP="00007B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20.04</w:t>
            </w:r>
          </w:p>
        </w:tc>
        <w:tc>
          <w:tcPr>
            <w:tcW w:w="2480" w:type="dxa"/>
          </w:tcPr>
          <w:p w14:paraId="3758A46D" w14:textId="2F10B830" w:rsidR="00007B6E" w:rsidRPr="00E602BC" w:rsidRDefault="00007B6E" w:rsidP="00007B6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Мы- зрители и пассажиры</w:t>
            </w:r>
          </w:p>
        </w:tc>
        <w:tc>
          <w:tcPr>
            <w:tcW w:w="2484" w:type="dxa"/>
          </w:tcPr>
          <w:p w14:paraId="5EA8AEFB" w14:textId="3AE96DFD" w:rsidR="00007B6E" w:rsidRPr="00E602BC" w:rsidRDefault="00007B6E" w:rsidP="00007B6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Мы- зрители и пассажиры</w:t>
            </w:r>
          </w:p>
        </w:tc>
        <w:tc>
          <w:tcPr>
            <w:tcW w:w="4535" w:type="dxa"/>
          </w:tcPr>
          <w:p w14:paraId="084DB4AB" w14:textId="14BEB2C1" w:rsidR="00007B6E" w:rsidRPr="007D4DB4" w:rsidRDefault="00007B6E" w:rsidP="00007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1.Школьный курс уроков «РЭШ»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 25</w:t>
            </w:r>
          </w:p>
          <w:p w14:paraId="5917056E" w14:textId="028FE282" w:rsidR="00007B6E" w:rsidRPr="00E602BC" w:rsidRDefault="00007B6E" w:rsidP="00007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A432B0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https://resh.edu.ru/subject/lesson/3773/start/157392/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3384166" w14:textId="77777777" w:rsidR="00007B6E" w:rsidRDefault="00007B6E" w:rsidP="00007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«Окружающий мир» 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А.А. Плешаков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</w:p>
          <w:p w14:paraId="0031CA3D" w14:textId="0C98EA13" w:rsidR="00007B6E" w:rsidRPr="00E602BC" w:rsidRDefault="00007B6E" w:rsidP="00007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56-59</w:t>
            </w:r>
          </w:p>
        </w:tc>
        <w:tc>
          <w:tcPr>
            <w:tcW w:w="1842" w:type="dxa"/>
          </w:tcPr>
          <w:p w14:paraId="4325DFE3" w14:textId="77777777" w:rsidR="00007B6E" w:rsidRDefault="00007B6E" w:rsidP="00007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стр. 56-59, 62-63 </w:t>
            </w:r>
          </w:p>
          <w:p w14:paraId="11283405" w14:textId="73C762CA" w:rsidR="00007B6E" w:rsidRPr="00E602BC" w:rsidRDefault="00007B6E" w:rsidP="00007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3 стр. 58 письменно.</w:t>
            </w:r>
          </w:p>
        </w:tc>
        <w:tc>
          <w:tcPr>
            <w:tcW w:w="2692" w:type="dxa"/>
          </w:tcPr>
          <w:p w14:paraId="61F32D6C" w14:textId="2FA569DC" w:rsidR="00007B6E" w:rsidRPr="004E4347" w:rsidRDefault="00007B6E" w:rsidP="00007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77465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2</w:t>
              </w:r>
              <w:r w:rsidRPr="004E434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r w:rsidRPr="0077465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774653">
                <w:rPr>
                  <w:rStyle w:val="a7"/>
                  <w:lang w:val="en-US"/>
                </w:rPr>
                <w:t>ialo</w:t>
              </w:r>
              <w:r w:rsidRPr="004E4347">
                <w:rPr>
                  <w:rStyle w:val="a7"/>
                </w:rPr>
                <w:t>1@</w:t>
              </w:r>
              <w:r w:rsidRPr="00774653">
                <w:rPr>
                  <w:rStyle w:val="a7"/>
                  <w:lang w:val="en-US"/>
                </w:rPr>
                <w:t>mail</w:t>
              </w:r>
              <w:r w:rsidRPr="004E4347">
                <w:rPr>
                  <w:rStyle w:val="a7"/>
                </w:rPr>
                <w:t>.</w:t>
              </w:r>
              <w:r w:rsidRPr="00774653">
                <w:rPr>
                  <w:rStyle w:val="a7"/>
                  <w:lang w:val="en-US"/>
                </w:rPr>
                <w:t>ru</w:t>
              </w:r>
            </w:hyperlink>
            <w:r w:rsidRPr="004E4347">
              <w:t xml:space="preserve"> </w:t>
            </w:r>
          </w:p>
          <w:p w14:paraId="492263CC" w14:textId="29A8367D" w:rsidR="00007B6E" w:rsidRPr="00E602BC" w:rsidRDefault="00007B6E" w:rsidP="00007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7"/>
              </w:rPr>
              <w:t>вацап, скайп, мобильный телефон</w:t>
            </w:r>
          </w:p>
        </w:tc>
      </w:tr>
      <w:tr w:rsidR="00007B6E" w:rsidRPr="00E602BC" w14:paraId="4594C526" w14:textId="77777777" w:rsidTr="00187151">
        <w:tc>
          <w:tcPr>
            <w:tcW w:w="842" w:type="dxa"/>
            <w:shd w:val="clear" w:color="auto" w:fill="auto"/>
          </w:tcPr>
          <w:p w14:paraId="17BC1848" w14:textId="77777777" w:rsidR="00007B6E" w:rsidRPr="00E602BC" w:rsidRDefault="00007B6E" w:rsidP="00007B6E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37865402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14:paraId="25FC32A3" w14:textId="6F84CC4A" w:rsidR="00007B6E" w:rsidRPr="00E602BC" w:rsidRDefault="00007B6E" w:rsidP="00007B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22.04</w:t>
            </w:r>
          </w:p>
        </w:tc>
        <w:tc>
          <w:tcPr>
            <w:tcW w:w="2480" w:type="dxa"/>
          </w:tcPr>
          <w:p w14:paraId="4BBB2F4B" w14:textId="178EE6CA" w:rsidR="00007B6E" w:rsidRPr="008A4253" w:rsidRDefault="00007B6E" w:rsidP="00007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Проверим себя и оценим свои достижения</w:t>
            </w:r>
          </w:p>
          <w:p w14:paraId="572F5EB2" w14:textId="1BE18E4E" w:rsidR="00007B6E" w:rsidRPr="00E602BC" w:rsidRDefault="00007B6E" w:rsidP="00007B6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14:paraId="10CA4E01" w14:textId="77777777" w:rsidR="00007B6E" w:rsidRPr="008A4253" w:rsidRDefault="00007B6E" w:rsidP="00007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Проверим себя и оценим свои достижения</w:t>
            </w:r>
          </w:p>
          <w:p w14:paraId="4F50B771" w14:textId="60389624" w:rsidR="00007B6E" w:rsidRPr="00E602BC" w:rsidRDefault="00007B6E" w:rsidP="00007B6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</w:tcPr>
          <w:p w14:paraId="055E1FBA" w14:textId="39BA4A77" w:rsidR="00007B6E" w:rsidRPr="00E602BC" w:rsidRDefault="00007B6E" w:rsidP="00007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«Окружающий мир» 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А.А. Плешаков 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 др.)</w:t>
            </w:r>
          </w:p>
          <w:p w14:paraId="06F3DEE4" w14:textId="43AE5547" w:rsidR="00007B6E" w:rsidRPr="00157958" w:rsidRDefault="00007B6E" w:rsidP="00007B6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64-68 Письменно (по образцу ранее выполненных подобных работ)</w:t>
            </w:r>
          </w:p>
        </w:tc>
        <w:tc>
          <w:tcPr>
            <w:tcW w:w="1842" w:type="dxa"/>
          </w:tcPr>
          <w:p w14:paraId="54BA8CC5" w14:textId="3B07F11A" w:rsidR="00007B6E" w:rsidRPr="00E602BC" w:rsidRDefault="00165035" w:rsidP="00007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изученной темы</w:t>
            </w:r>
            <w:bookmarkStart w:id="1" w:name="_GoBack"/>
            <w:bookmarkEnd w:id="1"/>
          </w:p>
        </w:tc>
        <w:tc>
          <w:tcPr>
            <w:tcW w:w="2692" w:type="dxa"/>
          </w:tcPr>
          <w:p w14:paraId="52594A0B" w14:textId="77777777" w:rsidR="00007B6E" w:rsidRPr="008A4253" w:rsidRDefault="00007B6E" w:rsidP="00007B6E">
            <w:pPr>
              <w:jc w:val="both"/>
              <w:rPr>
                <w:rStyle w:val="a7"/>
              </w:rPr>
            </w:pPr>
            <w:hyperlink r:id="rId8" w:history="1">
              <w:r w:rsidRPr="0077465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2</w:t>
              </w:r>
              <w:r w:rsidRPr="008A425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r w:rsidRPr="0077465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774653">
                <w:rPr>
                  <w:rStyle w:val="a7"/>
                  <w:lang w:val="en-US"/>
                </w:rPr>
                <w:t>ialo</w:t>
              </w:r>
              <w:r w:rsidRPr="008A4253">
                <w:rPr>
                  <w:rStyle w:val="a7"/>
                </w:rPr>
                <w:t>1@</w:t>
              </w:r>
              <w:r w:rsidRPr="00774653">
                <w:rPr>
                  <w:rStyle w:val="a7"/>
                  <w:lang w:val="en-US"/>
                </w:rPr>
                <w:t>mail</w:t>
              </w:r>
              <w:r w:rsidRPr="008A4253">
                <w:rPr>
                  <w:rStyle w:val="a7"/>
                </w:rPr>
                <w:t>.</w:t>
              </w:r>
              <w:r w:rsidRPr="00774653">
                <w:rPr>
                  <w:rStyle w:val="a7"/>
                  <w:lang w:val="en-US"/>
                </w:rPr>
                <w:t>ru</w:t>
              </w:r>
            </w:hyperlink>
          </w:p>
          <w:p w14:paraId="5E282809" w14:textId="78177366" w:rsidR="00007B6E" w:rsidRPr="008A4253" w:rsidRDefault="00007B6E" w:rsidP="00007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7"/>
              </w:rPr>
              <w:t>вацап, скайп, мобильный телефон</w:t>
            </w:r>
          </w:p>
        </w:tc>
      </w:tr>
      <w:bookmarkEnd w:id="0"/>
    </w:tbl>
    <w:p w14:paraId="775C2183" w14:textId="77777777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B22"/>
    <w:rsid w:val="0000799B"/>
    <w:rsid w:val="00007B6E"/>
    <w:rsid w:val="00065B17"/>
    <w:rsid w:val="00072CA7"/>
    <w:rsid w:val="00090FFC"/>
    <w:rsid w:val="00096159"/>
    <w:rsid w:val="000A0417"/>
    <w:rsid w:val="000A7265"/>
    <w:rsid w:val="000D5E94"/>
    <w:rsid w:val="00124E4F"/>
    <w:rsid w:val="00157958"/>
    <w:rsid w:val="00165035"/>
    <w:rsid w:val="00187151"/>
    <w:rsid w:val="001A349E"/>
    <w:rsid w:val="001C3FEC"/>
    <w:rsid w:val="001F13F7"/>
    <w:rsid w:val="002727F0"/>
    <w:rsid w:val="00297B22"/>
    <w:rsid w:val="002F790B"/>
    <w:rsid w:val="004D098C"/>
    <w:rsid w:val="004E4347"/>
    <w:rsid w:val="00562B2D"/>
    <w:rsid w:val="005C79C9"/>
    <w:rsid w:val="005C7F8E"/>
    <w:rsid w:val="00627A33"/>
    <w:rsid w:val="00684F20"/>
    <w:rsid w:val="006C4246"/>
    <w:rsid w:val="00710007"/>
    <w:rsid w:val="00722F61"/>
    <w:rsid w:val="007376ED"/>
    <w:rsid w:val="007D4DB4"/>
    <w:rsid w:val="00802A1F"/>
    <w:rsid w:val="0081589B"/>
    <w:rsid w:val="00840197"/>
    <w:rsid w:val="008A4253"/>
    <w:rsid w:val="008A5059"/>
    <w:rsid w:val="009329C0"/>
    <w:rsid w:val="009572D8"/>
    <w:rsid w:val="00982768"/>
    <w:rsid w:val="009B0B8C"/>
    <w:rsid w:val="009E4C7A"/>
    <w:rsid w:val="00A032CD"/>
    <w:rsid w:val="00A13DE3"/>
    <w:rsid w:val="00BB6727"/>
    <w:rsid w:val="00BF61E0"/>
    <w:rsid w:val="00C40449"/>
    <w:rsid w:val="00C80762"/>
    <w:rsid w:val="00CE5A9A"/>
    <w:rsid w:val="00DA29DC"/>
    <w:rsid w:val="00DB779D"/>
    <w:rsid w:val="00E0396F"/>
    <w:rsid w:val="00E17495"/>
    <w:rsid w:val="00E3336F"/>
    <w:rsid w:val="00E602BC"/>
    <w:rsid w:val="00EA387D"/>
    <w:rsid w:val="00EE12EB"/>
    <w:rsid w:val="00EE35C7"/>
    <w:rsid w:val="00F74CFA"/>
    <w:rsid w:val="00F76C99"/>
    <w:rsid w:val="00F87ECC"/>
    <w:rsid w:val="00F90A19"/>
    <w:rsid w:val="00F9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8BE65"/>
  <w15:docId w15:val="{5B0C3963-8A31-48C2-94FE-1D8EDF01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722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5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.ialo1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2%20.ialo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3773/start/157392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1E3E9-4B6E-4EC9-B38E-FD82DEE51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Пользователь</cp:lastModifiedBy>
  <cp:revision>3</cp:revision>
  <cp:lastPrinted>2020-03-27T08:20:00Z</cp:lastPrinted>
  <dcterms:created xsi:type="dcterms:W3CDTF">2020-04-15T14:48:00Z</dcterms:created>
  <dcterms:modified xsi:type="dcterms:W3CDTF">2020-04-15T14:56:00Z</dcterms:modified>
</cp:coreProperties>
</file>