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F53" w14:textId="3BD9C139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193D">
        <w:rPr>
          <w:rFonts w:ascii="Times New Roman" w:hAnsi="Times New Roman" w:cs="Times New Roman"/>
          <w:b/>
          <w:sz w:val="28"/>
          <w:szCs w:val="28"/>
        </w:rPr>
        <w:t>О.В.Овсянникова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5CF8A344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1C193D">
        <w:rPr>
          <w:rFonts w:ascii="Times New Roman" w:hAnsi="Times New Roman" w:cs="Times New Roman"/>
          <w:sz w:val="28"/>
          <w:szCs w:val="28"/>
        </w:rPr>
        <w:t>А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7F7196" w:rsidRPr="00E602BC" w14:paraId="35CF01EE" w14:textId="77777777" w:rsidTr="00AA6541">
        <w:tc>
          <w:tcPr>
            <w:tcW w:w="842" w:type="dxa"/>
            <w:vMerge w:val="restart"/>
            <w:vAlign w:val="center"/>
          </w:tcPr>
          <w:p w14:paraId="1FAB6ED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5E27387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62969470" w14:textId="77777777" w:rsidTr="00AA6541">
        <w:tc>
          <w:tcPr>
            <w:tcW w:w="842" w:type="dxa"/>
            <w:vMerge/>
          </w:tcPr>
          <w:p w14:paraId="6189E99E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2959035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14:paraId="4DC2C251" w14:textId="77777777" w:rsidTr="00AA6541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0CA4CAFD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C1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75BCDF3" w14:textId="77777777" w:rsidR="007F7196" w:rsidRPr="004A598C" w:rsidRDefault="00280887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2484" w:type="dxa"/>
          </w:tcPr>
          <w:p w14:paraId="47F8DA57" w14:textId="77777777" w:rsidR="007F7196" w:rsidRPr="00E602BC" w:rsidRDefault="00280887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4535" w:type="dxa"/>
          </w:tcPr>
          <w:p w14:paraId="30DD0722" w14:textId="7EC62E43" w:rsidR="007F7196" w:rsidRPr="007D4DB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 w:rsidR="0041098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45135">
              <w:rPr>
                <w:rFonts w:ascii="Times New Roman" w:hAnsi="Times New Roman" w:cs="Times New Roman"/>
                <w:sz w:val="28"/>
                <w:szCs w:val="28"/>
              </w:rPr>
              <w:t>Урок 51</w:t>
            </w:r>
          </w:p>
          <w:p w14:paraId="2A6780CA" w14:textId="0C938FBB" w:rsidR="007F7196" w:rsidRPr="00963769" w:rsidRDefault="00FA71EB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0987" w:rsidRPr="001C6A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https://resh.edu.ru/subject/lesson/4262/start/199586/</w:t>
              </w:r>
            </w:hyperlink>
            <w:r w:rsidR="00410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48C43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E01A" w14:textId="77777777"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DB2FF4B" w14:textId="77777777" w:rsidR="007F7196" w:rsidRPr="00A85470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Стр.72,</w:t>
            </w:r>
          </w:p>
        </w:tc>
        <w:tc>
          <w:tcPr>
            <w:tcW w:w="1842" w:type="dxa"/>
          </w:tcPr>
          <w:p w14:paraId="76F89C69" w14:textId="5052E6E5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к понравившемуся произведению пройденной темы </w:t>
            </w:r>
          </w:p>
        </w:tc>
        <w:tc>
          <w:tcPr>
            <w:tcW w:w="2692" w:type="dxa"/>
          </w:tcPr>
          <w:p w14:paraId="0FFF1999" w14:textId="06AAD728" w:rsidR="007F7196" w:rsidRPr="00FA71EB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FA71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="007F7196" w:rsidRPr="00FA7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F7196" w:rsidRPr="00FA7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885BD7A" w14:textId="5A008E8B" w:rsidR="007F7196" w:rsidRPr="00FA71EB" w:rsidRDefault="00FA71EB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</w:rPr>
              <w:t>вацап, скайп, мобильный телефон</w:t>
            </w:r>
          </w:p>
        </w:tc>
      </w:tr>
      <w:tr w:rsidR="007F7196" w:rsidRPr="00FA71EB" w14:paraId="1DC284DD" w14:textId="77777777" w:rsidTr="00AA6541">
        <w:tc>
          <w:tcPr>
            <w:tcW w:w="842" w:type="dxa"/>
            <w:shd w:val="clear" w:color="auto" w:fill="auto"/>
          </w:tcPr>
          <w:p w14:paraId="43A584D4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77777777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3514379" w14:textId="77777777" w:rsidR="007F7196" w:rsidRPr="004A598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14:paraId="3F9664A1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79F4F01" w14:textId="77777777" w:rsidR="002176D4" w:rsidRPr="004A598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14:paraId="05A69D07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20E9F9A" w14:textId="1F0DAED8"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0D82EF" w14:textId="77777777" w:rsidR="007F7196" w:rsidRPr="00157958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85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74,75.</w:t>
            </w:r>
          </w:p>
        </w:tc>
        <w:tc>
          <w:tcPr>
            <w:tcW w:w="1842" w:type="dxa"/>
          </w:tcPr>
          <w:p w14:paraId="4F64AFD7" w14:textId="5A418942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 прочитать выразительно рассказ или стихотворение весне из дополнительной литературы</w:t>
            </w:r>
          </w:p>
        </w:tc>
        <w:tc>
          <w:tcPr>
            <w:tcW w:w="2692" w:type="dxa"/>
          </w:tcPr>
          <w:p w14:paraId="693C17B7" w14:textId="24022FAE" w:rsidR="007F7196" w:rsidRPr="00FA71EB" w:rsidRDefault="004001E6" w:rsidP="00AA65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7196" w:rsidRPr="00FA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="007F7196" w:rsidRPr="00FA71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1@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F7196" w:rsidRPr="00FA71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166BF37" w14:textId="04FFDAFA" w:rsidR="007F7196" w:rsidRPr="00FA71EB" w:rsidRDefault="004001E6" w:rsidP="00FA71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1EB">
              <w:rPr>
                <w:rStyle w:val="a4"/>
                <w:lang w:val="en-US"/>
              </w:rPr>
              <w:t xml:space="preserve">2. </w:t>
            </w:r>
            <w:r w:rsidR="00A6125E">
              <w:rPr>
                <w:rStyle w:val="a4"/>
              </w:rPr>
              <w:t>Скайп</w:t>
            </w:r>
            <w:r w:rsidR="00A6125E" w:rsidRPr="00FA71EB">
              <w:rPr>
                <w:rStyle w:val="a4"/>
                <w:lang w:val="en-US"/>
              </w:rPr>
              <w:t xml:space="preserve"> live</w:t>
            </w:r>
            <w:proofErr w:type="gramStart"/>
            <w:r w:rsidR="00A6125E" w:rsidRPr="00FA71EB">
              <w:rPr>
                <w:rStyle w:val="a4"/>
                <w:lang w:val="en-US"/>
              </w:rPr>
              <w:t>:.cid</w:t>
            </w:r>
            <w:proofErr w:type="gramEnd"/>
            <w:r w:rsidR="00A6125E" w:rsidRPr="00FA71EB">
              <w:rPr>
                <w:rStyle w:val="a4"/>
                <w:lang w:val="en-US"/>
              </w:rPr>
              <w:t xml:space="preserve">.916ee47b208a54ff </w:t>
            </w:r>
            <w:r w:rsidR="00FA71EB">
              <w:rPr>
                <w:rStyle w:val="a4"/>
                <w:lang w:val="en-US"/>
              </w:rPr>
              <w:br/>
            </w:r>
            <w:r w:rsidR="00FA71EB">
              <w:rPr>
                <w:rStyle w:val="a4"/>
              </w:rPr>
              <w:t>вацап</w:t>
            </w:r>
            <w:r w:rsidR="00FA71EB" w:rsidRPr="00FA71EB">
              <w:rPr>
                <w:rStyle w:val="a4"/>
                <w:lang w:val="en-US"/>
              </w:rPr>
              <w:t xml:space="preserve">, </w:t>
            </w:r>
            <w:r w:rsidR="00FA71EB">
              <w:rPr>
                <w:rStyle w:val="a4"/>
              </w:rPr>
              <w:t>мобильный</w:t>
            </w:r>
            <w:r w:rsidR="00FA71EB" w:rsidRPr="00FA71EB">
              <w:rPr>
                <w:rStyle w:val="a4"/>
                <w:lang w:val="en-US"/>
              </w:rPr>
              <w:t xml:space="preserve"> </w:t>
            </w:r>
            <w:r w:rsidR="00FA71EB">
              <w:rPr>
                <w:rStyle w:val="a4"/>
              </w:rPr>
              <w:t>телефон</w:t>
            </w:r>
          </w:p>
        </w:tc>
      </w:tr>
      <w:tr w:rsidR="007F7196" w:rsidRPr="00E602BC" w14:paraId="2131DA11" w14:textId="77777777" w:rsidTr="00AA6541">
        <w:tc>
          <w:tcPr>
            <w:tcW w:w="842" w:type="dxa"/>
            <w:shd w:val="clear" w:color="auto" w:fill="auto"/>
          </w:tcPr>
          <w:p w14:paraId="4A6FCAA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77777777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27F5ACE0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</w:t>
            </w:r>
          </w:p>
        </w:tc>
        <w:tc>
          <w:tcPr>
            <w:tcW w:w="2484" w:type="dxa"/>
          </w:tcPr>
          <w:p w14:paraId="16F5CD97" w14:textId="77777777" w:rsidR="007F7196" w:rsidRPr="00E602B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страницы.</w:t>
            </w:r>
          </w:p>
        </w:tc>
        <w:tc>
          <w:tcPr>
            <w:tcW w:w="4535" w:type="dxa"/>
          </w:tcPr>
          <w:p w14:paraId="23FF9268" w14:textId="1941A16E"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EA05B47" w14:textId="77777777" w:rsidR="007F7196" w:rsidRPr="00157958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76,77</w:t>
            </w:r>
          </w:p>
        </w:tc>
        <w:tc>
          <w:tcPr>
            <w:tcW w:w="1842" w:type="dxa"/>
          </w:tcPr>
          <w:p w14:paraId="08DA6ED0" w14:textId="5F615035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речевую разминку стр. 76-77</w:t>
            </w:r>
          </w:p>
        </w:tc>
        <w:tc>
          <w:tcPr>
            <w:tcW w:w="2692" w:type="dxa"/>
          </w:tcPr>
          <w:p w14:paraId="3ED9E7FF" w14:textId="6A4FE806" w:rsidR="007F7196" w:rsidRPr="004001E6" w:rsidRDefault="004001E6" w:rsidP="004001E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67A0876A" w14:textId="77777777" w:rsidR="007F7196" w:rsidRDefault="007F7196" w:rsidP="00AA65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8" w:history="1">
              <w:r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A85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85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8A5F196" w14:textId="63DB1B9A" w:rsidR="00FA71EB" w:rsidRPr="00E602BC" w:rsidRDefault="00FA71EB" w:rsidP="00FA7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</w:rPr>
              <w:t>вацап, мобильный телефон</w:t>
            </w:r>
          </w:p>
        </w:tc>
      </w:tr>
      <w:tr w:rsidR="007F7196" w:rsidRPr="00FA71EB" w14:paraId="0240AA55" w14:textId="77777777" w:rsidTr="00AA6541">
        <w:tc>
          <w:tcPr>
            <w:tcW w:w="842" w:type="dxa"/>
            <w:shd w:val="clear" w:color="auto" w:fill="auto"/>
          </w:tcPr>
          <w:p w14:paraId="10877819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8171A38" w14:textId="77777777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955A697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</w:t>
            </w:r>
          </w:p>
        </w:tc>
        <w:tc>
          <w:tcPr>
            <w:tcW w:w="2484" w:type="dxa"/>
          </w:tcPr>
          <w:p w14:paraId="15E4DD4D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весне.</w:t>
            </w:r>
          </w:p>
        </w:tc>
        <w:tc>
          <w:tcPr>
            <w:tcW w:w="4535" w:type="dxa"/>
          </w:tcPr>
          <w:p w14:paraId="080AA2C6" w14:textId="532BFF30" w:rsidR="007F7196" w:rsidRPr="007D4DB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 w:rsidR="004001E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5135">
              <w:rPr>
                <w:rFonts w:ascii="Times New Roman" w:hAnsi="Times New Roman" w:cs="Times New Roman"/>
                <w:sz w:val="28"/>
                <w:szCs w:val="28"/>
              </w:rPr>
              <w:t xml:space="preserve"> Урок 52</w:t>
            </w:r>
          </w:p>
          <w:p w14:paraId="1B134A91" w14:textId="0DCA88D7" w:rsidR="007F7196" w:rsidRPr="00C40449" w:rsidRDefault="00FA71EB" w:rsidP="00AA6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4001E6" w:rsidRPr="001C6AEA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https://resh.edu.ru/subject/lesson/4261/start/185469/</w:t>
              </w:r>
            </w:hyperlink>
            <w:r w:rsidR="004001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E205ED6" w14:textId="77777777"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AE3207E" w14:textId="77777777" w:rsidR="007F7196" w:rsidRPr="00E602BC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1842" w:type="dxa"/>
          </w:tcPr>
          <w:p w14:paraId="06625912" w14:textId="7E242471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Наизусть стр. 78, вопрос 5 стр. 79</w:t>
            </w:r>
          </w:p>
        </w:tc>
        <w:tc>
          <w:tcPr>
            <w:tcW w:w="2692" w:type="dxa"/>
          </w:tcPr>
          <w:p w14:paraId="3C7A53DD" w14:textId="47FC2BB3" w:rsidR="007F7196" w:rsidRPr="00945135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4001E6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r w:rsidR="004001E6"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6214"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live:</w:t>
            </w:r>
            <w:r w:rsidR="00A6125E" w:rsidRPr="0094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6214" w:rsidRPr="00BF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cid.916ee47b208a54ff </w:t>
            </w:r>
            <w:r w:rsidR="00A6125E" w:rsidRPr="0094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BF006C6" w14:textId="77777777" w:rsidR="007F7196" w:rsidRPr="00BF6214" w:rsidRDefault="00FA71EB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="007F7196" w:rsidRPr="00BF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1@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F7196" w:rsidRPr="00BF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7F7196" w:rsidRPr="00834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C193D" w:rsidRPr="00FA71EB" w14:paraId="2DAE1047" w14:textId="77777777" w:rsidTr="00AA6541">
        <w:tc>
          <w:tcPr>
            <w:tcW w:w="842" w:type="dxa"/>
            <w:shd w:val="clear" w:color="auto" w:fill="auto"/>
          </w:tcPr>
          <w:p w14:paraId="75AEF48A" w14:textId="09B3410C" w:rsidR="001C193D" w:rsidRPr="00E602BC" w:rsidRDefault="001C193D" w:rsidP="001C19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53E84991" w14:textId="685DE3B2" w:rsidR="001C193D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115B2E33" w14:textId="5538B55C" w:rsidR="001C193D" w:rsidRPr="00280887" w:rsidRDefault="001C193D" w:rsidP="00DC2A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</w:t>
            </w:r>
            <w:r w:rsidR="00DC2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Тютчев «Весенние воды»</w:t>
            </w:r>
          </w:p>
        </w:tc>
        <w:tc>
          <w:tcPr>
            <w:tcW w:w="2484" w:type="dxa"/>
          </w:tcPr>
          <w:p w14:paraId="72080AEE" w14:textId="7ED5B46E" w:rsidR="001C193D" w:rsidRPr="00280887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Тютчев «Весенние воды»</w:t>
            </w:r>
          </w:p>
        </w:tc>
        <w:tc>
          <w:tcPr>
            <w:tcW w:w="4535" w:type="dxa"/>
          </w:tcPr>
          <w:p w14:paraId="53A50603" w14:textId="6CC961F4" w:rsidR="001C193D" w:rsidRPr="007D4DB4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 w:rsidR="00BF4C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144D">
              <w:rPr>
                <w:rFonts w:ascii="Times New Roman" w:hAnsi="Times New Roman" w:cs="Times New Roman"/>
                <w:sz w:val="28"/>
                <w:szCs w:val="28"/>
              </w:rPr>
              <w:t xml:space="preserve"> Урок 53</w:t>
            </w:r>
          </w:p>
          <w:p w14:paraId="7CE48C9C" w14:textId="0D920C8E" w:rsidR="001C193D" w:rsidRPr="00C40449" w:rsidRDefault="00FA71EB" w:rsidP="001C19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BF4CF6" w:rsidRPr="001C6AEA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https://resh.edu.ru/subject/lesson/5061/start/199649/</w:t>
              </w:r>
            </w:hyperlink>
            <w:r w:rsidR="00BF4CF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6F3469D" w14:textId="77777777" w:rsidR="001C193D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39983357" w14:textId="10E85D81" w:rsidR="001C193D" w:rsidRPr="007D4DB4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 w:rsidR="00281A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14:paraId="1EF65338" w14:textId="70090D98" w:rsidR="001C193D" w:rsidRPr="00E602BC" w:rsidRDefault="00162934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стр.79</w:t>
            </w:r>
          </w:p>
        </w:tc>
        <w:tc>
          <w:tcPr>
            <w:tcW w:w="2692" w:type="dxa"/>
          </w:tcPr>
          <w:p w14:paraId="11A2397F" w14:textId="6F63675B" w:rsidR="001C193D" w:rsidRDefault="001C193D" w:rsidP="00BF4CF6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BF4CF6" w:rsidRPr="00FA71EB">
              <w:rPr>
                <w:lang w:val="en-US"/>
              </w:rPr>
              <w:t xml:space="preserve"> </w:t>
            </w:r>
            <w:hyperlink r:id="rId12" w:history="1">
              <w:r w:rsidR="00BF6214" w:rsidRPr="001C6A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="00BF6214" w:rsidRPr="00A612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1@</w:t>
              </w:r>
              <w:r w:rsidR="00BF6214" w:rsidRPr="001C6A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F6214" w:rsidRPr="00A612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BF6214" w:rsidRPr="001C6A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AE3512D" w14:textId="67BEBD3B" w:rsidR="00BF4CF6" w:rsidRPr="00FA71EB" w:rsidRDefault="00BF4CF6" w:rsidP="00BF4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A6125E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proofErr w:type="gramStart"/>
            <w:r w:rsidR="00A6125E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:.</w:t>
            </w:r>
            <w:bookmarkStart w:id="0" w:name="_GoBack"/>
            <w:bookmarkEnd w:id="0"/>
            <w:r w:rsidR="00A6125E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cid</w:t>
            </w:r>
            <w:proofErr w:type="gramEnd"/>
            <w:r w:rsidR="00A6125E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.916ee47b208a54ff</w:t>
            </w:r>
            <w:r w:rsidR="00A6125E" w:rsidRPr="00FA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71EB" w:rsidRPr="00FA7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5D32E8A" w14:textId="77777777"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D0555" w14:textId="77777777"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6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7F7196"/>
    <w:rsid w:val="00945135"/>
    <w:rsid w:val="00A6125E"/>
    <w:rsid w:val="00A8144D"/>
    <w:rsid w:val="00A85470"/>
    <w:rsid w:val="00AE26AB"/>
    <w:rsid w:val="00B62169"/>
    <w:rsid w:val="00BF4CF6"/>
    <w:rsid w:val="00BF6214"/>
    <w:rsid w:val="00DC2ACE"/>
    <w:rsid w:val="00EC4906"/>
    <w:rsid w:val="00F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lo1@mail.ru" TargetMode="External"/><Relationship Id="rId12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lo1@mail.ru" TargetMode="External"/><Relationship Id="rId11" Type="http://schemas.openxmlformats.org/officeDocument/2006/relationships/hyperlink" Target="https://resh.edu.ru/subject/lesson/5061/start/199649/" TargetMode="External"/><Relationship Id="rId5" Type="http://schemas.openxmlformats.org/officeDocument/2006/relationships/hyperlink" Target="https://resh.edu.ru/subject/lesson/4262/start/199586/" TargetMode="External"/><Relationship Id="rId10" Type="http://schemas.openxmlformats.org/officeDocument/2006/relationships/hyperlink" Target="mailto:ialo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61/start/1854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2020-03-31T10:53:00Z</dcterms:created>
  <dcterms:modified xsi:type="dcterms:W3CDTF">2020-04-01T05:11:00Z</dcterms:modified>
</cp:coreProperties>
</file>