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707B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CC" w:rsidTr="00193DCC">
        <w:trPr>
          <w:trHeight w:val="1837"/>
        </w:trPr>
        <w:tc>
          <w:tcPr>
            <w:tcW w:w="534" w:type="dxa"/>
          </w:tcPr>
          <w:p w:rsidR="00193DCC" w:rsidRDefault="00193DCC" w:rsidP="00193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3DCC" w:rsidRDefault="00193DCC" w:rsidP="0019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410" w:type="dxa"/>
          </w:tcPr>
          <w:p w:rsidR="00193DCC" w:rsidRPr="00B01669" w:rsidRDefault="00193DCC" w:rsidP="001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 xml:space="preserve">Ловля мяча </w:t>
            </w:r>
            <w:proofErr w:type="spellStart"/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наместе</w:t>
            </w:r>
            <w:proofErr w:type="spellEnd"/>
            <w:r w:rsidRPr="00CC6366">
              <w:rPr>
                <w:rFonts w:ascii="Times New Roman" w:hAnsi="Times New Roman" w:cs="Times New Roman"/>
                <w:sz w:val="28"/>
                <w:szCs w:val="28"/>
              </w:rPr>
              <w:t xml:space="preserve"> и в движении. Игра «Не оступись».</w:t>
            </w:r>
          </w:p>
        </w:tc>
        <w:tc>
          <w:tcPr>
            <w:tcW w:w="2126" w:type="dxa"/>
          </w:tcPr>
          <w:p w:rsidR="00193DCC" w:rsidRPr="00B01669" w:rsidRDefault="00193DCC" w:rsidP="001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 xml:space="preserve">Ловля мяча </w:t>
            </w:r>
            <w:proofErr w:type="spellStart"/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наместе</w:t>
            </w:r>
            <w:proofErr w:type="spellEnd"/>
            <w:r w:rsidRPr="00CC6366">
              <w:rPr>
                <w:rFonts w:ascii="Times New Roman" w:hAnsi="Times New Roman" w:cs="Times New Roman"/>
                <w:sz w:val="28"/>
                <w:szCs w:val="28"/>
              </w:rPr>
              <w:t xml:space="preserve"> и в движении. Игра «Не оступись».</w:t>
            </w:r>
          </w:p>
        </w:tc>
        <w:tc>
          <w:tcPr>
            <w:tcW w:w="1417" w:type="dxa"/>
          </w:tcPr>
          <w:p w:rsidR="00193DCC" w:rsidRDefault="00193DCC" w:rsidP="001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193DCC" w:rsidRDefault="00193DCC" w:rsidP="00193DC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193DCC" w:rsidRDefault="00193DCC" w:rsidP="00193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93DCC" w:rsidRDefault="00193DCC" w:rsidP="001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193DCC" w:rsidRDefault="00193DCC" w:rsidP="001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 </w:t>
            </w:r>
          </w:p>
          <w:p w:rsidR="00193DCC" w:rsidRPr="00E776EF" w:rsidRDefault="00193DCC" w:rsidP="001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A3B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https://resh.edu.ru/subject/lesson/5751/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:rsidR="00193DCC" w:rsidRPr="002727F0" w:rsidRDefault="00193DCC" w:rsidP="00193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93DCC" w:rsidRPr="00CC6366" w:rsidRDefault="00193DCC" w:rsidP="00193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193DCC" w:rsidTr="00193DCC">
        <w:trPr>
          <w:trHeight w:val="1835"/>
        </w:trPr>
        <w:tc>
          <w:tcPr>
            <w:tcW w:w="534" w:type="dxa"/>
          </w:tcPr>
          <w:p w:rsidR="00193DCC" w:rsidRDefault="00193DCC" w:rsidP="00193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3DCC" w:rsidRDefault="00193DCC" w:rsidP="0019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410" w:type="dxa"/>
          </w:tcPr>
          <w:p w:rsidR="00193DCC" w:rsidRPr="00B01669" w:rsidRDefault="00193DCC" w:rsidP="00193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Игра «Мяч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водящему».</w:t>
            </w:r>
          </w:p>
        </w:tc>
        <w:tc>
          <w:tcPr>
            <w:tcW w:w="2126" w:type="dxa"/>
          </w:tcPr>
          <w:p w:rsidR="00193DCC" w:rsidRPr="00B01669" w:rsidRDefault="00193DCC" w:rsidP="00193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Игра «Мяч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водящему».</w:t>
            </w:r>
          </w:p>
        </w:tc>
        <w:tc>
          <w:tcPr>
            <w:tcW w:w="1417" w:type="dxa"/>
          </w:tcPr>
          <w:p w:rsidR="00193DCC" w:rsidRDefault="00193DCC" w:rsidP="001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193DCC" w:rsidRDefault="00193DCC" w:rsidP="00193DC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193DCC" w:rsidRDefault="00193DCC" w:rsidP="00193DCC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93DCC" w:rsidRDefault="00193DCC" w:rsidP="001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93DCC" w:rsidRDefault="00193DCC" w:rsidP="001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2 </w:t>
            </w:r>
          </w:p>
          <w:p w:rsidR="00193DCC" w:rsidRPr="00801496" w:rsidRDefault="00193DCC" w:rsidP="001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A3B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https://resh.edu.ru/subject/lesson/5129/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:rsidR="00193DCC" w:rsidRPr="002727F0" w:rsidRDefault="00193DCC" w:rsidP="00193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93DCC" w:rsidRDefault="00193DCC" w:rsidP="00193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193DCC" w:rsidTr="00EF645C">
        <w:tc>
          <w:tcPr>
            <w:tcW w:w="534" w:type="dxa"/>
          </w:tcPr>
          <w:p w:rsidR="00193DCC" w:rsidRDefault="00193DCC" w:rsidP="00193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93DCC" w:rsidRDefault="00193DCC" w:rsidP="0019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410" w:type="dxa"/>
          </w:tcPr>
          <w:p w:rsidR="00193DCC" w:rsidRPr="00B01669" w:rsidRDefault="00193DCC" w:rsidP="00193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шаге.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Игра «Передай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, 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Игра «Школа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мяча».</w:t>
            </w:r>
          </w:p>
        </w:tc>
        <w:tc>
          <w:tcPr>
            <w:tcW w:w="2126" w:type="dxa"/>
          </w:tcPr>
          <w:p w:rsidR="00193DCC" w:rsidRPr="00B01669" w:rsidRDefault="00193DCC" w:rsidP="00193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шаге.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Игра «Передай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, 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Игра «Школа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366">
              <w:rPr>
                <w:rFonts w:ascii="Times New Roman" w:hAnsi="Times New Roman" w:cs="Times New Roman"/>
                <w:sz w:val="28"/>
                <w:szCs w:val="28"/>
              </w:rPr>
              <w:t>мяча».</w:t>
            </w:r>
          </w:p>
        </w:tc>
        <w:tc>
          <w:tcPr>
            <w:tcW w:w="1417" w:type="dxa"/>
          </w:tcPr>
          <w:p w:rsidR="00193DCC" w:rsidRDefault="00193DCC" w:rsidP="001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193DCC" w:rsidRDefault="00193DCC" w:rsidP="00193DC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193DCC" w:rsidRDefault="00193DCC" w:rsidP="00193DC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193DCC" w:rsidRDefault="00193DCC" w:rsidP="00193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93DCC" w:rsidRDefault="00193DCC" w:rsidP="001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93DCC" w:rsidRDefault="00193DCC" w:rsidP="001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3 </w:t>
            </w:r>
          </w:p>
          <w:p w:rsidR="00193DCC" w:rsidRDefault="00193DCC" w:rsidP="001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A3B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https://resh.edu.ru/subject/lesson/4315/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36" w:type="dxa"/>
          </w:tcPr>
          <w:p w:rsidR="00193DCC" w:rsidRPr="002727F0" w:rsidRDefault="00193DCC" w:rsidP="00193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93DCC" w:rsidRDefault="00193DCC" w:rsidP="00193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193D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74A1E"/>
    <w:rsid w:val="000B5A08"/>
    <w:rsid w:val="000E1BC9"/>
    <w:rsid w:val="000F6FB5"/>
    <w:rsid w:val="00127324"/>
    <w:rsid w:val="00193DCC"/>
    <w:rsid w:val="001B3C2B"/>
    <w:rsid w:val="001D28FD"/>
    <w:rsid w:val="00254D66"/>
    <w:rsid w:val="002A3C6A"/>
    <w:rsid w:val="002A7E31"/>
    <w:rsid w:val="002F2E9C"/>
    <w:rsid w:val="002F48BA"/>
    <w:rsid w:val="0034127A"/>
    <w:rsid w:val="003C1805"/>
    <w:rsid w:val="003E3E57"/>
    <w:rsid w:val="0047054D"/>
    <w:rsid w:val="004763A3"/>
    <w:rsid w:val="004D5BC6"/>
    <w:rsid w:val="00582D49"/>
    <w:rsid w:val="005D0365"/>
    <w:rsid w:val="00610B5A"/>
    <w:rsid w:val="00626B43"/>
    <w:rsid w:val="00707B25"/>
    <w:rsid w:val="00801496"/>
    <w:rsid w:val="008E6B11"/>
    <w:rsid w:val="00931675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763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15/" TargetMode="External"/><Relationship Id="rId5" Type="http://schemas.openxmlformats.org/officeDocument/2006/relationships/hyperlink" Target="https://resh.edu.ru/subject/lesson/5129/" TargetMode="External"/><Relationship Id="rId4" Type="http://schemas.openxmlformats.org/officeDocument/2006/relationships/hyperlink" Target="https://resh.edu.ru/subject/lesson/57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Света</cp:lastModifiedBy>
  <cp:revision>5</cp:revision>
  <dcterms:created xsi:type="dcterms:W3CDTF">2020-03-31T14:29:00Z</dcterms:created>
  <dcterms:modified xsi:type="dcterms:W3CDTF">2020-04-01T15:17:00Z</dcterms:modified>
</cp:coreProperties>
</file>