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CEF5" w14:textId="77777777" w:rsidR="00897039" w:rsidRPr="00E242A7" w:rsidRDefault="00FB2E2A">
      <w:pPr>
        <w:rPr>
          <w:b/>
        </w:rPr>
      </w:pPr>
      <w:bookmarkStart w:id="0" w:name="_GoBack"/>
      <w:bookmarkEnd w:id="0"/>
      <w:r w:rsidRPr="00E242A7">
        <w:rPr>
          <w:b/>
        </w:rPr>
        <w:t xml:space="preserve">Ф.И.О Калинина Т.П </w:t>
      </w:r>
    </w:p>
    <w:p w14:paraId="07DE5E4E" w14:textId="77777777"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14:paraId="78D48CE1" w14:textId="77777777"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B24A7A">
        <w:rPr>
          <w:b/>
        </w:rPr>
        <w:t>А</w:t>
      </w:r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14:paraId="5FCFA038" w14:textId="77777777" w:rsidTr="00DD7DDE">
        <w:tc>
          <w:tcPr>
            <w:tcW w:w="519" w:type="dxa"/>
            <w:vMerge w:val="restart"/>
          </w:tcPr>
          <w:p w14:paraId="0D2D9CEF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14:paraId="29EA46C8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14:paraId="1BAA24D9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14:paraId="69546987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666151EF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3E911B43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14:paraId="724A5797" w14:textId="77777777" w:rsidTr="00DD7DDE">
        <w:tc>
          <w:tcPr>
            <w:tcW w:w="519" w:type="dxa"/>
            <w:vMerge/>
          </w:tcPr>
          <w:p w14:paraId="3B427E1A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14:paraId="00EC8BA8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14:paraId="0DB66834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14:paraId="29C840E6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14:paraId="026E8AC4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65CE3CCE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14:paraId="33FFAADB" w14:textId="77777777" w:rsidR="00DD7DDE" w:rsidRPr="00E242A7" w:rsidRDefault="00DD7DDE">
            <w:pPr>
              <w:rPr>
                <w:b/>
              </w:rPr>
            </w:pPr>
          </w:p>
        </w:tc>
      </w:tr>
      <w:tr w:rsidR="00ED17A1" w:rsidRPr="00541130" w14:paraId="2C70723F" w14:textId="77777777" w:rsidTr="00DD7DDE">
        <w:tc>
          <w:tcPr>
            <w:tcW w:w="519" w:type="dxa"/>
          </w:tcPr>
          <w:p w14:paraId="290F395D" w14:textId="77777777" w:rsidR="00ED17A1" w:rsidRPr="00673DB5" w:rsidRDefault="00673DB5">
            <w:r>
              <w:t>9</w:t>
            </w:r>
          </w:p>
        </w:tc>
        <w:tc>
          <w:tcPr>
            <w:tcW w:w="699" w:type="dxa"/>
          </w:tcPr>
          <w:p w14:paraId="481861DA" w14:textId="77777777" w:rsidR="00ED17A1" w:rsidRPr="00673DB5" w:rsidRDefault="00673DB5">
            <w:r>
              <w:t>28.04</w:t>
            </w:r>
          </w:p>
        </w:tc>
        <w:tc>
          <w:tcPr>
            <w:tcW w:w="1635" w:type="dxa"/>
          </w:tcPr>
          <w:p w14:paraId="6A6EC375" w14:textId="77777777" w:rsidR="00ED17A1" w:rsidRPr="00F67D0D" w:rsidRDefault="00ED17A1" w:rsidP="00D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492" w:type="dxa"/>
          </w:tcPr>
          <w:p w14:paraId="364D427C" w14:textId="77777777" w:rsidR="00ED17A1" w:rsidRPr="005D7955" w:rsidRDefault="00ED17A1" w:rsidP="00D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261" w:type="dxa"/>
          </w:tcPr>
          <w:p w14:paraId="4CFC66DD" w14:textId="77777777" w:rsidR="00ED17A1" w:rsidRDefault="00ED17A1" w:rsidP="00D15654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14:paraId="0A0301A2" w14:textId="77777777" w:rsidR="00ED17A1" w:rsidRDefault="00DF5FFE" w:rsidP="00D15654">
            <w:hyperlink r:id="rId4" w:history="1">
              <w:r w:rsidR="00ED17A1" w:rsidRPr="005C427A">
                <w:rPr>
                  <w:rStyle w:val="a4"/>
                </w:rPr>
                <w:t>https://youtu.be/ZQgW8D806kY</w:t>
              </w:r>
            </w:hyperlink>
          </w:p>
          <w:p w14:paraId="3062530F" w14:textId="77777777" w:rsidR="00ED17A1" w:rsidRPr="004A7E51" w:rsidRDefault="00ED17A1" w:rsidP="00D15654"/>
        </w:tc>
        <w:tc>
          <w:tcPr>
            <w:tcW w:w="3118" w:type="dxa"/>
          </w:tcPr>
          <w:p w14:paraId="47192A8F" w14:textId="77777777" w:rsidR="00ED17A1" w:rsidRPr="004A7E51" w:rsidRDefault="00673DB5" w:rsidP="00D15654">
            <w:pPr>
              <w:rPr>
                <w:lang w:val="en-US"/>
              </w:rPr>
            </w:pPr>
            <w:r>
              <w:t>Прочитать песенку</w:t>
            </w:r>
          </w:p>
        </w:tc>
        <w:tc>
          <w:tcPr>
            <w:tcW w:w="2062" w:type="dxa"/>
          </w:tcPr>
          <w:p w14:paraId="2B828E10" w14:textId="77777777" w:rsidR="00ED17A1" w:rsidRDefault="00ED17A1" w:rsidP="00D15654">
            <w:r w:rsidRPr="00A04134">
              <w:t>Статистические данные</w:t>
            </w:r>
          </w:p>
          <w:p w14:paraId="4A90B4AF" w14:textId="77777777" w:rsidR="00ED17A1" w:rsidRPr="00A04134" w:rsidRDefault="00ED17A1" w:rsidP="00D15654">
            <w:r>
              <w:rPr>
                <w:lang w:val="en-US"/>
              </w:rPr>
              <w:t>WhatsApp</w:t>
            </w:r>
          </w:p>
        </w:tc>
      </w:tr>
      <w:tr w:rsidR="00673DB5" w:rsidRPr="00541130" w14:paraId="7AD7BD68" w14:textId="77777777" w:rsidTr="00DD7DDE">
        <w:tc>
          <w:tcPr>
            <w:tcW w:w="519" w:type="dxa"/>
          </w:tcPr>
          <w:p w14:paraId="70DB981A" w14:textId="77777777" w:rsidR="00673DB5" w:rsidRPr="00673DB5" w:rsidRDefault="00673DB5">
            <w:r>
              <w:t>10.</w:t>
            </w:r>
          </w:p>
        </w:tc>
        <w:tc>
          <w:tcPr>
            <w:tcW w:w="699" w:type="dxa"/>
          </w:tcPr>
          <w:p w14:paraId="336706A5" w14:textId="77777777" w:rsidR="00673DB5" w:rsidRPr="00673DB5" w:rsidRDefault="00673DB5">
            <w:r>
              <w:t>30.04</w:t>
            </w:r>
          </w:p>
        </w:tc>
        <w:tc>
          <w:tcPr>
            <w:tcW w:w="1635" w:type="dxa"/>
          </w:tcPr>
          <w:p w14:paraId="1276C2AF" w14:textId="77777777" w:rsidR="00673DB5" w:rsidRPr="00F67D0D" w:rsidRDefault="00673DB5" w:rsidP="00D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 windy! Ветрено! етрено! (</w:t>
            </w:r>
          </w:p>
        </w:tc>
        <w:tc>
          <w:tcPr>
            <w:tcW w:w="3492" w:type="dxa"/>
          </w:tcPr>
          <w:p w14:paraId="711765C6" w14:textId="77777777" w:rsidR="00673DB5" w:rsidRPr="00F67D0D" w:rsidRDefault="00673DB5" w:rsidP="00D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 windy! Ветрено! етрено! (</w:t>
            </w:r>
          </w:p>
        </w:tc>
        <w:tc>
          <w:tcPr>
            <w:tcW w:w="3261" w:type="dxa"/>
          </w:tcPr>
          <w:p w14:paraId="29A85198" w14:textId="77777777" w:rsidR="00673DB5" w:rsidRPr="00673DB5" w:rsidRDefault="00673DB5" w:rsidP="00D15654">
            <w:pPr>
              <w:rPr>
                <w:lang w:val="en-US"/>
              </w:rPr>
            </w:pPr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14:paraId="394F0704" w14:textId="77777777" w:rsidR="00673DB5" w:rsidRDefault="00DF5FFE" w:rsidP="00D15654">
            <w:hyperlink r:id="rId5" w:history="1">
              <w:r w:rsidR="00673DB5" w:rsidRPr="005C427A">
                <w:rPr>
                  <w:rStyle w:val="a4"/>
                </w:rPr>
                <w:t>https://youtu.be/ZQgW8D806kY</w:t>
              </w:r>
            </w:hyperlink>
          </w:p>
        </w:tc>
        <w:tc>
          <w:tcPr>
            <w:tcW w:w="3118" w:type="dxa"/>
          </w:tcPr>
          <w:p w14:paraId="27CCF348" w14:textId="77777777" w:rsidR="00673DB5" w:rsidRPr="00673DB5" w:rsidRDefault="00673DB5" w:rsidP="00D15654">
            <w:pPr>
              <w:rPr>
                <w:lang w:val="en-US"/>
              </w:rPr>
            </w:pPr>
            <w:r w:rsidRPr="00673DB5">
              <w:rPr>
                <w:lang w:val="en-US"/>
              </w:rPr>
              <w:t>Прочитать песенку</w:t>
            </w:r>
          </w:p>
        </w:tc>
        <w:tc>
          <w:tcPr>
            <w:tcW w:w="2062" w:type="dxa"/>
          </w:tcPr>
          <w:p w14:paraId="7C9DC7ED" w14:textId="77777777" w:rsidR="00673DB5" w:rsidRDefault="00673DB5" w:rsidP="00673DB5">
            <w:r w:rsidRPr="00A04134">
              <w:t>Статистические данные</w:t>
            </w:r>
          </w:p>
          <w:p w14:paraId="4C0BC6D5" w14:textId="77777777" w:rsidR="00673DB5" w:rsidRPr="00A04134" w:rsidRDefault="00673DB5" w:rsidP="00673DB5">
            <w:r>
              <w:rPr>
                <w:lang w:val="en-US"/>
              </w:rPr>
              <w:t>WhatsApp</w:t>
            </w:r>
          </w:p>
        </w:tc>
      </w:tr>
    </w:tbl>
    <w:p w14:paraId="418A2B6D" w14:textId="77777777" w:rsidR="00FB2E2A" w:rsidRPr="00673DB5" w:rsidRDefault="00FB2E2A">
      <w:pPr>
        <w:rPr>
          <w:lang w:val="en-US"/>
        </w:rPr>
      </w:pPr>
      <w:r w:rsidRPr="005D7955">
        <w:t xml:space="preserve"> </w:t>
      </w:r>
    </w:p>
    <w:sectPr w:rsidR="00FB2E2A" w:rsidRPr="00673DB5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B3C01"/>
    <w:rsid w:val="00191B98"/>
    <w:rsid w:val="001B66B2"/>
    <w:rsid w:val="002F480F"/>
    <w:rsid w:val="003040D3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97039"/>
    <w:rsid w:val="008D0983"/>
    <w:rsid w:val="0098598F"/>
    <w:rsid w:val="00A04134"/>
    <w:rsid w:val="00B05D0B"/>
    <w:rsid w:val="00B24A7A"/>
    <w:rsid w:val="00B90AD1"/>
    <w:rsid w:val="00C11EE8"/>
    <w:rsid w:val="00C55B91"/>
    <w:rsid w:val="00C56B22"/>
    <w:rsid w:val="00C90BD9"/>
    <w:rsid w:val="00DD7DDE"/>
    <w:rsid w:val="00DF5FFE"/>
    <w:rsid w:val="00E242A7"/>
    <w:rsid w:val="00E456D7"/>
    <w:rsid w:val="00ED17A1"/>
    <w:rsid w:val="00F20F23"/>
    <w:rsid w:val="00F31BF3"/>
    <w:rsid w:val="00F46B8A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D703"/>
  <w15:docId w15:val="{B13AAC8B-1E53-4958-A80F-D8CF3685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QgW8D806kY" TargetMode="External"/><Relationship Id="rId4" Type="http://schemas.openxmlformats.org/officeDocument/2006/relationships/hyperlink" Target="https://youtu.be/ZQgW8D806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2020-04-24T17:45:00Z</dcterms:created>
  <dcterms:modified xsi:type="dcterms:W3CDTF">2020-04-24T17:45:00Z</dcterms:modified>
</cp:coreProperties>
</file>