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EF6AD3">
        <w:t>Б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040D3" w:rsidRPr="00DD7DDE" w:rsidTr="00DD7DDE">
        <w:tc>
          <w:tcPr>
            <w:tcW w:w="519" w:type="dxa"/>
          </w:tcPr>
          <w:p w:rsidR="003040D3" w:rsidRDefault="003040D3">
            <w:r>
              <w:t>1</w:t>
            </w:r>
          </w:p>
        </w:tc>
        <w:tc>
          <w:tcPr>
            <w:tcW w:w="699" w:type="dxa"/>
          </w:tcPr>
          <w:p w:rsidR="003040D3" w:rsidRDefault="00EF6AD3">
            <w:r>
              <w:t>6</w:t>
            </w:r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3040D3" w:rsidP="00F34C71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492" w:type="dxa"/>
          </w:tcPr>
          <w:p w:rsidR="003040D3" w:rsidRPr="005122E9" w:rsidRDefault="003040D3" w:rsidP="00F34C71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261" w:type="dxa"/>
          </w:tcPr>
          <w:p w:rsidR="00DD7DDE" w:rsidRPr="00F34C71" w:rsidRDefault="009F01BA" w:rsidP="00C11EE8">
            <w:pPr>
              <w:rPr>
                <w:lang w:val="en-US"/>
              </w:rPr>
            </w:pPr>
            <w:hyperlink r:id="rId5" w:history="1">
              <w:r w:rsidR="00F34C71" w:rsidRPr="00EC7EE8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F34C71" w:rsidRPr="00F34C71" w:rsidRDefault="00F34C71" w:rsidP="00C11EE8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9F01BA">
            <w:pPr>
              <w:rPr>
                <w:lang w:val="en-US"/>
              </w:rPr>
            </w:pPr>
            <w:hyperlink r:id="rId6" w:history="1">
              <w:r w:rsidR="00F34C71" w:rsidRPr="00EC7EE8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DD7DDE" w:rsidRPr="00DD7DDE" w:rsidRDefault="001D7D66">
            <w:pPr>
              <w:rPr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Default="00DD7DDE">
            <w:r>
              <w:t>Статистические данные Школьного ресурса РЭШ</w:t>
            </w:r>
          </w:p>
          <w:p w:rsidR="00F34C71" w:rsidRPr="00DD7DDE" w:rsidRDefault="009F01BA" w:rsidP="00F34C71">
            <w:hyperlink r:id="rId7" w:history="1">
              <w:r w:rsidR="00F34C71" w:rsidRPr="00EC7EE8">
                <w:rPr>
                  <w:rStyle w:val="a4"/>
                </w:rPr>
                <w:t>tanechka.kalinina.94@inbox.ru</w:t>
              </w:r>
            </w:hyperlink>
          </w:p>
        </w:tc>
      </w:tr>
      <w:tr w:rsidR="003040D3" w:rsidRPr="00A04134" w:rsidTr="00DD7DDE">
        <w:tc>
          <w:tcPr>
            <w:tcW w:w="519" w:type="dxa"/>
          </w:tcPr>
          <w:p w:rsidR="003040D3" w:rsidRDefault="003040D3">
            <w:r>
              <w:t>2</w:t>
            </w:r>
          </w:p>
        </w:tc>
        <w:tc>
          <w:tcPr>
            <w:tcW w:w="699" w:type="dxa"/>
          </w:tcPr>
          <w:p w:rsidR="003040D3" w:rsidRDefault="00EF6AD3">
            <w:r>
              <w:t>8</w:t>
            </w:r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F34C71" w:rsidRDefault="009F01BA" w:rsidP="00F34C71">
            <w:pPr>
              <w:rPr>
                <w:lang w:val="en-US"/>
              </w:rPr>
            </w:pPr>
            <w:hyperlink r:id="rId8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F34C71" w:rsidRPr="00F34C71" w:rsidRDefault="00F34C71" w:rsidP="00F34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9F01BA">
            <w:pPr>
              <w:rPr>
                <w:lang w:val="en-US"/>
              </w:rPr>
            </w:pPr>
            <w:hyperlink r:id="rId9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A04134" w:rsidRPr="009F01BA" w:rsidRDefault="001D7D66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="009F01BA">
              <w:rPr>
                <w:rStyle w:val="a4"/>
                <w:color w:val="000000" w:themeColor="text1"/>
                <w:u w:val="none"/>
                <w:lang w:val="en-US"/>
              </w:rPr>
              <w:t>B</w:t>
            </w:r>
            <w:r w:rsidR="009F01BA">
              <w:rPr>
                <w:rStyle w:val="a4"/>
                <w:color w:val="000000" w:themeColor="text1"/>
                <w:u w:val="none"/>
              </w:rPr>
              <w:t>1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</w:p>
          <w:p w:rsidR="00F34C71" w:rsidRDefault="009F01BA" w:rsidP="00F34C7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0" w:history="1">
              <w:r w:rsidR="00F34C71" w:rsidRPr="00EC7E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Default="00F34C71" w:rsidP="00F34C71"/>
          <w:p w:rsidR="00F34C71" w:rsidRPr="00A04134" w:rsidRDefault="00F34C71"/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3040D3"/>
    <w:rsid w:val="005122E9"/>
    <w:rsid w:val="006E2561"/>
    <w:rsid w:val="00897039"/>
    <w:rsid w:val="0098598F"/>
    <w:rsid w:val="009F01BA"/>
    <w:rsid w:val="00A04134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05/start/15274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echka.kalinina.94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hyperlink" Target="mailto:tanechka.kalinina.9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05/start/152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2020-04-01T07:12:00Z</dcterms:created>
  <dcterms:modified xsi:type="dcterms:W3CDTF">2020-04-01T07:16:00Z</dcterms:modified>
</cp:coreProperties>
</file>