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00EBD06F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515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51BA548D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515824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15824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2020-04-17T10:54:00Z</dcterms:modified>
</cp:coreProperties>
</file>