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83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88331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5B3829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B3829"/>
    <w:rsid w:val="005F6DFB"/>
    <w:rsid w:val="00660D00"/>
    <w:rsid w:val="006C0D8E"/>
    <w:rsid w:val="00703A13"/>
    <w:rsid w:val="0075302D"/>
    <w:rsid w:val="007905DF"/>
    <w:rsid w:val="008508A1"/>
    <w:rsid w:val="0088331E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2020-04-11T05:52:00Z</dcterms:modified>
</cp:coreProperties>
</file>