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65215A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215A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65215A">
        <w:rPr>
          <w:rFonts w:ascii="Times New Roman" w:hAnsi="Times New Roman" w:cs="Times New Roman"/>
          <w:sz w:val="28"/>
          <w:szCs w:val="28"/>
        </w:rPr>
        <w:t>Ж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85"/>
        <w:gridCol w:w="1007"/>
        <w:gridCol w:w="2682"/>
        <w:gridCol w:w="3066"/>
        <w:gridCol w:w="3764"/>
        <w:gridCol w:w="2230"/>
        <w:gridCol w:w="2766"/>
      </w:tblGrid>
      <w:tr w:rsidR="006D7C50" w:rsidRPr="00AB06D3" w:rsidTr="00AB06D3">
        <w:tc>
          <w:tcPr>
            <w:tcW w:w="68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1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89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50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7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81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D7C50" w:rsidRPr="00AB06D3" w:rsidTr="00AB06D3">
        <w:tc>
          <w:tcPr>
            <w:tcW w:w="689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99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50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50" w:rsidRPr="00AB06D3" w:rsidTr="00AB06D3">
        <w:tc>
          <w:tcPr>
            <w:tcW w:w="689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D53ABD" w:rsidRPr="00AB06D3" w:rsidRDefault="00B1318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D53ABD" w:rsidRDefault="00501E0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А.Плещеев "Сельская песенка"</w:t>
            </w:r>
          </w:p>
          <w:p w:rsidR="00501E0F" w:rsidRDefault="00501E0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А.Майков "Весна"</w:t>
            </w:r>
          </w:p>
          <w:p w:rsidR="00501E0F" w:rsidRPr="00AB06D3" w:rsidRDefault="00501E0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"Ласточка примчалась"</w:t>
            </w:r>
          </w:p>
        </w:tc>
        <w:tc>
          <w:tcPr>
            <w:tcW w:w="3099" w:type="dxa"/>
          </w:tcPr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А.Плещеев "Сельская песенка"</w:t>
            </w:r>
          </w:p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А.Майков "Весна"</w:t>
            </w:r>
          </w:p>
          <w:p w:rsidR="00D53ABD" w:rsidRPr="00AB06D3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"Ласточка примчалась"</w:t>
            </w:r>
          </w:p>
        </w:tc>
        <w:tc>
          <w:tcPr>
            <w:tcW w:w="3850" w:type="dxa"/>
          </w:tcPr>
          <w:p w:rsidR="00DB26DE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D53ABD" w:rsidRP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01E0F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</w:p>
        </w:tc>
        <w:tc>
          <w:tcPr>
            <w:tcW w:w="2278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766AD0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501E0F" w:rsidRPr="00AB06D3" w:rsidTr="00AB06D3">
        <w:tc>
          <w:tcPr>
            <w:tcW w:w="689" w:type="dxa"/>
          </w:tcPr>
          <w:p w:rsidR="00501E0F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501E0F" w:rsidRDefault="00B1318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690" w:type="dxa"/>
          </w:tcPr>
          <w:p w:rsidR="00501E0F" w:rsidRDefault="00B1318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Т.Белозеров "Подснежник"</w:t>
            </w:r>
          </w:p>
          <w:p w:rsidR="00B1318B" w:rsidRDefault="00B1318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С.Маршак "Апрель"</w:t>
            </w:r>
          </w:p>
        </w:tc>
        <w:tc>
          <w:tcPr>
            <w:tcW w:w="3099" w:type="dxa"/>
          </w:tcPr>
          <w:p w:rsidR="00B1318B" w:rsidRDefault="00B1318B" w:rsidP="00B1318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Т.Белозеров "Подснежник"</w:t>
            </w:r>
          </w:p>
          <w:p w:rsidR="00501E0F" w:rsidRDefault="00B1318B" w:rsidP="00B1318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С.Маршак "Апрель"</w:t>
            </w:r>
          </w:p>
        </w:tc>
        <w:tc>
          <w:tcPr>
            <w:tcW w:w="3850" w:type="dxa"/>
          </w:tcPr>
          <w:p w:rsidR="00501E0F" w:rsidRPr="00AB06D3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1318B"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читать,выучить1</w:t>
            </w:r>
          </w:p>
        </w:tc>
        <w:tc>
          <w:tcPr>
            <w:tcW w:w="2278" w:type="dxa"/>
          </w:tcPr>
          <w:p w:rsidR="00501E0F" w:rsidRPr="00AB06D3" w:rsidRDefault="00501E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501E0F" w:rsidRDefault="00501E0F" w:rsidP="00501E0F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6D7C50" w:rsidRPr="00AB06D3" w:rsidTr="00AB06D3">
        <w:tc>
          <w:tcPr>
            <w:tcW w:w="689" w:type="dxa"/>
          </w:tcPr>
          <w:p w:rsidR="00D53ABD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D53ABD" w:rsidRPr="00AB06D3" w:rsidRDefault="00B1318B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D53ABD" w:rsidRPr="00AB06D3" w:rsidRDefault="00501E0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"Ручей",Е.Трутнева "Когда это бывает?"</w:t>
            </w:r>
          </w:p>
        </w:tc>
        <w:tc>
          <w:tcPr>
            <w:tcW w:w="3099" w:type="dxa"/>
          </w:tcPr>
          <w:p w:rsidR="00D53ABD" w:rsidRPr="00AB06D3" w:rsidRDefault="00501E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"Ручей",Е.Трутнева "Когда это бывает?"</w:t>
            </w:r>
          </w:p>
        </w:tc>
        <w:tc>
          <w:tcPr>
            <w:tcW w:w="3850" w:type="dxa"/>
          </w:tcPr>
          <w:p w:rsidR="00DB26DE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01E0F">
              <w:rPr>
                <w:rFonts w:ascii="Times New Roman" w:hAnsi="Times New Roman" w:cs="Times New Roman"/>
                <w:sz w:val="28"/>
                <w:szCs w:val="28"/>
              </w:rPr>
              <w:t>68-71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D600C9">
              <w:rPr>
                <w:rFonts w:ascii="Times New Roman" w:hAnsi="Times New Roman" w:cs="Times New Roman"/>
                <w:sz w:val="28"/>
                <w:szCs w:val="28"/>
              </w:rPr>
              <w:t xml:space="preserve">,выучить1 </w:t>
            </w:r>
          </w:p>
        </w:tc>
        <w:tc>
          <w:tcPr>
            <w:tcW w:w="2278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766AD0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6D7C50" w:rsidRPr="00AB06D3" w:rsidTr="00AB06D3">
        <w:tc>
          <w:tcPr>
            <w:tcW w:w="689" w:type="dxa"/>
          </w:tcPr>
          <w:p w:rsidR="00D53ABD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D53ABD" w:rsidRPr="00AB06D3" w:rsidRDefault="00B1318B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0" w:type="dxa"/>
          </w:tcPr>
          <w:p w:rsidR="00D53ABD" w:rsidRDefault="00501E0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В.Берестов "Воробушки"</w:t>
            </w:r>
          </w:p>
          <w:p w:rsidR="00501E0F" w:rsidRPr="00AB06D3" w:rsidRDefault="00501E0F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"Чудо"</w:t>
            </w:r>
          </w:p>
        </w:tc>
        <w:tc>
          <w:tcPr>
            <w:tcW w:w="3099" w:type="dxa"/>
          </w:tcPr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В.Берестов "Воробушки"</w:t>
            </w:r>
          </w:p>
          <w:p w:rsidR="00D53ABD" w:rsidRPr="00AB06D3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"Чудо"</w:t>
            </w:r>
          </w:p>
        </w:tc>
        <w:tc>
          <w:tcPr>
            <w:tcW w:w="3850" w:type="dxa"/>
          </w:tcPr>
          <w:p w:rsidR="00D600C9" w:rsidRPr="00AB06D3" w:rsidRDefault="00D600C9" w:rsidP="00C4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AB06D3" w:rsidRDefault="00D600C9" w:rsidP="00D600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01E0F">
              <w:rPr>
                <w:rFonts w:ascii="Times New Roman" w:hAnsi="Times New Roman" w:cs="Times New Roman"/>
                <w:sz w:val="28"/>
                <w:szCs w:val="28"/>
              </w:rPr>
              <w:t>72-73читать,стр.73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1E0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278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766AD0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DB26DE" w:rsidRPr="00AB06D3" w:rsidTr="00AB06D3">
        <w:tc>
          <w:tcPr>
            <w:tcW w:w="689" w:type="dxa"/>
          </w:tcPr>
          <w:p w:rsidR="00DB26DE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DB26DE" w:rsidRPr="00AB06D3" w:rsidRDefault="00B1318B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26D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0" w:type="dxa"/>
          </w:tcPr>
          <w:p w:rsidR="00DB26DE" w:rsidRDefault="00B1318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"Мы играли в хохотушки"</w:t>
            </w:r>
          </w:p>
          <w:p w:rsidR="00B1318B" w:rsidRDefault="00B1318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"Волк"</w:t>
            </w:r>
          </w:p>
          <w:p w:rsidR="00B1318B" w:rsidRDefault="00B1318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Г.Кружков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</w:p>
        </w:tc>
        <w:tc>
          <w:tcPr>
            <w:tcW w:w="3099" w:type="dxa"/>
          </w:tcPr>
          <w:p w:rsidR="00B1318B" w:rsidRDefault="00B1318B" w:rsidP="00B1318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"Мы играли в хохотушки"</w:t>
            </w:r>
          </w:p>
          <w:p w:rsidR="00B1318B" w:rsidRDefault="00B1318B" w:rsidP="00B1318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"Волк"</w:t>
            </w:r>
          </w:p>
          <w:p w:rsidR="00DB26DE" w:rsidRDefault="00B1318B" w:rsidP="00B1318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Г.Кружков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</w:p>
        </w:tc>
        <w:tc>
          <w:tcPr>
            <w:tcW w:w="3850" w:type="dxa"/>
          </w:tcPr>
          <w:p w:rsidR="00D600C9" w:rsidRPr="00AB06D3" w:rsidRDefault="00D600C9" w:rsidP="00D60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</w:t>
            </w:r>
            <w:r w:rsidR="00B1318B">
              <w:rPr>
                <w:rFonts w:ascii="Times New Roman" w:hAnsi="Times New Roman" w:cs="Times New Roman"/>
                <w:sz w:val="28"/>
                <w:szCs w:val="28"/>
              </w:rPr>
              <w:t xml:space="preserve"> Ч.2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26DE" w:rsidRPr="00AB06D3" w:rsidRDefault="00D600C9" w:rsidP="00D600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1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 (1 наизусть)</w:t>
            </w:r>
          </w:p>
        </w:tc>
        <w:tc>
          <w:tcPr>
            <w:tcW w:w="2278" w:type="dxa"/>
          </w:tcPr>
          <w:p w:rsidR="00DB26DE" w:rsidRPr="00AB06D3" w:rsidRDefault="00DB26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B22"/>
    <w:rsid w:val="00071C61"/>
    <w:rsid w:val="001159A9"/>
    <w:rsid w:val="00124E4F"/>
    <w:rsid w:val="001417DA"/>
    <w:rsid w:val="001B5F2C"/>
    <w:rsid w:val="00297B22"/>
    <w:rsid w:val="004E2812"/>
    <w:rsid w:val="00501E0F"/>
    <w:rsid w:val="005C1244"/>
    <w:rsid w:val="0065215A"/>
    <w:rsid w:val="00696A23"/>
    <w:rsid w:val="006D7C50"/>
    <w:rsid w:val="00766AD0"/>
    <w:rsid w:val="00883D67"/>
    <w:rsid w:val="008A5059"/>
    <w:rsid w:val="00907391"/>
    <w:rsid w:val="00915E91"/>
    <w:rsid w:val="00945543"/>
    <w:rsid w:val="009D4BD6"/>
    <w:rsid w:val="009F5FD6"/>
    <w:rsid w:val="00AB06D3"/>
    <w:rsid w:val="00AB5FC1"/>
    <w:rsid w:val="00B1318B"/>
    <w:rsid w:val="00B812B8"/>
    <w:rsid w:val="00C300CB"/>
    <w:rsid w:val="00C41B7B"/>
    <w:rsid w:val="00D53ABD"/>
    <w:rsid w:val="00D600C9"/>
    <w:rsid w:val="00DB26DE"/>
    <w:rsid w:val="00DB5A48"/>
    <w:rsid w:val="00E10F17"/>
    <w:rsid w:val="00F55DC3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1</cp:lastModifiedBy>
  <cp:revision>9</cp:revision>
  <cp:lastPrinted>2020-03-27T08:25:00Z</cp:lastPrinted>
  <dcterms:created xsi:type="dcterms:W3CDTF">2020-03-30T17:40:00Z</dcterms:created>
  <dcterms:modified xsi:type="dcterms:W3CDTF">2020-04-09T21:14:00Z</dcterms:modified>
</cp:coreProperties>
</file>