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B5" w:rsidRPr="00D0177B" w:rsidRDefault="003D6A2D" w:rsidP="00CB30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0177B">
        <w:rPr>
          <w:rFonts w:ascii="Times New Roman" w:hAnsi="Times New Roman" w:cs="Times New Roman"/>
          <w:sz w:val="24"/>
          <w:szCs w:val="24"/>
        </w:rPr>
        <w:t>Мищенко Владимир Васильевич</w:t>
      </w:r>
    </w:p>
    <w:p w:rsidR="00CB304B" w:rsidRPr="00D0177B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D0177B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07B25" w:rsidRPr="00D0177B" w:rsidRDefault="00707B25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D0177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C7B24" w:rsidRPr="00D0177B">
        <w:rPr>
          <w:rFonts w:ascii="Times New Roman" w:hAnsi="Times New Roman" w:cs="Times New Roman"/>
          <w:sz w:val="24"/>
          <w:szCs w:val="24"/>
        </w:rPr>
        <w:t xml:space="preserve"> </w:t>
      </w:r>
      <w:r w:rsidR="002D21D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2D21D2">
        <w:rPr>
          <w:rFonts w:ascii="Times New Roman" w:hAnsi="Times New Roman" w:cs="Times New Roman"/>
          <w:sz w:val="24"/>
          <w:szCs w:val="24"/>
        </w:rPr>
        <w:t xml:space="preserve"> </w:t>
      </w:r>
      <w:r w:rsidR="00DC7B24" w:rsidRPr="00D0177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813" w:tblpY="385"/>
        <w:tblW w:w="15773" w:type="dxa"/>
        <w:tblLayout w:type="fixed"/>
        <w:tblLook w:val="04A0"/>
      </w:tblPr>
      <w:tblGrid>
        <w:gridCol w:w="675"/>
        <w:gridCol w:w="1598"/>
        <w:gridCol w:w="2230"/>
        <w:gridCol w:w="2306"/>
        <w:gridCol w:w="5065"/>
        <w:gridCol w:w="1134"/>
        <w:gridCol w:w="2765"/>
      </w:tblGrid>
      <w:tr w:rsidR="00B01669" w:rsidRPr="00D0177B" w:rsidTr="006C165D">
        <w:tc>
          <w:tcPr>
            <w:tcW w:w="675" w:type="dxa"/>
            <w:vMerge w:val="restart"/>
          </w:tcPr>
          <w:bookmarkEnd w:id="0"/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8" w:type="dxa"/>
            <w:vMerge w:val="restart"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65" w:type="dxa"/>
            <w:vMerge w:val="restart"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34" w:type="dxa"/>
            <w:vMerge w:val="restart"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65" w:type="dxa"/>
            <w:vMerge w:val="restart"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D0177B" w:rsidTr="006C165D">
        <w:tc>
          <w:tcPr>
            <w:tcW w:w="675" w:type="dxa"/>
            <w:vMerge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B01669" w:rsidRPr="00D0177B" w:rsidRDefault="00707B25" w:rsidP="00D0177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6" w:type="dxa"/>
          </w:tcPr>
          <w:p w:rsidR="00B01669" w:rsidRPr="00D0177B" w:rsidRDefault="00707B25" w:rsidP="00D0177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65" w:type="dxa"/>
            <w:vMerge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7B" w:rsidRPr="00D0177B" w:rsidTr="006C165D">
        <w:trPr>
          <w:trHeight w:val="2107"/>
        </w:trPr>
        <w:tc>
          <w:tcPr>
            <w:tcW w:w="675" w:type="dxa"/>
          </w:tcPr>
          <w:p w:rsidR="00D0177B" w:rsidRPr="00D0177B" w:rsidRDefault="00D0177B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D0177B" w:rsidRPr="00D0177B" w:rsidRDefault="00D0177B" w:rsidP="00D0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230" w:type="dxa"/>
          </w:tcPr>
          <w:p w:rsidR="00D0177B" w:rsidRPr="00D0177B" w:rsidRDefault="00D0177B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Подвижные игры на материале футбола</w:t>
            </w:r>
            <w:proofErr w:type="gramStart"/>
            <w:r w:rsidRPr="00D01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.«</w:t>
            </w:r>
            <w:proofErr w:type="gramEnd"/>
            <w:r w:rsidRPr="00D01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Гонка мячей»</w:t>
            </w:r>
          </w:p>
        </w:tc>
        <w:tc>
          <w:tcPr>
            <w:tcW w:w="2306" w:type="dxa"/>
          </w:tcPr>
          <w:p w:rsidR="00D0177B" w:rsidRPr="00D0177B" w:rsidRDefault="00D0177B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Подвижные игры на материале футбола</w:t>
            </w:r>
            <w:proofErr w:type="gramStart"/>
            <w:r w:rsidRPr="00D01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.«</w:t>
            </w:r>
            <w:proofErr w:type="gramEnd"/>
            <w:r w:rsidRPr="00D017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Гонка мячей»</w:t>
            </w:r>
          </w:p>
        </w:tc>
        <w:tc>
          <w:tcPr>
            <w:tcW w:w="5065" w:type="dxa"/>
          </w:tcPr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6C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  <w:p w:rsidR="00D0177B" w:rsidRPr="00D0177B" w:rsidRDefault="00694123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0177B" w:rsidRPr="00D01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https://resh.edu.ru/subject/lesson/4232/start/223842/</w:t>
              </w:r>
            </w:hyperlink>
            <w:r w:rsidR="00D0177B" w:rsidRPr="00D017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 </w:t>
            </w:r>
            <w:proofErr w:type="spellStart"/>
            <w:r w:rsidR="00D0177B" w:rsidRPr="00D0177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="00D0177B"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</w:t>
            </w:r>
          </w:p>
          <w:p w:rsidR="00D0177B" w:rsidRPr="00D0177B" w:rsidRDefault="00694123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0177B" w:rsidRPr="00D01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1134" w:type="dxa"/>
          </w:tcPr>
          <w:p w:rsidR="00D0177B" w:rsidRPr="00D0177B" w:rsidRDefault="00D0177B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177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77B" w:rsidRPr="00D0177B" w:rsidTr="006C165D">
        <w:trPr>
          <w:trHeight w:val="1830"/>
        </w:trPr>
        <w:tc>
          <w:tcPr>
            <w:tcW w:w="675" w:type="dxa"/>
          </w:tcPr>
          <w:p w:rsidR="00D0177B" w:rsidRPr="00D0177B" w:rsidRDefault="00D0177B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D0177B" w:rsidRPr="00D0177B" w:rsidRDefault="006C165D" w:rsidP="00D0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177B" w:rsidRPr="00D0177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30" w:type="dxa"/>
          </w:tcPr>
          <w:p w:rsidR="00D0177B" w:rsidRPr="00D0177B" w:rsidRDefault="00D0177B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  <w:t>Подвижные игры на материале футбола.</w:t>
            </w:r>
          </w:p>
        </w:tc>
        <w:tc>
          <w:tcPr>
            <w:tcW w:w="2306" w:type="dxa"/>
          </w:tcPr>
          <w:p w:rsidR="00D0177B" w:rsidRPr="00D0177B" w:rsidRDefault="00D0177B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  <w:t>Подвижные игры на материале футбола.</w:t>
            </w:r>
          </w:p>
        </w:tc>
        <w:tc>
          <w:tcPr>
            <w:tcW w:w="5065" w:type="dxa"/>
          </w:tcPr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6C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  <w:p w:rsidR="00D0177B" w:rsidRPr="00D0177B" w:rsidRDefault="00694123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0177B" w:rsidRPr="00D01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https://resh.edu.ru/subject/lesson/5752/</w:t>
              </w:r>
            </w:hyperlink>
          </w:p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Подвижная игра "Футбольный слалом"</w:t>
            </w:r>
            <w:r w:rsidRPr="00D01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D01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https://www.youtube.com/watch?v=llrVH-qFiBs</w:t>
              </w:r>
              <w:proofErr w:type="gramStart"/>
            </w:hyperlink>
            <w:r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зучить правила и содержание игры</w:t>
            </w:r>
          </w:p>
        </w:tc>
        <w:tc>
          <w:tcPr>
            <w:tcW w:w="1134" w:type="dxa"/>
          </w:tcPr>
          <w:p w:rsidR="00D0177B" w:rsidRPr="00D0177B" w:rsidRDefault="00D0177B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177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</w:p>
        </w:tc>
      </w:tr>
      <w:tr w:rsidR="00B01669" w:rsidRPr="00D0177B" w:rsidTr="006C165D">
        <w:tc>
          <w:tcPr>
            <w:tcW w:w="675" w:type="dxa"/>
          </w:tcPr>
          <w:p w:rsidR="00B01669" w:rsidRPr="00D0177B" w:rsidRDefault="00B01669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B01669" w:rsidRPr="00D0177B" w:rsidRDefault="004D5BC6" w:rsidP="00D0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1669" w:rsidRPr="00D0177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30" w:type="dxa"/>
          </w:tcPr>
          <w:p w:rsidR="00B01669" w:rsidRPr="00D0177B" w:rsidRDefault="00690814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материале футбола</w:t>
            </w:r>
            <w:proofErr w:type="gramStart"/>
            <w:r w:rsidRPr="00D0177B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0177B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ногой», «Футбольный бильярд».</w:t>
            </w:r>
          </w:p>
        </w:tc>
        <w:tc>
          <w:tcPr>
            <w:tcW w:w="2306" w:type="dxa"/>
          </w:tcPr>
          <w:p w:rsidR="00B01669" w:rsidRPr="00D0177B" w:rsidRDefault="00D0177B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материале футбола</w:t>
            </w:r>
            <w:proofErr w:type="gramStart"/>
            <w:r w:rsidRPr="00D0177B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0177B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ногой», «Футбольный бильярд».</w:t>
            </w:r>
          </w:p>
        </w:tc>
        <w:tc>
          <w:tcPr>
            <w:tcW w:w="5065" w:type="dxa"/>
          </w:tcPr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6C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Урок  36</w:t>
            </w:r>
          </w:p>
          <w:p w:rsidR="00D0177B" w:rsidRPr="00D0177B" w:rsidRDefault="00694123" w:rsidP="006C165D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8" w:history="1">
              <w:r w:rsidR="00D0177B" w:rsidRPr="00D01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https://resh.edu.ru/subject/lesson/5728/start/189645/</w:t>
              </w:r>
            </w:hyperlink>
            <w:r w:rsidR="00D0177B"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77B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</w:t>
            </w:r>
          </w:p>
          <w:p w:rsidR="00D0177B" w:rsidRPr="00D0177B" w:rsidRDefault="00694123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177B" w:rsidRPr="00D01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https://www.youtube.com/watch?v=_8oFw__c0jg</w:t>
              </w:r>
            </w:hyperlink>
          </w:p>
          <w:p w:rsidR="00B01669" w:rsidRPr="00D0177B" w:rsidRDefault="00D0177B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1134" w:type="dxa"/>
          </w:tcPr>
          <w:p w:rsidR="002F2E9C" w:rsidRPr="00D0177B" w:rsidRDefault="002F2E9C" w:rsidP="00D0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07B25" w:rsidRPr="00D0177B" w:rsidRDefault="00707B25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01669" w:rsidRPr="00D0177B" w:rsidRDefault="00707B25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0814" w:rsidRPr="00D0177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</w:p>
        </w:tc>
      </w:tr>
      <w:tr w:rsidR="006C165D" w:rsidRPr="00D0177B" w:rsidTr="006C165D">
        <w:tc>
          <w:tcPr>
            <w:tcW w:w="675" w:type="dxa"/>
          </w:tcPr>
          <w:p w:rsidR="006C165D" w:rsidRPr="00D0177B" w:rsidRDefault="006C165D" w:rsidP="006C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6C165D" w:rsidRPr="00D0177B" w:rsidRDefault="006C165D" w:rsidP="006C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30" w:type="dxa"/>
          </w:tcPr>
          <w:p w:rsidR="006C165D" w:rsidRPr="00D0177B" w:rsidRDefault="006C165D" w:rsidP="006C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306" w:type="dxa"/>
          </w:tcPr>
          <w:p w:rsidR="006C165D" w:rsidRPr="00D0177B" w:rsidRDefault="006C165D" w:rsidP="006C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D01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5" w:type="dxa"/>
          </w:tcPr>
          <w:p w:rsidR="006C165D" w:rsidRPr="00D0177B" w:rsidRDefault="006C165D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0177B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</w:t>
            </w:r>
          </w:p>
          <w:p w:rsidR="006C165D" w:rsidRPr="00D0177B" w:rsidRDefault="006C165D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01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https://www.youtube.com/watch?v=_8oFw__c0jg</w:t>
              </w:r>
            </w:hyperlink>
          </w:p>
          <w:p w:rsidR="006C165D" w:rsidRPr="00D0177B" w:rsidRDefault="006C165D" w:rsidP="006C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65D" w:rsidRPr="00D0177B" w:rsidRDefault="006C165D" w:rsidP="006C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6C165D" w:rsidRPr="00D0177B" w:rsidRDefault="006C165D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6C165D" w:rsidRPr="00D0177B" w:rsidRDefault="006C165D" w:rsidP="006C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177B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Volodyamischenko@yandex.ru</w:t>
            </w:r>
          </w:p>
        </w:tc>
      </w:tr>
    </w:tbl>
    <w:p w:rsidR="00CB304B" w:rsidRPr="00D0177B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D0177B" w:rsidSect="00D017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D49F8"/>
    <w:rsid w:val="000E1BC9"/>
    <w:rsid w:val="000F6FB5"/>
    <w:rsid w:val="001B3C2B"/>
    <w:rsid w:val="001D28FD"/>
    <w:rsid w:val="00254D66"/>
    <w:rsid w:val="002A3C6A"/>
    <w:rsid w:val="002A7E31"/>
    <w:rsid w:val="002D21D2"/>
    <w:rsid w:val="002D37D8"/>
    <w:rsid w:val="002F2E9C"/>
    <w:rsid w:val="002F48BA"/>
    <w:rsid w:val="003C1805"/>
    <w:rsid w:val="003D6A2D"/>
    <w:rsid w:val="003E3E57"/>
    <w:rsid w:val="004D5BC6"/>
    <w:rsid w:val="00582D49"/>
    <w:rsid w:val="00610B5A"/>
    <w:rsid w:val="00626B43"/>
    <w:rsid w:val="00690814"/>
    <w:rsid w:val="00694123"/>
    <w:rsid w:val="006C165D"/>
    <w:rsid w:val="00707B25"/>
    <w:rsid w:val="00801496"/>
    <w:rsid w:val="008B759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0177B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28/start/1896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lrVH-qFiB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5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LT1ZiVBaK0" TargetMode="External"/><Relationship Id="rId10" Type="http://schemas.openxmlformats.org/officeDocument/2006/relationships/hyperlink" Target="https://www.youtube.com/watch?v=_8oFw__c0jg" TargetMode="External"/><Relationship Id="rId4" Type="http://schemas.openxmlformats.org/officeDocument/2006/relationships/hyperlink" Target="https://resh.edu.ru/subject/lesson/4232/start/223842/" TargetMode="External"/><Relationship Id="rId9" Type="http://schemas.openxmlformats.org/officeDocument/2006/relationships/hyperlink" Target="https://www.youtube.com/watch?v=_8oFw__c0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Света</cp:lastModifiedBy>
  <cp:revision>5</cp:revision>
  <dcterms:created xsi:type="dcterms:W3CDTF">2020-03-31T16:18:00Z</dcterms:created>
  <dcterms:modified xsi:type="dcterms:W3CDTF">2020-04-01T10:57:00Z</dcterms:modified>
</cp:coreProperties>
</file>