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FC7FC" w14:textId="26A0285D" w:rsidR="00124E4F" w:rsidRPr="00AA1B49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AA1B49">
        <w:rPr>
          <w:rFonts w:ascii="Times New Roman" w:hAnsi="Times New Roman" w:cs="Times New Roman"/>
          <w:b/>
          <w:sz w:val="24"/>
          <w:szCs w:val="24"/>
        </w:rPr>
        <w:t>я</w:t>
      </w:r>
      <w:r w:rsidR="00F41E97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BF4496">
        <w:rPr>
          <w:rFonts w:ascii="Times New Roman" w:hAnsi="Times New Roman" w:cs="Times New Roman"/>
          <w:sz w:val="24"/>
          <w:szCs w:val="24"/>
        </w:rPr>
        <w:t>Петрова Ю.В</w:t>
      </w:r>
    </w:p>
    <w:p w14:paraId="6FE80335" w14:textId="77777777"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AA1B49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32D0016A" w14:textId="28BC4150" w:rsidR="00297B22" w:rsidRPr="00AA1B49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1B49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AA1B49">
        <w:rPr>
          <w:rFonts w:ascii="Times New Roman" w:hAnsi="Times New Roman" w:cs="Times New Roman"/>
          <w:sz w:val="24"/>
          <w:szCs w:val="24"/>
        </w:rPr>
        <w:t xml:space="preserve"> </w:t>
      </w:r>
      <w:r w:rsidR="00071C61" w:rsidRPr="00AA1B49">
        <w:rPr>
          <w:rFonts w:ascii="Times New Roman" w:hAnsi="Times New Roman" w:cs="Times New Roman"/>
          <w:sz w:val="24"/>
          <w:szCs w:val="24"/>
        </w:rPr>
        <w:t>1 «</w:t>
      </w:r>
      <w:r w:rsidR="00BF4496">
        <w:rPr>
          <w:rFonts w:ascii="Times New Roman" w:hAnsi="Times New Roman" w:cs="Times New Roman"/>
          <w:sz w:val="24"/>
          <w:szCs w:val="24"/>
        </w:rPr>
        <w:t>з</w:t>
      </w:r>
      <w:r w:rsidR="00071C61" w:rsidRPr="00AA1B49">
        <w:rPr>
          <w:rFonts w:ascii="Times New Roman" w:hAnsi="Times New Roman" w:cs="Times New Roman"/>
          <w:sz w:val="24"/>
          <w:szCs w:val="24"/>
        </w:rPr>
        <w:t>»</w:t>
      </w:r>
    </w:p>
    <w:p w14:paraId="70D30E68" w14:textId="77777777" w:rsidR="00B812B8" w:rsidRPr="00AA1B49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816"/>
        <w:gridCol w:w="2254"/>
        <w:gridCol w:w="2370"/>
        <w:gridCol w:w="5129"/>
        <w:gridCol w:w="1343"/>
        <w:gridCol w:w="3142"/>
      </w:tblGrid>
      <w:tr w:rsidR="00D53ABD" w:rsidRPr="00AA1B49" w14:paraId="6543F14D" w14:textId="77777777" w:rsidTr="00AA1B49">
        <w:tc>
          <w:tcPr>
            <w:tcW w:w="179" w:type="pct"/>
            <w:vMerge w:val="restart"/>
            <w:vAlign w:val="center"/>
          </w:tcPr>
          <w:p w14:paraId="6BDC8FE2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" w:type="pct"/>
            <w:vMerge w:val="restart"/>
            <w:vAlign w:val="center"/>
          </w:tcPr>
          <w:p w14:paraId="0788C4B8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1" w:type="pct"/>
            <w:gridSpan w:val="2"/>
            <w:vAlign w:val="center"/>
          </w:tcPr>
          <w:p w14:paraId="24EF84D0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42" w:type="pct"/>
            <w:vMerge w:val="restart"/>
            <w:vAlign w:val="center"/>
          </w:tcPr>
          <w:p w14:paraId="13C6DB5C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0" w:type="pct"/>
            <w:vMerge w:val="restart"/>
            <w:vAlign w:val="center"/>
          </w:tcPr>
          <w:p w14:paraId="4EDA09F3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06" w:type="pct"/>
            <w:vMerge w:val="restart"/>
            <w:vAlign w:val="center"/>
          </w:tcPr>
          <w:p w14:paraId="1DBC8B97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858E8" w:rsidRPr="00AA1B49" w14:paraId="636320CF" w14:textId="77777777" w:rsidTr="00AA1B49">
        <w:tc>
          <w:tcPr>
            <w:tcW w:w="179" w:type="pct"/>
            <w:vMerge/>
          </w:tcPr>
          <w:p w14:paraId="7A8D01D1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14:paraId="0E8BAFE1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1FE71572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pct"/>
          </w:tcPr>
          <w:p w14:paraId="7F2E6D8F" w14:textId="77777777" w:rsidR="008A5059" w:rsidRPr="00AA1B49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42" w:type="pct"/>
            <w:vMerge/>
          </w:tcPr>
          <w:p w14:paraId="332DFB2A" w14:textId="77777777"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0609499C" w14:textId="77777777"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vMerge/>
          </w:tcPr>
          <w:p w14:paraId="2D59A6DC" w14:textId="77777777" w:rsidR="008A5059" w:rsidRPr="00AA1B49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14:paraId="7CD14A61" w14:textId="77777777" w:rsidTr="00AA1B49">
        <w:tc>
          <w:tcPr>
            <w:tcW w:w="179" w:type="pct"/>
          </w:tcPr>
          <w:p w14:paraId="6CEE8BB3" w14:textId="77777777"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14:paraId="16723E74" w14:textId="77777777" w:rsidR="00D53ABD" w:rsidRPr="00AA1B49" w:rsidRDefault="00AA1B49" w:rsidP="0037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14:paraId="37D29553" w14:textId="77777777" w:rsidR="00D53ABD" w:rsidRPr="00AA1B49" w:rsidRDefault="003732D9" w:rsidP="00EA21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Удвоенные согласные Перенос слов с удвоенными согласными.</w:t>
            </w:r>
          </w:p>
        </w:tc>
        <w:tc>
          <w:tcPr>
            <w:tcW w:w="759" w:type="pct"/>
          </w:tcPr>
          <w:p w14:paraId="24B758F0" w14:textId="77777777" w:rsidR="00D53ABD" w:rsidRPr="00AA1B49" w:rsidRDefault="003732D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Удвоенные согласные Перенос слов с удвоенными согласными.</w:t>
            </w:r>
          </w:p>
        </w:tc>
        <w:tc>
          <w:tcPr>
            <w:tcW w:w="1642" w:type="pct"/>
          </w:tcPr>
          <w:p w14:paraId="0D0D64A8" w14:textId="7DE1131F" w:rsidR="007858E8" w:rsidRPr="00BF4496" w:rsidRDefault="009D4BD6" w:rsidP="00BF44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4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F449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F4496" w:rsidRPr="00BF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F4496" w:rsidRPr="00BF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96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</w:p>
          <w:p w14:paraId="55DB41B2" w14:textId="5ABAD9D5" w:rsidR="007858E8" w:rsidRPr="00BF4496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BD" w:rsidRPr="00BF4496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BF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BF44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741A23" w14:textId="77777777"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Канакина, </w:t>
            </w:r>
          </w:p>
          <w:p w14:paraId="1C1B8DB4" w14:textId="77777777" w:rsidR="004E2812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</w:p>
          <w:p w14:paraId="6817F5D3" w14:textId="0B72ADC0" w:rsidR="00D53ABD" w:rsidRPr="00AA1B49" w:rsidRDefault="00BF4496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3.Школьная платформа ЯКЛасс</w:t>
            </w:r>
          </w:p>
        </w:tc>
        <w:tc>
          <w:tcPr>
            <w:tcW w:w="430" w:type="pct"/>
          </w:tcPr>
          <w:p w14:paraId="7A3E8BC5" w14:textId="77777777"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14:paraId="4C8508E4" w14:textId="7C934981"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данные Школьного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курса уроков «</w:t>
            </w:r>
            <w:r w:rsidR="00BF449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B2E447" w14:textId="670C5A50" w:rsidR="00D53ABD" w:rsidRPr="00BF4496" w:rsidRDefault="00D53ABD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Jlia83@inbox.ru</w:t>
            </w:r>
          </w:p>
          <w:p w14:paraId="37EC3C47" w14:textId="77777777" w:rsidR="00766AD0" w:rsidRPr="00AA1B49" w:rsidRDefault="00EA211C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858E8" w:rsidRPr="00AA1B49" w14:paraId="06E89EE0" w14:textId="77777777" w:rsidTr="00AA1B49">
        <w:trPr>
          <w:trHeight w:val="1719"/>
        </w:trPr>
        <w:tc>
          <w:tcPr>
            <w:tcW w:w="179" w:type="pct"/>
          </w:tcPr>
          <w:p w14:paraId="041F5C3C" w14:textId="77777777"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" w:type="pct"/>
          </w:tcPr>
          <w:p w14:paraId="422219FA" w14:textId="77777777" w:rsidR="00D53ABD" w:rsidRPr="00AA1B49" w:rsidRDefault="00AA1B49" w:rsidP="0037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6AD0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" w:type="pct"/>
          </w:tcPr>
          <w:p w14:paraId="314B5DCB" w14:textId="77777777" w:rsidR="003732D9" w:rsidRPr="003732D9" w:rsidRDefault="003732D9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Буквы Й и й.</w:t>
            </w:r>
          </w:p>
          <w:p w14:paraId="335A03A6" w14:textId="77777777" w:rsidR="00D53ABD" w:rsidRPr="00AA1B49" w:rsidRDefault="003732D9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со звуком [и</w:t>
            </w: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’] и буквой «и краткое».</w:t>
            </w:r>
          </w:p>
        </w:tc>
        <w:tc>
          <w:tcPr>
            <w:tcW w:w="759" w:type="pct"/>
          </w:tcPr>
          <w:p w14:paraId="1F4AB50C" w14:textId="77777777" w:rsidR="003732D9" w:rsidRPr="003732D9" w:rsidRDefault="003732D9" w:rsidP="003732D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Буквы Й и й.</w:t>
            </w:r>
          </w:p>
          <w:p w14:paraId="10105A9D" w14:textId="77777777" w:rsidR="00D53ABD" w:rsidRPr="00AA1B49" w:rsidRDefault="003732D9" w:rsidP="003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со звуком [и</w:t>
            </w: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’] и буквой «и краткое».</w:t>
            </w:r>
          </w:p>
        </w:tc>
        <w:tc>
          <w:tcPr>
            <w:tcW w:w="1642" w:type="pct"/>
          </w:tcPr>
          <w:p w14:paraId="2EBDBD49" w14:textId="38CC6C5A" w:rsidR="007858E8" w:rsidRPr="00BF4496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r w:rsidR="00BF449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40137588" w14:textId="77777777"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</w:t>
            </w: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course</w:t>
            </w:r>
            <w:r w:rsidRPr="00BF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programs</w:t>
            </w:r>
            <w:r w:rsidRPr="00BF4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/1 </w:t>
            </w:r>
            <w:r w:rsidR="00D53ABD" w:rsidRPr="00BF44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4590BE58" w14:textId="77777777"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A1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Авторы: В. П. Канакина, </w:t>
            </w:r>
          </w:p>
          <w:p w14:paraId="0D277248" w14:textId="1D343C2F" w:rsidR="00D3725E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В. Г. Горецкий)</w:t>
            </w:r>
          </w:p>
        </w:tc>
        <w:tc>
          <w:tcPr>
            <w:tcW w:w="430" w:type="pct"/>
          </w:tcPr>
          <w:p w14:paraId="3D57E682" w14:textId="77777777"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14:paraId="7032E576" w14:textId="1523B462"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r w:rsidR="00BF449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7184EF" w14:textId="77777777" w:rsidR="00BF4496" w:rsidRPr="00BF4496" w:rsidRDefault="00D53ABD" w:rsidP="00BF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496" w:rsidRPr="00BF4496">
              <w:rPr>
                <w:rFonts w:ascii="Times New Roman" w:hAnsi="Times New Roman" w:cs="Times New Roman"/>
                <w:sz w:val="24"/>
                <w:szCs w:val="24"/>
              </w:rPr>
              <w:t>2.Jlia83@inbox.ru</w:t>
            </w:r>
          </w:p>
          <w:p w14:paraId="6B99D0B5" w14:textId="7305BD02" w:rsidR="00766AD0" w:rsidRPr="00AA1B49" w:rsidRDefault="00BF4496" w:rsidP="00BF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9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7858E8" w:rsidRPr="00AA1B49" w14:paraId="5E6E1F4F" w14:textId="77777777" w:rsidTr="00AA1B49">
        <w:trPr>
          <w:trHeight w:val="1843"/>
        </w:trPr>
        <w:tc>
          <w:tcPr>
            <w:tcW w:w="179" w:type="pct"/>
          </w:tcPr>
          <w:p w14:paraId="2523B93D" w14:textId="77777777"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14:paraId="66862609" w14:textId="77777777" w:rsidR="00D53ABD" w:rsidRPr="00AA1B49" w:rsidRDefault="00AA1B49" w:rsidP="0037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722" w:type="pct"/>
          </w:tcPr>
          <w:p w14:paraId="436E0F0C" w14:textId="77777777" w:rsidR="00D53ABD" w:rsidRPr="00AA1B49" w:rsidRDefault="003732D9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759" w:type="pct"/>
          </w:tcPr>
          <w:p w14:paraId="704408C9" w14:textId="77777777" w:rsidR="00D53ABD" w:rsidRPr="00AA1B49" w:rsidRDefault="003732D9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Мягкие и твердые согласные звуки.</w:t>
            </w:r>
          </w:p>
        </w:tc>
        <w:tc>
          <w:tcPr>
            <w:tcW w:w="1642" w:type="pct"/>
          </w:tcPr>
          <w:p w14:paraId="7D120785" w14:textId="77777777"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«Учи.ру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7B766F0" w14:textId="77777777" w:rsidR="007858E8" w:rsidRPr="00AA1B49" w:rsidRDefault="00BF4496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https://uchi.ru/teachers/groups/7538542/subjects/2/</w:t>
              </w:r>
            </w:hyperlink>
          </w:p>
          <w:p w14:paraId="11F4D524" w14:textId="77777777" w:rsidR="007858E8" w:rsidRPr="00AA1B49" w:rsidRDefault="007858E8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course_programs/1</w:t>
            </w:r>
          </w:p>
          <w:p w14:paraId="78A17248" w14:textId="77777777"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 (1 класс. Авторы:</w:t>
            </w:r>
          </w:p>
          <w:p w14:paraId="64AA3ACD" w14:textId="77777777"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  <w:p w14:paraId="719EB40B" w14:textId="77777777" w:rsidR="004E2812" w:rsidRPr="00AA1B49" w:rsidRDefault="00D53ABD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Канакина, В. Г. Горецкий)</w:t>
            </w:r>
          </w:p>
        </w:tc>
        <w:tc>
          <w:tcPr>
            <w:tcW w:w="430" w:type="pct"/>
          </w:tcPr>
          <w:p w14:paraId="706E0793" w14:textId="77777777"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14:paraId="48257CBA" w14:textId="77777777"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«Учи.ру»</w:t>
            </w:r>
          </w:p>
          <w:p w14:paraId="3AA4BAFB" w14:textId="454293DA" w:rsidR="00BF4496" w:rsidRPr="00BF4496" w:rsidRDefault="00BF4496" w:rsidP="00BF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96">
              <w:rPr>
                <w:rFonts w:ascii="Times New Roman" w:hAnsi="Times New Roman" w:cs="Times New Roman"/>
                <w:sz w:val="24"/>
                <w:szCs w:val="24"/>
              </w:rPr>
              <w:t>2.Jlia83@inbox.ru</w:t>
            </w:r>
          </w:p>
          <w:p w14:paraId="58E82F5E" w14:textId="686FFFF4" w:rsidR="00766AD0" w:rsidRPr="00AA1B49" w:rsidRDefault="00BF4496" w:rsidP="00BF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9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  <w:r w:rsidRPr="00BF4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8E8" w:rsidRPr="00AA1B49" w14:paraId="44CE9BED" w14:textId="77777777" w:rsidTr="00AA1B49">
        <w:tc>
          <w:tcPr>
            <w:tcW w:w="179" w:type="pct"/>
          </w:tcPr>
          <w:p w14:paraId="41B404B2" w14:textId="77777777" w:rsidR="00D53ABD" w:rsidRPr="00AA1B49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</w:tcPr>
          <w:p w14:paraId="32250931" w14:textId="77777777" w:rsidR="00D53ABD" w:rsidRPr="00AA1B49" w:rsidRDefault="00AA1B4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3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22" w:type="pct"/>
          </w:tcPr>
          <w:p w14:paraId="51DE5F30" w14:textId="77777777" w:rsidR="00D53ABD" w:rsidRPr="00AA1B49" w:rsidRDefault="003732D9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759" w:type="pct"/>
          </w:tcPr>
          <w:p w14:paraId="5AF68BBA" w14:textId="77777777" w:rsidR="00D53ABD" w:rsidRPr="00AA1B49" w:rsidRDefault="003732D9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D9">
              <w:rPr>
                <w:rFonts w:ascii="Times New Roman" w:hAnsi="Times New Roman" w:cs="Times New Roman"/>
                <w:iCs/>
                <w:sz w:val="24"/>
                <w:szCs w:val="24"/>
              </w:rPr>
              <w:t>Парные и непарные по твердости-мягкости согласные звуки и их обозначение на письме буквами.</w:t>
            </w:r>
          </w:p>
        </w:tc>
        <w:tc>
          <w:tcPr>
            <w:tcW w:w="1642" w:type="pct"/>
          </w:tcPr>
          <w:p w14:paraId="3F5B4FDD" w14:textId="77777777" w:rsidR="00D53ABD" w:rsidRPr="00AA1B49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 w:rsidR="00EA211C" w:rsidRPr="00AA1B49">
              <w:rPr>
                <w:rFonts w:ascii="Times New Roman" w:hAnsi="Times New Roman" w:cs="Times New Roman"/>
                <w:sz w:val="24"/>
                <w:szCs w:val="24"/>
              </w:rPr>
              <w:t>курс уроков «Учи.ру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139D57" w14:textId="77777777" w:rsidR="007858E8" w:rsidRPr="00AA1B49" w:rsidRDefault="00BF4496" w:rsidP="004E2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858E8" w:rsidRPr="00AA1B4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https://uchi.ru/teachers/groups/7538542/subjects/</w:t>
              </w:r>
            </w:hyperlink>
          </w:p>
          <w:p w14:paraId="6487D417" w14:textId="77777777" w:rsidR="007858E8" w:rsidRPr="00AA1B49" w:rsidRDefault="007858E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2/course_programs/1 </w:t>
            </w:r>
            <w:r w:rsidR="00D53ABD" w:rsidRPr="00AA1B49">
              <w:rPr>
                <w:rFonts w:ascii="Times New Roman" w:hAnsi="Times New Roman" w:cs="Times New Roman"/>
                <w:sz w:val="24"/>
                <w:szCs w:val="24"/>
              </w:rPr>
              <w:t>2. «Русский язык»</w:t>
            </w:r>
          </w:p>
          <w:p w14:paraId="49E06D1E" w14:textId="77777777"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(1 класс.</w:t>
            </w:r>
          </w:p>
          <w:p w14:paraId="41C6EDEB" w14:textId="77777777" w:rsidR="007858E8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Канакина, В. Г. </w:t>
            </w:r>
          </w:p>
          <w:p w14:paraId="07A217EE" w14:textId="77777777"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</w:p>
          <w:p w14:paraId="707CCAD8" w14:textId="77777777" w:rsidR="004E2812" w:rsidRPr="00AA1B49" w:rsidRDefault="004E2812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0" w:type="pct"/>
          </w:tcPr>
          <w:p w14:paraId="7E7EA1F2" w14:textId="77777777" w:rsidR="00D53ABD" w:rsidRPr="00AA1B49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14:paraId="5B17CD41" w14:textId="77777777" w:rsidR="00344244" w:rsidRPr="00AA1B49" w:rsidRDefault="00D53ABD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4244"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данные Школьного курса уроков «Учи.ру»</w:t>
            </w:r>
          </w:p>
          <w:p w14:paraId="11EF7BA3" w14:textId="77777777" w:rsidR="00BF4496" w:rsidRPr="00BF4496" w:rsidRDefault="00D53ABD" w:rsidP="00BF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F4496" w:rsidRPr="00BF4496">
              <w:rPr>
                <w:rFonts w:ascii="Times New Roman" w:hAnsi="Times New Roman" w:cs="Times New Roman"/>
                <w:sz w:val="24"/>
                <w:szCs w:val="24"/>
              </w:rPr>
              <w:t>.Jlia83@inbox.ru</w:t>
            </w:r>
          </w:p>
          <w:p w14:paraId="59023596" w14:textId="2B66E340" w:rsidR="00766AD0" w:rsidRPr="00AA1B49" w:rsidRDefault="00BF4496" w:rsidP="00BF4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96">
              <w:rPr>
                <w:rFonts w:ascii="Times New Roman" w:hAnsi="Times New Roman" w:cs="Times New Roman"/>
                <w:sz w:val="24"/>
                <w:szCs w:val="24"/>
              </w:rPr>
              <w:t xml:space="preserve">3.Ватсап </w:t>
            </w:r>
          </w:p>
        </w:tc>
      </w:tr>
      <w:tr w:rsidR="007858E8" w:rsidRPr="00AA1B49" w14:paraId="73FF38DE" w14:textId="77777777" w:rsidTr="00AA1B49">
        <w:tc>
          <w:tcPr>
            <w:tcW w:w="179" w:type="pct"/>
          </w:tcPr>
          <w:p w14:paraId="4540A42C" w14:textId="77777777" w:rsidR="00344244" w:rsidRPr="00AA1B4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" w:type="pct"/>
          </w:tcPr>
          <w:p w14:paraId="5BE6F3FD" w14:textId="77777777" w:rsidR="00344244" w:rsidRPr="00AA1B49" w:rsidRDefault="00344244" w:rsidP="0078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462B201B" w14:textId="77777777" w:rsidR="00344244" w:rsidRPr="00AA1B49" w:rsidRDefault="00344244" w:rsidP="00CA0D7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" w:type="pct"/>
          </w:tcPr>
          <w:p w14:paraId="7F7B748F" w14:textId="77777777" w:rsidR="00344244" w:rsidRPr="00AA1B49" w:rsidRDefault="00344244" w:rsidP="00CA0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3E33A077" w14:textId="77777777" w:rsidR="00344244" w:rsidRPr="00AA1B49" w:rsidRDefault="00344244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5D9FBB49" w14:textId="77777777" w:rsidR="00344244" w:rsidRPr="00AA1B4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14:paraId="53E0D95A" w14:textId="77777777" w:rsidR="00344244" w:rsidRPr="00AA1B4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E8" w:rsidRPr="00AA1B49" w14:paraId="58798599" w14:textId="77777777" w:rsidTr="00AA1B49">
        <w:tc>
          <w:tcPr>
            <w:tcW w:w="179" w:type="pct"/>
          </w:tcPr>
          <w:p w14:paraId="2135A16C" w14:textId="77777777" w:rsidR="00344244" w:rsidRPr="00AA1B49" w:rsidRDefault="00344244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" w:type="pct"/>
          </w:tcPr>
          <w:p w14:paraId="217E80FB" w14:textId="77777777" w:rsidR="00344244" w:rsidRPr="00AA1B49" w:rsidRDefault="00344244" w:rsidP="00AA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14:paraId="0D26E15F" w14:textId="77777777" w:rsidR="00344244" w:rsidRPr="00AA1B49" w:rsidRDefault="00344244" w:rsidP="00AA1B4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9" w:type="pct"/>
          </w:tcPr>
          <w:p w14:paraId="27A0B83A" w14:textId="77777777" w:rsidR="00344244" w:rsidRPr="00AA1B49" w:rsidRDefault="00344244" w:rsidP="00AA1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5BC8642F" w14:textId="77777777" w:rsidR="00344244" w:rsidRPr="00AA1B49" w:rsidRDefault="00344244" w:rsidP="0078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14:paraId="31B8341E" w14:textId="77777777" w:rsidR="00344244" w:rsidRPr="00AA1B49" w:rsidRDefault="00344244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14:paraId="02B442F6" w14:textId="77777777" w:rsidR="00344244" w:rsidRPr="00AA1B49" w:rsidRDefault="00344244" w:rsidP="00344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71B32" w14:textId="77777777" w:rsidR="00297B22" w:rsidRPr="00AA1B49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AA1B49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344244"/>
    <w:rsid w:val="003732D9"/>
    <w:rsid w:val="003779F1"/>
    <w:rsid w:val="004E2812"/>
    <w:rsid w:val="005C1244"/>
    <w:rsid w:val="00696A23"/>
    <w:rsid w:val="00766AD0"/>
    <w:rsid w:val="007858E8"/>
    <w:rsid w:val="00883D67"/>
    <w:rsid w:val="008A5059"/>
    <w:rsid w:val="00907391"/>
    <w:rsid w:val="00915E91"/>
    <w:rsid w:val="00945543"/>
    <w:rsid w:val="009B206F"/>
    <w:rsid w:val="009D4BD6"/>
    <w:rsid w:val="00A609D6"/>
    <w:rsid w:val="00AA1B49"/>
    <w:rsid w:val="00AB06D3"/>
    <w:rsid w:val="00AB5FC1"/>
    <w:rsid w:val="00B05B8E"/>
    <w:rsid w:val="00B812B8"/>
    <w:rsid w:val="00BD3E6E"/>
    <w:rsid w:val="00BF4496"/>
    <w:rsid w:val="00C300CB"/>
    <w:rsid w:val="00C730BC"/>
    <w:rsid w:val="00CA0D77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3BEC"/>
  <w15:docId w15:val="{1E0DD77D-DEA9-4CF3-998F-B958F9B8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538542/subjects/" TargetMode="External"/><Relationship Id="rId5" Type="http://schemas.openxmlformats.org/officeDocument/2006/relationships/hyperlink" Target="https://uchi.ru/teachers/groups/7538542/subjects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4</cp:revision>
  <cp:lastPrinted>2020-03-27T08:25:00Z</cp:lastPrinted>
  <dcterms:created xsi:type="dcterms:W3CDTF">2020-04-25T07:44:00Z</dcterms:created>
  <dcterms:modified xsi:type="dcterms:W3CDTF">2020-04-25T08:41:00Z</dcterms:modified>
</cp:coreProperties>
</file>