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Pr="00D80836" w:rsidRDefault="00E56D5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0836">
        <w:rPr>
          <w:rFonts w:ascii="Times New Roman" w:hAnsi="Times New Roman" w:cs="Times New Roman"/>
          <w:sz w:val="24"/>
          <w:szCs w:val="24"/>
        </w:rPr>
        <w:t>Ю.В.Петрова</w:t>
      </w:r>
    </w:p>
    <w:p w:rsidR="006D357F" w:rsidRPr="00D80836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 w:rsidRPr="00D80836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Pr="00D80836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 w:rsidRPr="00D80836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E56D5F" w:rsidRPr="00D8083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80836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126"/>
        <w:gridCol w:w="3118"/>
        <w:gridCol w:w="1985"/>
        <w:gridCol w:w="3568"/>
      </w:tblGrid>
      <w:tr w:rsidR="006D357F" w:rsidRPr="00D80836" w:rsidTr="0094100D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D80836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D80836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Pr="00D80836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D80836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D80836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Pr="00D80836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D80836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D80836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RPr="00D80836" w:rsidTr="0094100D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D80836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D80836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D80836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D80836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D80836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D80836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D80836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RPr="00D80836" w:rsidTr="0094100D">
        <w:trPr>
          <w:trHeight w:val="155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D80836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D80836" w:rsidRDefault="006D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D80836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0221DB" w:rsidRPr="00D80836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Pr="00D80836" w:rsidRDefault="000221DB" w:rsidP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6D357F" w:rsidRPr="00D80836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D80836" w:rsidRDefault="004A3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hyperlink r:id="rId4" w:history="1">
              <w:r w:rsidRPr="00D8083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https://youtu.be/NfiNbQ1kFCQ</w:t>
              </w:r>
            </w:hyperlink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(видеоурок)</w:t>
            </w:r>
          </w:p>
          <w:p w:rsidR="004A3B55" w:rsidRPr="00D80836" w:rsidRDefault="004A3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2.Учебник «Окружающий мир» </w:t>
            </w:r>
            <w:r w:rsidR="00D80836"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Часть 2 </w:t>
            </w:r>
            <w:proofErr w:type="spellStart"/>
            <w:proofErr w:type="gramStart"/>
            <w:r w:rsidR="00D80836"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="00D80836"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30-32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D80836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D80836" w:rsidRDefault="00D80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1.Видеоконференция </w:t>
            </w:r>
            <w:proofErr w:type="spellStart"/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Вотссап</w:t>
            </w:r>
            <w:proofErr w:type="spellEnd"/>
          </w:p>
        </w:tc>
      </w:tr>
      <w:tr w:rsidR="006D357F" w:rsidRPr="00D80836" w:rsidTr="0094100D">
        <w:trPr>
          <w:trHeight w:val="227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D80836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D80836" w:rsidRDefault="0002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6D357F"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D80836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0221DB" w:rsidRPr="00D80836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Pr="00D80836" w:rsidRDefault="000221DB" w:rsidP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6D357F" w:rsidRPr="00D80836" w:rsidRDefault="000221DB" w:rsidP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D80836" w:rsidRDefault="00D80836">
            <w:pPr>
              <w:pStyle w:val="a3"/>
              <w:spacing w:before="0" w:beforeAutospacing="0" w:after="0" w:afterAutospacing="0" w:line="330" w:lineRule="atLeast"/>
              <w:rPr>
                <w:color w:val="3C4043"/>
                <w:shd w:val="clear" w:color="auto" w:fill="FFFFFF"/>
                <w:lang w:eastAsia="en-US"/>
              </w:rPr>
            </w:pPr>
            <w:r w:rsidRPr="00D80836">
              <w:rPr>
                <w:color w:val="3C4043"/>
                <w:shd w:val="clear" w:color="auto" w:fill="FFFFFF"/>
                <w:lang w:eastAsia="en-US"/>
              </w:rPr>
              <w:t xml:space="preserve">1.Учебник «Окружающий мир» Часть 2 </w:t>
            </w:r>
            <w:proofErr w:type="spellStart"/>
            <w:proofErr w:type="gramStart"/>
            <w:r w:rsidRPr="00D80836">
              <w:rPr>
                <w:color w:val="3C4043"/>
                <w:shd w:val="clear" w:color="auto" w:fill="FFFFFF"/>
                <w:lang w:eastAsia="en-US"/>
              </w:rPr>
              <w:t>стр</w:t>
            </w:r>
            <w:proofErr w:type="spellEnd"/>
            <w:proofErr w:type="gramEnd"/>
            <w:r w:rsidRPr="00D80836">
              <w:rPr>
                <w:color w:val="3C4043"/>
                <w:shd w:val="clear" w:color="auto" w:fill="FFFFFF"/>
                <w:lang w:eastAsia="en-US"/>
              </w:rPr>
              <w:t xml:space="preserve"> 32-35 ,вопросы по учебнику </w:t>
            </w:r>
          </w:p>
          <w:p w:rsidR="00D80836" w:rsidRPr="00D80836" w:rsidRDefault="00D14754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hyperlink r:id="rId5" w:history="1">
              <w:r w:rsidR="00D80836" w:rsidRPr="00D80836">
                <w:rPr>
                  <w:rStyle w:val="a6"/>
                  <w:lang w:eastAsia="en-US"/>
                </w:rPr>
                <w:t>https://www.yaklass.ru/reg/J497XJN8</w:t>
              </w:r>
            </w:hyperlink>
            <w:r w:rsidR="00D80836" w:rsidRPr="00D80836">
              <w:rPr>
                <w:lang w:eastAsia="en-US"/>
              </w:rPr>
              <w:t xml:space="preserve">  Портал </w:t>
            </w:r>
            <w:proofErr w:type="spellStart"/>
            <w:r w:rsidR="00D80836" w:rsidRPr="00D80836">
              <w:rPr>
                <w:lang w:eastAsia="en-US"/>
              </w:rPr>
              <w:t>ЯКласс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D80836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D80836" w:rsidRDefault="00D80836" w:rsidP="00D80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Статистические данные портала </w:t>
            </w:r>
            <w:proofErr w:type="spellStart"/>
            <w:r w:rsidRPr="00D8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</w:tc>
      </w:tr>
      <w:bookmarkEnd w:id="0"/>
    </w:tbl>
    <w:p w:rsidR="00415726" w:rsidRPr="00D80836" w:rsidRDefault="00415726">
      <w:pPr>
        <w:rPr>
          <w:rFonts w:ascii="Times New Roman" w:hAnsi="Times New Roman" w:cs="Times New Roman"/>
          <w:sz w:val="24"/>
          <w:szCs w:val="24"/>
        </w:rPr>
      </w:pPr>
    </w:p>
    <w:sectPr w:rsidR="00415726" w:rsidRPr="00D80836" w:rsidSect="009410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415726"/>
    <w:rsid w:val="004A3B55"/>
    <w:rsid w:val="00651CDE"/>
    <w:rsid w:val="006D357F"/>
    <w:rsid w:val="00881832"/>
    <w:rsid w:val="00922BC8"/>
    <w:rsid w:val="0094100D"/>
    <w:rsid w:val="00D14754"/>
    <w:rsid w:val="00D80836"/>
    <w:rsid w:val="00E5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4A3B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3B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reg/J497XJN8" TargetMode="External"/><Relationship Id="rId4" Type="http://schemas.openxmlformats.org/officeDocument/2006/relationships/hyperlink" Target="https://youtu.be/NfiNbQ1kF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10</cp:revision>
  <dcterms:created xsi:type="dcterms:W3CDTF">2020-03-31T11:49:00Z</dcterms:created>
  <dcterms:modified xsi:type="dcterms:W3CDTF">2020-04-01T11:58:00Z</dcterms:modified>
</cp:coreProperties>
</file>