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666CDB0C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B85C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4B56EA02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B85C5E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85C5E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2020-04-17T10:55:00Z</dcterms:modified>
</cp:coreProperties>
</file>