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FB24" w14:textId="454175AA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922602">
        <w:rPr>
          <w:rFonts w:ascii="Times New Roman" w:hAnsi="Times New Roman" w:cs="Times New Roman"/>
          <w:sz w:val="28"/>
          <w:szCs w:val="28"/>
        </w:rPr>
        <w:t xml:space="preserve"> </w:t>
      </w:r>
      <w:r w:rsidR="008068A9"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975CF2">
        <w:rPr>
          <w:rFonts w:ascii="Times New Roman" w:hAnsi="Times New Roman" w:cs="Times New Roman"/>
          <w:sz w:val="28"/>
          <w:szCs w:val="28"/>
        </w:rPr>
        <w:t>Ю</w:t>
      </w:r>
      <w:r w:rsidR="008068A9">
        <w:rPr>
          <w:rFonts w:ascii="Times New Roman" w:hAnsi="Times New Roman" w:cs="Times New Roman"/>
          <w:sz w:val="28"/>
          <w:szCs w:val="28"/>
        </w:rPr>
        <w:t>.</w:t>
      </w:r>
      <w:r w:rsidR="00975CF2">
        <w:rPr>
          <w:rFonts w:ascii="Times New Roman" w:hAnsi="Times New Roman" w:cs="Times New Roman"/>
          <w:sz w:val="28"/>
          <w:szCs w:val="28"/>
        </w:rPr>
        <w:t>В.</w:t>
      </w:r>
    </w:p>
    <w:p w14:paraId="45533BA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2523D8D3" w14:textId="5FA0A775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1 «</w:t>
      </w:r>
      <w:r w:rsidR="0000443C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623"/>
        <w:gridCol w:w="4820"/>
        <w:gridCol w:w="1417"/>
        <w:gridCol w:w="2693"/>
      </w:tblGrid>
      <w:tr w:rsidR="005C79C9" w:rsidRPr="00E602BC" w14:paraId="43199230" w14:textId="77777777" w:rsidTr="006C5457">
        <w:tc>
          <w:tcPr>
            <w:tcW w:w="842" w:type="dxa"/>
            <w:vMerge w:val="restart"/>
            <w:vAlign w:val="center"/>
          </w:tcPr>
          <w:p w14:paraId="6B41CCC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5658C12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25F6180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  <w:vMerge w:val="restart"/>
            <w:vAlign w:val="center"/>
          </w:tcPr>
          <w:p w14:paraId="6D04CD3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  <w:vAlign w:val="center"/>
          </w:tcPr>
          <w:p w14:paraId="6C41767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14:paraId="2669C78F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7399A748" w14:textId="77777777" w:rsidTr="006C5457">
        <w:tc>
          <w:tcPr>
            <w:tcW w:w="842" w:type="dxa"/>
            <w:vMerge/>
          </w:tcPr>
          <w:p w14:paraId="470A221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ACAA059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A7667E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14:paraId="2B7DB0A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0" w:type="dxa"/>
            <w:vMerge/>
          </w:tcPr>
          <w:p w14:paraId="0FEF1A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E55C9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41E907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F9" w:rsidRPr="00E602BC" w14:paraId="728208EC" w14:textId="77777777" w:rsidTr="006C5457">
        <w:trPr>
          <w:trHeight w:val="1672"/>
        </w:trPr>
        <w:tc>
          <w:tcPr>
            <w:tcW w:w="842" w:type="dxa"/>
            <w:shd w:val="clear" w:color="auto" w:fill="auto"/>
          </w:tcPr>
          <w:p w14:paraId="68B364DF" w14:textId="77777777" w:rsidR="004634F9" w:rsidRPr="00E602BC" w:rsidRDefault="004634F9" w:rsidP="004634F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531B89F" w14:textId="6440B5B2" w:rsidR="004634F9" w:rsidRPr="00E602BC" w:rsidRDefault="00C70AA9" w:rsidP="0046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1F847E09" w14:textId="04FC3BFF" w:rsidR="004634F9" w:rsidRPr="00E602BC" w:rsidRDefault="004634F9" w:rsidP="0046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623" w:type="dxa"/>
          </w:tcPr>
          <w:p w14:paraId="38E3E3AE" w14:textId="36474EAA" w:rsidR="004634F9" w:rsidRPr="004634F9" w:rsidRDefault="004634F9" w:rsidP="004634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4F9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4820" w:type="dxa"/>
          </w:tcPr>
          <w:p w14:paraId="04F68322" w14:textId="37B125EF" w:rsidR="004634F9" w:rsidRPr="002B3FC9" w:rsidRDefault="004634F9" w:rsidP="004634F9">
            <w:pPr>
              <w:jc w:val="both"/>
              <w:rPr>
                <w:rFonts w:eastAsia="Times New Roman" w:cs="Times New Roman"/>
                <w:color w:val="FF0000"/>
                <w:sz w:val="23"/>
                <w:szCs w:val="23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 Яндекс Учебник</w:t>
            </w:r>
          </w:p>
          <w:p w14:paraId="00115F29" w14:textId="40426BBD" w:rsidR="004634F9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r w:rsidR="00975CF2">
              <w:rPr>
                <w:rFonts w:ascii="Times New Roman" w:hAnsi="Times New Roman" w:cs="Times New Roman"/>
                <w:sz w:val="28"/>
                <w:szCs w:val="28"/>
              </w:rPr>
              <w:t xml:space="preserve"> стр 61 № 1,№ 4</w:t>
            </w:r>
          </w:p>
          <w:p w14:paraId="357C5707" w14:textId="6EF6FEE0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2364AF" w14:textId="7777777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DA7D72" w14:textId="3477CC1B" w:rsidR="004634F9" w:rsidRPr="00AB06D3" w:rsidRDefault="004634F9" w:rsidP="0046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«Яндекс Учебник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4D84962D" w14:textId="34B062D6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3.Ватсап</w:t>
            </w:r>
          </w:p>
        </w:tc>
      </w:tr>
      <w:tr w:rsidR="004634F9" w:rsidRPr="00E602BC" w14:paraId="2CB861F9" w14:textId="77777777" w:rsidTr="006C5457">
        <w:tc>
          <w:tcPr>
            <w:tcW w:w="842" w:type="dxa"/>
            <w:shd w:val="clear" w:color="auto" w:fill="auto"/>
          </w:tcPr>
          <w:p w14:paraId="019D3801" w14:textId="77777777" w:rsidR="004634F9" w:rsidRPr="00E602BC" w:rsidRDefault="004634F9" w:rsidP="004634F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77A31FE" w14:textId="79DE5D0B" w:rsidR="004634F9" w:rsidRPr="00E602BC" w:rsidRDefault="00C70AA9" w:rsidP="0046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4634F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5DC9684" w14:textId="7F098A39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2623" w:type="dxa"/>
          </w:tcPr>
          <w:p w14:paraId="2A8748F8" w14:textId="1B16F9B9" w:rsidR="004634F9" w:rsidRPr="004634F9" w:rsidRDefault="004634F9" w:rsidP="004634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4F9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4820" w:type="dxa"/>
          </w:tcPr>
          <w:p w14:paraId="6002FCFC" w14:textId="2D7B519F" w:rsidR="004634F9" w:rsidRPr="00FA38E6" w:rsidRDefault="004634F9" w:rsidP="004634F9">
            <w:pPr>
              <w:jc w:val="both"/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урок Яндекс Учебник</w:t>
            </w:r>
          </w:p>
          <w:p w14:paraId="1C80B1FF" w14:textId="2573B880" w:rsidR="004634F9" w:rsidRPr="004634F9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</w:t>
            </w:r>
            <w:r w:rsidR="00975CF2">
              <w:rPr>
                <w:rFonts w:ascii="Times New Roman" w:hAnsi="Times New Roman" w:cs="Times New Roman"/>
                <w:sz w:val="28"/>
                <w:szCs w:val="28"/>
              </w:rPr>
              <w:t xml:space="preserve"> стр 62 № 4.№3</w:t>
            </w:r>
          </w:p>
        </w:tc>
        <w:tc>
          <w:tcPr>
            <w:tcW w:w="1417" w:type="dxa"/>
          </w:tcPr>
          <w:p w14:paraId="10395816" w14:textId="7777777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2A6FFA" w14:textId="77777777" w:rsidR="004634F9" w:rsidRPr="004634F9" w:rsidRDefault="004634F9" w:rsidP="0046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F9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«Яндекс Учебник» карточки</w:t>
            </w:r>
          </w:p>
          <w:p w14:paraId="72C939B9" w14:textId="0D167D00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F9">
              <w:rPr>
                <w:rFonts w:ascii="Times New Roman" w:hAnsi="Times New Roman" w:cs="Times New Roman"/>
                <w:sz w:val="28"/>
                <w:szCs w:val="28"/>
              </w:rPr>
              <w:t xml:space="preserve"> 3.Ватсап</w:t>
            </w:r>
          </w:p>
        </w:tc>
      </w:tr>
      <w:tr w:rsidR="004634F9" w:rsidRPr="00E602BC" w14:paraId="0DC7B0C6" w14:textId="77777777" w:rsidTr="006C5457">
        <w:tc>
          <w:tcPr>
            <w:tcW w:w="842" w:type="dxa"/>
            <w:shd w:val="clear" w:color="auto" w:fill="auto"/>
          </w:tcPr>
          <w:p w14:paraId="3893595C" w14:textId="77777777" w:rsidR="004634F9" w:rsidRPr="00E602BC" w:rsidRDefault="004634F9" w:rsidP="0046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7D7F857" w14:textId="45CE18AA" w:rsidR="004634F9" w:rsidRPr="00E602BC" w:rsidRDefault="00C70AA9" w:rsidP="0046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4634F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7F35A5E" w14:textId="24E91025" w:rsidR="004634F9" w:rsidRPr="00E602BC" w:rsidRDefault="004634F9" w:rsidP="0046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 □ + 4.</w:t>
            </w:r>
          </w:p>
        </w:tc>
        <w:tc>
          <w:tcPr>
            <w:tcW w:w="2623" w:type="dxa"/>
          </w:tcPr>
          <w:p w14:paraId="6509C9C4" w14:textId="7F7411ED" w:rsidR="004634F9" w:rsidRPr="004634F9" w:rsidRDefault="004634F9" w:rsidP="004634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4F9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□ + 4.</w:t>
            </w:r>
          </w:p>
        </w:tc>
        <w:tc>
          <w:tcPr>
            <w:tcW w:w="4820" w:type="dxa"/>
          </w:tcPr>
          <w:p w14:paraId="438476F1" w14:textId="784B5EEF" w:rsidR="004634F9" w:rsidRPr="00FA38E6" w:rsidRDefault="004634F9" w:rsidP="004634F9">
            <w:pPr>
              <w:jc w:val="both"/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Якласс школьная платформа</w:t>
            </w:r>
          </w:p>
          <w:p w14:paraId="4BD3E4D3" w14:textId="7C0C18E2" w:rsidR="004634F9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r w:rsidR="00975CF2">
              <w:rPr>
                <w:rFonts w:ascii="Times New Roman" w:hAnsi="Times New Roman" w:cs="Times New Roman"/>
                <w:sz w:val="28"/>
                <w:szCs w:val="28"/>
              </w:rPr>
              <w:t>с 63 № 2.№ 4</w:t>
            </w:r>
          </w:p>
          <w:p w14:paraId="1AFE545D" w14:textId="7B4BC9A7" w:rsidR="004634F9" w:rsidRPr="00157958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29F721DE" w14:textId="7777777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DB1054" w14:textId="2C0C1D1D" w:rsidR="004634F9" w:rsidRPr="00AB06D3" w:rsidRDefault="004634F9" w:rsidP="0046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 Якласс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516FC94F" w14:textId="6DCC801C" w:rsidR="004634F9" w:rsidRPr="00436187" w:rsidRDefault="004634F9" w:rsidP="004634F9">
            <w:pPr>
              <w:jc w:val="both"/>
              <w:rPr>
                <w:color w:val="FF0000"/>
                <w:sz w:val="28"/>
              </w:rPr>
            </w:pPr>
            <w:r w:rsidRPr="00436187">
              <w:rPr>
                <w:color w:val="FF0000"/>
                <w:sz w:val="28"/>
              </w:rPr>
              <w:t xml:space="preserve"> </w:t>
            </w:r>
          </w:p>
          <w:p w14:paraId="488ABED4" w14:textId="7777777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4634F9" w:rsidRPr="00E602BC" w14:paraId="4F222CB9" w14:textId="77777777" w:rsidTr="006C5457">
        <w:tc>
          <w:tcPr>
            <w:tcW w:w="842" w:type="dxa"/>
            <w:shd w:val="clear" w:color="auto" w:fill="auto"/>
          </w:tcPr>
          <w:p w14:paraId="40D542AB" w14:textId="77777777" w:rsidR="004634F9" w:rsidRPr="00E602BC" w:rsidRDefault="004634F9" w:rsidP="004634F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506B7070" w14:textId="2839FB2D" w:rsidR="004634F9" w:rsidRPr="00E602BC" w:rsidRDefault="00C70AA9" w:rsidP="0046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4634F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44C55C1E" w14:textId="1B2D44B7" w:rsidR="004634F9" w:rsidRPr="00E602BC" w:rsidRDefault="004634F9" w:rsidP="0046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 □ + 5.</w:t>
            </w:r>
          </w:p>
        </w:tc>
        <w:tc>
          <w:tcPr>
            <w:tcW w:w="2623" w:type="dxa"/>
          </w:tcPr>
          <w:p w14:paraId="626BC629" w14:textId="2040F142" w:rsidR="004634F9" w:rsidRPr="004634F9" w:rsidRDefault="004634F9" w:rsidP="004634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4F9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□ + 5.</w:t>
            </w:r>
          </w:p>
        </w:tc>
        <w:tc>
          <w:tcPr>
            <w:tcW w:w="4820" w:type="dxa"/>
          </w:tcPr>
          <w:p w14:paraId="55EE6A31" w14:textId="27AAB301" w:rsidR="004634F9" w:rsidRPr="00FA38E6" w:rsidRDefault="004634F9" w:rsidP="004634F9">
            <w:pPr>
              <w:jc w:val="both"/>
              <w:rPr>
                <w:rFonts w:ascii="yandex-sans" w:eastAsia="Times New Roman" w:hAnsi="yandex-sans" w:cs="Times New Roman"/>
                <w:color w:val="FF0000"/>
                <w:sz w:val="23"/>
                <w:szCs w:val="23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</w:p>
          <w:p w14:paraId="366CAF25" w14:textId="56F858B6" w:rsidR="004634F9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r w:rsidR="00461E3B">
              <w:rPr>
                <w:rFonts w:ascii="Times New Roman" w:hAnsi="Times New Roman" w:cs="Times New Roman"/>
                <w:sz w:val="28"/>
                <w:szCs w:val="28"/>
              </w:rPr>
              <w:t xml:space="preserve"> с 64 №1 </w:t>
            </w:r>
          </w:p>
          <w:p w14:paraId="0287F403" w14:textId="5AA204A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A8DB33" w14:textId="7777777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EE11A4" w14:textId="2CD3149B" w:rsidR="004634F9" w:rsidRPr="00AB06D3" w:rsidRDefault="004634F9" w:rsidP="0046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«Якласс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382DC66E" w14:textId="7777777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4634F9" w:rsidRPr="00E602BC" w14:paraId="34B7040D" w14:textId="77777777" w:rsidTr="006C5457">
        <w:tc>
          <w:tcPr>
            <w:tcW w:w="842" w:type="dxa"/>
            <w:shd w:val="clear" w:color="auto" w:fill="auto"/>
          </w:tcPr>
          <w:p w14:paraId="6D1A88F9" w14:textId="77777777" w:rsidR="004634F9" w:rsidRPr="00E602BC" w:rsidRDefault="004634F9" w:rsidP="004634F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2E05BB82" w14:textId="7D5899CD" w:rsidR="004634F9" w:rsidRDefault="00C70AA9" w:rsidP="004634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46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2CF7383A" w14:textId="1D22B22A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F9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+ 6.</w:t>
            </w:r>
          </w:p>
        </w:tc>
        <w:tc>
          <w:tcPr>
            <w:tcW w:w="2623" w:type="dxa"/>
          </w:tcPr>
          <w:p w14:paraId="2334E648" w14:textId="6225969C" w:rsidR="004634F9" w:rsidRPr="004634F9" w:rsidRDefault="004634F9" w:rsidP="004634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4F9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□ + 6.</w:t>
            </w:r>
          </w:p>
        </w:tc>
        <w:tc>
          <w:tcPr>
            <w:tcW w:w="4820" w:type="dxa"/>
          </w:tcPr>
          <w:p w14:paraId="5CCF886B" w14:textId="57882B78" w:rsidR="004634F9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1.Якласс</w:t>
            </w:r>
          </w:p>
          <w:p w14:paraId="5DF0CB46" w14:textId="14996BF6" w:rsidR="004634F9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79B32986" w14:textId="089F21B5" w:rsidR="004634F9" w:rsidRPr="007D4DB4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</w:t>
            </w:r>
            <w:r w:rsidR="00461E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461E3B">
              <w:rPr>
                <w:rFonts w:ascii="Times New Roman" w:hAnsi="Times New Roman" w:cs="Times New Roman"/>
                <w:sz w:val="28"/>
                <w:szCs w:val="28"/>
              </w:rPr>
              <w:t>4 под вопросом</w:t>
            </w:r>
          </w:p>
        </w:tc>
        <w:tc>
          <w:tcPr>
            <w:tcW w:w="1417" w:type="dxa"/>
          </w:tcPr>
          <w:p w14:paraId="694CE580" w14:textId="7777777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5DDFC2" w14:textId="2F5F6ABF" w:rsidR="004634F9" w:rsidRPr="0000443C" w:rsidRDefault="004634F9" w:rsidP="0046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«Якласс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  <w:r w:rsidRPr="00436187">
              <w:rPr>
                <w:color w:val="FF0000"/>
                <w:sz w:val="28"/>
              </w:rPr>
              <w:t xml:space="preserve"> </w:t>
            </w:r>
          </w:p>
          <w:p w14:paraId="665DBA0A" w14:textId="77777777" w:rsidR="004634F9" w:rsidRPr="00E602BC" w:rsidRDefault="004634F9" w:rsidP="00463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</w:tbl>
    <w:p w14:paraId="6C233F36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9027EE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443C"/>
    <w:rsid w:val="0000799B"/>
    <w:rsid w:val="00036CFB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2B3FC9"/>
    <w:rsid w:val="00300ECB"/>
    <w:rsid w:val="00436187"/>
    <w:rsid w:val="00461E3B"/>
    <w:rsid w:val="004634F9"/>
    <w:rsid w:val="004718C9"/>
    <w:rsid w:val="004D098C"/>
    <w:rsid w:val="004D4DB3"/>
    <w:rsid w:val="0055341B"/>
    <w:rsid w:val="005618F6"/>
    <w:rsid w:val="00562B2D"/>
    <w:rsid w:val="005C79C9"/>
    <w:rsid w:val="005C7F8E"/>
    <w:rsid w:val="00627A33"/>
    <w:rsid w:val="00697484"/>
    <w:rsid w:val="006C5457"/>
    <w:rsid w:val="006D4492"/>
    <w:rsid w:val="00710007"/>
    <w:rsid w:val="007D4DB4"/>
    <w:rsid w:val="00802A1F"/>
    <w:rsid w:val="008068A9"/>
    <w:rsid w:val="0081589B"/>
    <w:rsid w:val="00840197"/>
    <w:rsid w:val="008A5059"/>
    <w:rsid w:val="009027EE"/>
    <w:rsid w:val="00922602"/>
    <w:rsid w:val="009329C0"/>
    <w:rsid w:val="00975CF2"/>
    <w:rsid w:val="0099588C"/>
    <w:rsid w:val="009B0B8C"/>
    <w:rsid w:val="00A13DE3"/>
    <w:rsid w:val="00B66BF4"/>
    <w:rsid w:val="00BB6727"/>
    <w:rsid w:val="00BF61E0"/>
    <w:rsid w:val="00C40449"/>
    <w:rsid w:val="00C70AA9"/>
    <w:rsid w:val="00C80762"/>
    <w:rsid w:val="00CE3172"/>
    <w:rsid w:val="00CE5A9A"/>
    <w:rsid w:val="00DA29DC"/>
    <w:rsid w:val="00DC20FD"/>
    <w:rsid w:val="00E602BC"/>
    <w:rsid w:val="00EA387D"/>
    <w:rsid w:val="00ED255D"/>
    <w:rsid w:val="00EE12EB"/>
    <w:rsid w:val="00EE35C7"/>
    <w:rsid w:val="00F74CFA"/>
    <w:rsid w:val="00F76C99"/>
    <w:rsid w:val="00F93314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1BE7"/>
  <w15:docId w15:val="{2E692539-6C8B-47CF-9696-202008F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7</cp:revision>
  <cp:lastPrinted>2020-03-27T08:20:00Z</cp:lastPrinted>
  <dcterms:created xsi:type="dcterms:W3CDTF">2020-04-17T09:56:00Z</dcterms:created>
  <dcterms:modified xsi:type="dcterms:W3CDTF">2020-04-17T10:37:00Z</dcterms:modified>
</cp:coreProperties>
</file>