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F0" w:rsidRPr="00F774E8" w:rsidRDefault="00AF7929" w:rsidP="0018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774E8">
        <w:rPr>
          <w:rFonts w:ascii="Times New Roman" w:hAnsi="Times New Roman" w:cs="Times New Roman"/>
          <w:sz w:val="24"/>
          <w:szCs w:val="24"/>
        </w:rPr>
        <w:t>Ю.В.Петрова</w:t>
      </w:r>
    </w:p>
    <w:p w:rsidR="00187FF0" w:rsidRPr="00F774E8" w:rsidRDefault="00187FF0" w:rsidP="00187FF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74E8">
        <w:rPr>
          <w:rFonts w:ascii="Times New Roman" w:hAnsi="Times New Roman" w:cs="Times New Roman"/>
          <w:sz w:val="24"/>
          <w:szCs w:val="24"/>
        </w:rPr>
        <w:t>Литер.чтение</w:t>
      </w:r>
      <w:proofErr w:type="spellEnd"/>
    </w:p>
    <w:p w:rsidR="00187FF0" w:rsidRPr="00F774E8" w:rsidRDefault="00187FF0" w:rsidP="00187FF0">
      <w:pPr>
        <w:jc w:val="both"/>
        <w:rPr>
          <w:rFonts w:ascii="Times New Roman" w:hAnsi="Times New Roman" w:cs="Times New Roman"/>
          <w:sz w:val="24"/>
          <w:szCs w:val="24"/>
        </w:rPr>
      </w:pPr>
      <w:r w:rsidRPr="00F774E8">
        <w:rPr>
          <w:rFonts w:ascii="Times New Roman" w:hAnsi="Times New Roman" w:cs="Times New Roman"/>
          <w:sz w:val="24"/>
          <w:szCs w:val="24"/>
        </w:rPr>
        <w:t xml:space="preserve">1 </w:t>
      </w:r>
      <w:r w:rsidR="00AF7929" w:rsidRPr="00F774E8">
        <w:rPr>
          <w:rFonts w:ascii="Times New Roman" w:hAnsi="Times New Roman" w:cs="Times New Roman"/>
          <w:sz w:val="24"/>
          <w:szCs w:val="24"/>
        </w:rPr>
        <w:t>З</w:t>
      </w:r>
      <w:r w:rsidRPr="00F774E8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4"/>
        <w:tblpPr w:leftFromText="180" w:rightFromText="180" w:vertAnchor="text" w:horzAnchor="page" w:tblpX="993" w:tblpY="385"/>
        <w:tblW w:w="15300" w:type="dxa"/>
        <w:tblInd w:w="0" w:type="dxa"/>
        <w:tblLayout w:type="fixed"/>
        <w:tblLook w:val="04A0"/>
      </w:tblPr>
      <w:tblGrid>
        <w:gridCol w:w="421"/>
        <w:gridCol w:w="1842"/>
        <w:gridCol w:w="2240"/>
        <w:gridCol w:w="2126"/>
        <w:gridCol w:w="2580"/>
        <w:gridCol w:w="1556"/>
        <w:gridCol w:w="4535"/>
      </w:tblGrid>
      <w:tr w:rsidR="00187FF0" w:rsidRPr="00F774E8" w:rsidTr="001E5001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F774E8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F774E8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7FF0" w:rsidRPr="00F774E8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F774E8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5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F774E8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7FF0" w:rsidRPr="00F774E8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15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F774E8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4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F774E8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187FF0" w:rsidRPr="00F774E8" w:rsidTr="001E5001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F774E8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F774E8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F774E8" w:rsidRDefault="00187FF0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F774E8" w:rsidRDefault="00187FF0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5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F774E8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F774E8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7FF0" w:rsidRPr="00F774E8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7FF0" w:rsidRPr="00F774E8" w:rsidTr="009C4205">
        <w:trPr>
          <w:trHeight w:val="240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F774E8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F774E8" w:rsidRDefault="00187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4C5" w:rsidRPr="00F774E8" w:rsidRDefault="00BA74C5" w:rsidP="00BA7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Чарушин «Теремок».</w:t>
            </w:r>
          </w:p>
          <w:p w:rsidR="00BA74C5" w:rsidRPr="00F774E8" w:rsidRDefault="00BA74C5" w:rsidP="00BA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«Рукавичка» </w:t>
            </w:r>
            <w:r w:rsidR="00A32C43" w:rsidRPr="00F7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РНС</w:t>
            </w:r>
          </w:p>
          <w:p w:rsidR="00187FF0" w:rsidRPr="00F774E8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4C5" w:rsidRPr="00F774E8" w:rsidRDefault="00BA74C5" w:rsidP="00BA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proofErr w:type="spellStart"/>
            <w:r w:rsidRPr="00F7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Чарушин</w:t>
            </w:r>
            <w:proofErr w:type="spellEnd"/>
            <w:r w:rsidRPr="00F7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«Теремок»</w:t>
            </w:r>
            <w:r w:rsidR="00A32C43" w:rsidRPr="00F7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</w:t>
            </w:r>
            <w:proofErr w:type="spellStart"/>
            <w:r w:rsidR="00A32C43" w:rsidRPr="00F7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Руковичка</w:t>
            </w:r>
            <w:proofErr w:type="spellEnd"/>
            <w:r w:rsidR="00A32C43" w:rsidRPr="00F7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87FF0" w:rsidRPr="00F774E8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F774E8" w:rsidRDefault="00A32C43">
            <w:pPr>
              <w:pStyle w:val="a3"/>
              <w:spacing w:before="0" w:beforeAutospacing="0" w:after="0" w:afterAutospacing="0" w:line="330" w:lineRule="atLeast"/>
              <w:rPr>
                <w:lang w:eastAsia="en-US"/>
              </w:rPr>
            </w:pPr>
            <w:r w:rsidRPr="00F774E8">
              <w:rPr>
                <w:lang w:eastAsia="en-US"/>
              </w:rPr>
              <w:t>1.</w:t>
            </w:r>
            <w:hyperlink r:id="rId4" w:history="1">
              <w:r w:rsidRPr="00F774E8">
                <w:rPr>
                  <w:rStyle w:val="a6"/>
                  <w:lang w:eastAsia="en-US"/>
                </w:rPr>
                <w:t>https://nukadeti.ru/audioskazki/rukavichka</w:t>
              </w:r>
            </w:hyperlink>
            <w:r w:rsidRPr="00F774E8">
              <w:rPr>
                <w:lang w:eastAsia="en-US"/>
              </w:rPr>
              <w:t xml:space="preserve"> (</w:t>
            </w:r>
            <w:proofErr w:type="spellStart"/>
            <w:r w:rsidRPr="00F774E8">
              <w:rPr>
                <w:lang w:eastAsia="en-US"/>
              </w:rPr>
              <w:t>аудиосказка</w:t>
            </w:r>
            <w:proofErr w:type="spellEnd"/>
            <w:r w:rsidRPr="00F774E8">
              <w:rPr>
                <w:lang w:eastAsia="en-US"/>
              </w:rPr>
              <w:t>)</w:t>
            </w:r>
          </w:p>
          <w:p w:rsidR="00A32C43" w:rsidRPr="00F774E8" w:rsidRDefault="00A32C43">
            <w:pPr>
              <w:pStyle w:val="a3"/>
              <w:spacing w:before="0" w:beforeAutospacing="0" w:after="0" w:afterAutospacing="0" w:line="330" w:lineRule="atLeast"/>
              <w:rPr>
                <w:lang w:eastAsia="en-US"/>
              </w:rPr>
            </w:pPr>
            <w:r w:rsidRPr="00F774E8">
              <w:rPr>
                <w:lang w:eastAsia="en-US"/>
              </w:rPr>
              <w:t xml:space="preserve">2. «Литературное чтение» 1 класс </w:t>
            </w:r>
            <w:proofErr w:type="spellStart"/>
            <w:r w:rsidRPr="00F774E8">
              <w:rPr>
                <w:lang w:eastAsia="en-US"/>
              </w:rPr>
              <w:t>Климанова</w:t>
            </w:r>
            <w:proofErr w:type="gramStart"/>
            <w:r w:rsidRPr="00F774E8">
              <w:rPr>
                <w:lang w:eastAsia="en-US"/>
              </w:rPr>
              <w:t>,Г</w:t>
            </w:r>
            <w:proofErr w:type="gramEnd"/>
            <w:r w:rsidRPr="00F774E8">
              <w:rPr>
                <w:lang w:eastAsia="en-US"/>
              </w:rPr>
              <w:t>орецкий</w:t>
            </w:r>
            <w:proofErr w:type="spellEnd"/>
            <w:r w:rsidRPr="00F774E8">
              <w:rPr>
                <w:lang w:eastAsia="en-US"/>
              </w:rPr>
              <w:t xml:space="preserve"> </w:t>
            </w:r>
            <w:proofErr w:type="spellStart"/>
            <w:r w:rsidRPr="00F774E8">
              <w:rPr>
                <w:lang w:eastAsia="en-US"/>
              </w:rPr>
              <w:t>стр</w:t>
            </w:r>
            <w:proofErr w:type="spellEnd"/>
            <w:r w:rsidRPr="00F774E8">
              <w:rPr>
                <w:lang w:eastAsia="en-US"/>
              </w:rPr>
              <w:t xml:space="preserve"> 33-36</w:t>
            </w:r>
          </w:p>
          <w:p w:rsidR="00A32C43" w:rsidRPr="00F774E8" w:rsidRDefault="00A32C43">
            <w:pPr>
              <w:pStyle w:val="a3"/>
              <w:spacing w:before="0" w:beforeAutospacing="0" w:after="0" w:afterAutospacing="0" w:line="330" w:lineRule="atLeast"/>
              <w:rPr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F774E8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F774E8" w:rsidRDefault="00A32C43" w:rsidP="00A32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Видеоконференция Мессенджер </w:t>
            </w:r>
            <w:r w:rsidR="001E5001" w:rsidRPr="00F774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WhatsApp (</w:t>
            </w:r>
            <w:r w:rsidR="001E5001"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пересказ)</w:t>
            </w:r>
          </w:p>
        </w:tc>
      </w:tr>
      <w:tr w:rsidR="00187FF0" w:rsidRPr="00F774E8" w:rsidTr="001E5001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F774E8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F774E8" w:rsidRDefault="00187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DFE" w:rsidRPr="00F774E8" w:rsidRDefault="00560DFE" w:rsidP="0056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сказка «Петух и собака».</w:t>
            </w:r>
          </w:p>
          <w:p w:rsidR="00187FF0" w:rsidRPr="00F774E8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DFE" w:rsidRPr="00F774E8" w:rsidRDefault="00560DFE" w:rsidP="00560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сказка «Петух и собака».</w:t>
            </w:r>
          </w:p>
          <w:p w:rsidR="00187FF0" w:rsidRPr="00F774E8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F774E8" w:rsidRDefault="001E5001" w:rsidP="00AF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1.«Литературное чтение» 1 класс </w:t>
            </w:r>
            <w:proofErr w:type="spellStart"/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Климанова</w:t>
            </w:r>
            <w:proofErr w:type="gramStart"/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,Г</w:t>
            </w:r>
            <w:proofErr w:type="gramEnd"/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орецкий</w:t>
            </w:r>
            <w:proofErr w:type="spellEnd"/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</w:t>
            </w:r>
            <w:proofErr w:type="spellEnd"/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42-44 выразительное чтение </w:t>
            </w:r>
          </w:p>
          <w:p w:rsidR="001E5001" w:rsidRPr="00F774E8" w:rsidRDefault="001E5001" w:rsidP="00AF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2.ЯКласс (разгадать загадки)</w:t>
            </w:r>
          </w:p>
          <w:p w:rsidR="001E5001" w:rsidRPr="00F774E8" w:rsidRDefault="001E5001" w:rsidP="00AF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3.https://youtu.be/kHY23LynQ1g</w:t>
            </w:r>
          </w:p>
          <w:p w:rsidR="001E5001" w:rsidRPr="00F774E8" w:rsidRDefault="001E5001" w:rsidP="00AF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(мультфильм)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F774E8" w:rsidRDefault="00187FF0" w:rsidP="001E5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F774E8" w:rsidRDefault="001E5001" w:rsidP="001E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Проверочная работа на платформе </w:t>
            </w:r>
            <w:proofErr w:type="spellStart"/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ЯКЛАсс</w:t>
            </w:r>
            <w:proofErr w:type="spellEnd"/>
          </w:p>
          <w:p w:rsidR="00187FF0" w:rsidRPr="00F774E8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7FF0" w:rsidRPr="00F774E8" w:rsidTr="001E5001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F774E8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F774E8" w:rsidRDefault="00187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F774E8" w:rsidRDefault="009D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74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Небылицы. Английские народные песенки и небылицы.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F774E8" w:rsidRDefault="009D4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4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Небылицы. Английские народные песенки и небылицы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F774E8" w:rsidRDefault="001E5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1.«Литературное чтение» 1 класс Климанова,</w:t>
            </w:r>
            <w:r w:rsidR="00F774E8"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Горецкий </w:t>
            </w:r>
            <w:proofErr w:type="spellStart"/>
            <w:proofErr w:type="gramStart"/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48-55,</w:t>
            </w:r>
            <w:r w:rsidR="00F774E8"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выразительное </w:t>
            </w:r>
            <w:proofErr w:type="spellStart"/>
            <w:r w:rsidR="00F774E8"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чтение,</w:t>
            </w:r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сочинить</w:t>
            </w:r>
            <w:proofErr w:type="spellEnd"/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небылицу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F774E8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F774E8" w:rsidRDefault="00F774E8" w:rsidP="00F77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1.Видеоконференция </w:t>
            </w:r>
            <w:r w:rsidRPr="00F77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Мессенджер</w:t>
            </w:r>
            <w:proofErr w:type="spellEnd"/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WhatsApp</w:t>
            </w:r>
            <w:proofErr w:type="spellEnd"/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774E8" w:rsidRPr="00F774E8" w:rsidRDefault="00F774E8" w:rsidP="00F77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2.Электронная почта </w:t>
            </w:r>
            <w:proofErr w:type="spellStart"/>
            <w:r w:rsidRPr="00F774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Jlia</w:t>
            </w:r>
            <w:proofErr w:type="spellEnd"/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83@</w:t>
            </w:r>
            <w:r w:rsidRPr="00F774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inbox</w:t>
            </w:r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F774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187FF0" w:rsidRPr="00F774E8" w:rsidTr="009C4205">
        <w:trPr>
          <w:trHeight w:val="1548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F774E8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F774E8" w:rsidRDefault="00AF7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  <w:r w:rsidR="00187FF0"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AD0" w:rsidRPr="00F774E8" w:rsidRDefault="00C91AD0" w:rsidP="00C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Сергеевич Пушкин.</w:t>
            </w:r>
          </w:p>
          <w:p w:rsidR="00187FF0" w:rsidRPr="00F774E8" w:rsidRDefault="00C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74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К.Д.Ушинский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AD0" w:rsidRPr="00F774E8" w:rsidRDefault="00C91AD0" w:rsidP="00C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Сергеевич Пушкин.</w:t>
            </w:r>
          </w:p>
          <w:p w:rsidR="00187FF0" w:rsidRPr="00F774E8" w:rsidRDefault="00C91AD0" w:rsidP="00C91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4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К.Д.Ушинский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F774E8" w:rsidRDefault="00F77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4E8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  <w:t xml:space="preserve">1.«Литературное чтение» 1 класс Климанова, Горецкий </w:t>
            </w:r>
            <w:proofErr w:type="spellStart"/>
            <w:r w:rsidRPr="00F774E8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  <w:t>стр</w:t>
            </w:r>
            <w:proofErr w:type="spellEnd"/>
            <w:r w:rsidRPr="00F774E8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proofErr w:type="gramStart"/>
            <w:r w:rsidRPr="00F774E8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  <w:t>стр</w:t>
            </w:r>
            <w:proofErr w:type="spellEnd"/>
            <w:proofErr w:type="gramEnd"/>
            <w:r w:rsidRPr="00F774E8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  <w:t xml:space="preserve"> 56-57 ,любое наизусть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F774E8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FF0" w:rsidRPr="00F774E8" w:rsidRDefault="00F774E8" w:rsidP="00F77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1.Мессенджер </w:t>
            </w:r>
            <w:proofErr w:type="spellStart"/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WhatsApp</w:t>
            </w:r>
            <w:proofErr w:type="spellEnd"/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(голосовые сообщения)</w:t>
            </w:r>
          </w:p>
          <w:p w:rsidR="00F774E8" w:rsidRPr="00F774E8" w:rsidRDefault="00F774E8" w:rsidP="00F77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2.Видеоконференция</w:t>
            </w:r>
          </w:p>
          <w:p w:rsidR="00187FF0" w:rsidRPr="00F774E8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4E8" w:rsidRPr="00F774E8" w:rsidRDefault="00F77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4E8" w:rsidRPr="00F774E8" w:rsidRDefault="00F77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4E8" w:rsidRPr="00F774E8" w:rsidRDefault="00F77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7FF0" w:rsidRPr="00F774E8" w:rsidTr="001E5001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F774E8" w:rsidRDefault="0018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F774E8" w:rsidRDefault="00187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AD0" w:rsidRPr="00F774E8" w:rsidRDefault="00C91AD0" w:rsidP="00C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Майков «Ласточка примчалась…», «Весна». А. Плещеев «Сельская песенка».</w:t>
            </w:r>
          </w:p>
          <w:p w:rsidR="00C91AD0" w:rsidRPr="00F774E8" w:rsidRDefault="00C91AD0" w:rsidP="00C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 Белозеров «Подснежники», С. Маршак «Апрель». </w:t>
            </w:r>
          </w:p>
          <w:p w:rsidR="00187FF0" w:rsidRPr="00F774E8" w:rsidRDefault="0018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AD0" w:rsidRPr="00F774E8" w:rsidRDefault="00C91AD0" w:rsidP="00C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Майков «Ласточка примчалась…», «Весна». А. Плещеев «Сельская песенка».</w:t>
            </w:r>
          </w:p>
          <w:p w:rsidR="00C91AD0" w:rsidRPr="00F774E8" w:rsidRDefault="00C91AD0" w:rsidP="00C9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 Белозеров «Подснежники», С. Маршак «Апрель». </w:t>
            </w:r>
          </w:p>
          <w:p w:rsidR="00187FF0" w:rsidRPr="00F774E8" w:rsidRDefault="0018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F774E8" w:rsidRDefault="00F774E8">
            <w:pPr>
              <w:spacing w:after="0" w:line="240" w:lineRule="auto"/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</w:pPr>
            <w:r w:rsidRPr="00F774E8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  <w:t xml:space="preserve">1.«Литературное чтение» 1 класс Климанова, Горецкий </w:t>
            </w:r>
            <w:proofErr w:type="spellStart"/>
            <w:r w:rsidRPr="00F774E8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  <w:t>стр</w:t>
            </w:r>
            <w:proofErr w:type="spellEnd"/>
            <w:r w:rsidRPr="00F774E8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proofErr w:type="gramStart"/>
            <w:r w:rsidRPr="00F774E8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  <w:t>стр</w:t>
            </w:r>
            <w:proofErr w:type="spellEnd"/>
            <w:proofErr w:type="gramEnd"/>
            <w:r w:rsidRPr="00F774E8">
              <w:rPr>
                <w:rFonts w:ascii="Times New Roman" w:hAnsi="Times New Roman" w:cs="Times New Roman"/>
                <w:color w:val="3C4043"/>
                <w:sz w:val="24"/>
                <w:szCs w:val="24"/>
                <w:shd w:val="clear" w:color="auto" w:fill="FFFFFF"/>
                <w:lang w:eastAsia="en-US"/>
              </w:rPr>
              <w:t xml:space="preserve"> 66-68 ,выразительное чтение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FF0" w:rsidRPr="00F774E8" w:rsidRDefault="0018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4E8" w:rsidRPr="00F774E8" w:rsidRDefault="00F774E8" w:rsidP="00F77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1.Мессенджер </w:t>
            </w:r>
            <w:proofErr w:type="spellStart"/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WhatsApp</w:t>
            </w:r>
            <w:proofErr w:type="spellEnd"/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(голосовые сообщения)</w:t>
            </w:r>
          </w:p>
          <w:p w:rsidR="00F774E8" w:rsidRPr="00F774E8" w:rsidRDefault="00F774E8" w:rsidP="00F77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74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2.Видеоконференция</w:t>
            </w:r>
          </w:p>
          <w:p w:rsidR="00F774E8" w:rsidRPr="00F774E8" w:rsidRDefault="00F774E8" w:rsidP="00F77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4E8" w:rsidRPr="00F774E8" w:rsidRDefault="00F774E8" w:rsidP="00F77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4E8" w:rsidRPr="00F774E8" w:rsidRDefault="00F774E8" w:rsidP="00F77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87FF0" w:rsidRPr="00F774E8" w:rsidRDefault="00187FF0" w:rsidP="00F77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E416B" w:rsidRPr="00F774E8" w:rsidRDefault="009E416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E416B" w:rsidRPr="00F774E8" w:rsidSect="009C420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B7D"/>
    <w:rsid w:val="00106B7D"/>
    <w:rsid w:val="00187FF0"/>
    <w:rsid w:val="001E5001"/>
    <w:rsid w:val="0044761A"/>
    <w:rsid w:val="00453706"/>
    <w:rsid w:val="00560DFE"/>
    <w:rsid w:val="008E51E7"/>
    <w:rsid w:val="009C4205"/>
    <w:rsid w:val="009D49DF"/>
    <w:rsid w:val="009E416B"/>
    <w:rsid w:val="00A32C43"/>
    <w:rsid w:val="00AF7929"/>
    <w:rsid w:val="00BA74C5"/>
    <w:rsid w:val="00C91AD0"/>
    <w:rsid w:val="00F7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87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187FF0"/>
    <w:rPr>
      <w:i/>
      <w:iCs/>
    </w:rPr>
  </w:style>
  <w:style w:type="character" w:styleId="a6">
    <w:name w:val="Hyperlink"/>
    <w:basedOn w:val="a0"/>
    <w:uiPriority w:val="99"/>
    <w:unhideWhenUsed/>
    <w:rsid w:val="00A32C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32C4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ukadeti.ru/audioskazki/rukavich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12</cp:revision>
  <dcterms:created xsi:type="dcterms:W3CDTF">2020-03-31T12:46:00Z</dcterms:created>
  <dcterms:modified xsi:type="dcterms:W3CDTF">2020-04-01T11:57:00Z</dcterms:modified>
</cp:coreProperties>
</file>