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</w:t>
      </w:r>
      <w:r w:rsidR="0071031C">
        <w:rPr>
          <w:rFonts w:ascii="Times New Roman" w:hAnsi="Times New Roman" w:cs="Times New Roman"/>
          <w:sz w:val="28"/>
          <w:szCs w:val="28"/>
        </w:rPr>
        <w:t>Петрова Ю.В.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71031C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89"/>
        <w:gridCol w:w="1013"/>
        <w:gridCol w:w="2690"/>
        <w:gridCol w:w="3099"/>
        <w:gridCol w:w="3850"/>
        <w:gridCol w:w="2278"/>
        <w:gridCol w:w="2581"/>
      </w:tblGrid>
      <w:tr w:rsidR="006D7C50" w:rsidRPr="00AB06D3" w:rsidTr="00AB06D3">
        <w:tc>
          <w:tcPr>
            <w:tcW w:w="68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:rsidTr="00AB06D3">
        <w:tc>
          <w:tcPr>
            <w:tcW w:w="689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0324CE" w:rsidTr="00AB06D3">
        <w:tc>
          <w:tcPr>
            <w:tcW w:w="689" w:type="dxa"/>
          </w:tcPr>
          <w:p w:rsidR="00D53ABD" w:rsidRPr="000324CE" w:rsidRDefault="00D53ABD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D53ABD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6AD0" w:rsidRPr="000324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032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501E0F" w:rsidRPr="000324CE" w:rsidRDefault="003C4EEE" w:rsidP="000324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Н. Артюхова «Саша-дразнилка».</w:t>
            </w:r>
          </w:p>
        </w:tc>
        <w:tc>
          <w:tcPr>
            <w:tcW w:w="3099" w:type="dxa"/>
          </w:tcPr>
          <w:p w:rsidR="00D53ABD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Н. Артюхова «Саша-дразнилка».</w:t>
            </w:r>
          </w:p>
        </w:tc>
        <w:tc>
          <w:tcPr>
            <w:tcW w:w="3850" w:type="dxa"/>
          </w:tcPr>
          <w:p w:rsidR="00DB26DE" w:rsidRPr="000324CE" w:rsidRDefault="00DB26D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(1 класс.</w:t>
            </w:r>
            <w:proofErr w:type="gram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</w:p>
          <w:p w:rsidR="00D53ABD" w:rsidRPr="000324CE" w:rsidRDefault="00DB26D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C4EEE" w:rsidRPr="00032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1E0F" w:rsidRPr="00032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4EEE" w:rsidRPr="00032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  <w:tc>
          <w:tcPr>
            <w:tcW w:w="2278" w:type="dxa"/>
          </w:tcPr>
          <w:p w:rsidR="00D53ABD" w:rsidRPr="000324CE" w:rsidRDefault="00D53ABD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B26DE" w:rsidRPr="000324CE" w:rsidRDefault="00DB26D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031C"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Jlia83@inbox.ru</w:t>
            </w:r>
          </w:p>
          <w:p w:rsidR="00766AD0" w:rsidRPr="000324CE" w:rsidRDefault="00DB26D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01E0F" w:rsidRPr="000324CE" w:rsidTr="00AB06D3">
        <w:tc>
          <w:tcPr>
            <w:tcW w:w="689" w:type="dxa"/>
          </w:tcPr>
          <w:p w:rsidR="00501E0F" w:rsidRPr="000324CE" w:rsidRDefault="00501E0F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501E0F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1318B" w:rsidRPr="000324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0" w:type="dxa"/>
          </w:tcPr>
          <w:p w:rsidR="00B1318B" w:rsidRPr="000324CE" w:rsidRDefault="003C4EEE" w:rsidP="000324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К. Чуковский «</w:t>
            </w:r>
            <w:proofErr w:type="spellStart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Федотка</w:t>
            </w:r>
            <w:proofErr w:type="spellEnd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О. </w:t>
            </w:r>
            <w:proofErr w:type="spellStart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Дриз</w:t>
            </w:r>
            <w:proofErr w:type="spellEnd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«Привет», О. Григорьева «Стук».</w:t>
            </w:r>
          </w:p>
        </w:tc>
        <w:tc>
          <w:tcPr>
            <w:tcW w:w="3099" w:type="dxa"/>
          </w:tcPr>
          <w:p w:rsidR="00501E0F" w:rsidRPr="000324CE" w:rsidRDefault="003C4EEE" w:rsidP="000324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К. Чуковский «</w:t>
            </w:r>
            <w:proofErr w:type="spellStart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Федотка</w:t>
            </w:r>
            <w:proofErr w:type="spellEnd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О. </w:t>
            </w:r>
            <w:proofErr w:type="spellStart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Дриз</w:t>
            </w:r>
            <w:proofErr w:type="spellEnd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«Привет», О. Григорьева «Стук».</w:t>
            </w:r>
          </w:p>
        </w:tc>
        <w:tc>
          <w:tcPr>
            <w:tcW w:w="3850" w:type="dxa"/>
          </w:tcPr>
          <w:p w:rsidR="00501E0F" w:rsidRPr="000324CE" w:rsidRDefault="00501E0F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(1 класс.</w:t>
            </w:r>
            <w:proofErr w:type="gram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</w:p>
          <w:p w:rsidR="00501E0F" w:rsidRPr="000324CE" w:rsidRDefault="00501E0F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C4EEE" w:rsidRPr="000324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318B" w:rsidRPr="00032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4EEE" w:rsidRPr="00032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18B" w:rsidRPr="00032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  <w:tc>
          <w:tcPr>
            <w:tcW w:w="2278" w:type="dxa"/>
          </w:tcPr>
          <w:p w:rsidR="00501E0F" w:rsidRPr="000324CE" w:rsidRDefault="00501E0F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501E0F" w:rsidRPr="000324CE" w:rsidRDefault="00501E0F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031C"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Jlia83@inbox.ru</w:t>
            </w:r>
          </w:p>
          <w:p w:rsidR="00501E0F" w:rsidRPr="000324CE" w:rsidRDefault="00501E0F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3C4EEE" w:rsidRPr="000324CE" w:rsidTr="00AB06D3">
        <w:tc>
          <w:tcPr>
            <w:tcW w:w="689" w:type="dxa"/>
          </w:tcPr>
          <w:p w:rsidR="003C4EEE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3C4EEE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2690" w:type="dxa"/>
          </w:tcPr>
          <w:p w:rsidR="003C4EEE" w:rsidRPr="000324CE" w:rsidRDefault="003C4EEE" w:rsidP="000324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Лютика и Жучка», И. Пивоварова «</w:t>
            </w:r>
            <w:proofErr w:type="spell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», К. Чуковский «Телефон».</w:t>
            </w:r>
          </w:p>
        </w:tc>
        <w:tc>
          <w:tcPr>
            <w:tcW w:w="3099" w:type="dxa"/>
          </w:tcPr>
          <w:p w:rsidR="003C4EEE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Лютика и Жучка», И. Пивоварова «</w:t>
            </w:r>
            <w:proofErr w:type="spell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», К. Чуковский «Телефон»</w:t>
            </w:r>
            <w:proofErr w:type="gram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</w:tcPr>
          <w:p w:rsidR="003C4EEE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(1 класс.</w:t>
            </w:r>
            <w:proofErr w:type="gram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</w:p>
          <w:p w:rsidR="003C4EEE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Стр.18-20 читать</w:t>
            </w:r>
          </w:p>
        </w:tc>
        <w:tc>
          <w:tcPr>
            <w:tcW w:w="2278" w:type="dxa"/>
          </w:tcPr>
          <w:p w:rsidR="003C4EEE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3C4EEE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1. Jlia83@inbox.ru</w:t>
            </w:r>
          </w:p>
          <w:p w:rsidR="003C4EEE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EE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D7C50" w:rsidRPr="000324CE" w:rsidTr="00AB06D3">
        <w:tc>
          <w:tcPr>
            <w:tcW w:w="689" w:type="dxa"/>
          </w:tcPr>
          <w:p w:rsidR="00D53ABD" w:rsidRPr="000324CE" w:rsidRDefault="00501E0F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D53ABD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3ABD" w:rsidRPr="000324C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:rsidR="00501E0F" w:rsidRPr="000324CE" w:rsidRDefault="003C4EEE" w:rsidP="000324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 </w:t>
            </w:r>
            <w:proofErr w:type="spellStart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Пляцковский</w:t>
            </w:r>
            <w:proofErr w:type="spellEnd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«Помощник».</w:t>
            </w:r>
          </w:p>
        </w:tc>
        <w:tc>
          <w:tcPr>
            <w:tcW w:w="3099" w:type="dxa"/>
          </w:tcPr>
          <w:p w:rsidR="00D53ABD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 </w:t>
            </w:r>
            <w:proofErr w:type="spellStart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Пляцковский</w:t>
            </w:r>
            <w:proofErr w:type="spellEnd"/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«Помощник».</w:t>
            </w:r>
          </w:p>
        </w:tc>
        <w:tc>
          <w:tcPr>
            <w:tcW w:w="3850" w:type="dxa"/>
          </w:tcPr>
          <w:p w:rsidR="00D600C9" w:rsidRPr="000324CE" w:rsidRDefault="00D600C9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(1 класс.</w:t>
            </w:r>
            <w:proofErr w:type="gram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Горецкий)</w:t>
            </w:r>
          </w:p>
          <w:p w:rsidR="004E2812" w:rsidRPr="000324CE" w:rsidRDefault="00D600C9" w:rsidP="000324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C4EEE" w:rsidRPr="00032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E0F" w:rsidRPr="000324CE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C4EEE"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="00501E0F" w:rsidRPr="000324CE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gramStart"/>
            <w:r w:rsidR="00501E0F" w:rsidRPr="000324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4EEE" w:rsidRPr="000324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C4EEE" w:rsidRPr="000324CE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="003C4EEE"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4EEE" w:rsidRPr="000324CE">
              <w:rPr>
                <w:rFonts w:ascii="Times New Roman" w:hAnsi="Times New Roman" w:cs="Times New Roman"/>
                <w:sz w:val="28"/>
                <w:szCs w:val="28"/>
              </w:rPr>
              <w:t>навопросы</w:t>
            </w:r>
            <w:proofErr w:type="spellEnd"/>
          </w:p>
        </w:tc>
        <w:tc>
          <w:tcPr>
            <w:tcW w:w="2278" w:type="dxa"/>
          </w:tcPr>
          <w:p w:rsidR="00D53ABD" w:rsidRPr="000324CE" w:rsidRDefault="00D53ABD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71031C" w:rsidRPr="000324CE" w:rsidRDefault="00DB26D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031C" w:rsidRPr="000324CE">
              <w:rPr>
                <w:rFonts w:ascii="Times New Roman" w:hAnsi="Times New Roman" w:cs="Times New Roman"/>
                <w:sz w:val="28"/>
                <w:szCs w:val="28"/>
              </w:rPr>
              <w:t>Jlia83@inbox.ru</w:t>
            </w:r>
          </w:p>
          <w:p w:rsidR="00DB26DE" w:rsidRPr="000324CE" w:rsidRDefault="00DB26D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D0" w:rsidRPr="000324CE" w:rsidRDefault="00DB26D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DB26DE" w:rsidRPr="000324CE" w:rsidTr="00AB06D3">
        <w:tc>
          <w:tcPr>
            <w:tcW w:w="689" w:type="dxa"/>
          </w:tcPr>
          <w:p w:rsidR="00DB26DE" w:rsidRPr="000324CE" w:rsidRDefault="00501E0F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DB26DE" w:rsidRPr="000324CE" w:rsidRDefault="003C4EE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26DE" w:rsidRPr="000324C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:rsidR="00B1318B" w:rsidRPr="000324CE" w:rsidRDefault="003C4EEE" w:rsidP="000324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Из старинных книг.</w:t>
            </w:r>
          </w:p>
        </w:tc>
        <w:tc>
          <w:tcPr>
            <w:tcW w:w="3099" w:type="dxa"/>
          </w:tcPr>
          <w:p w:rsidR="00DB26DE" w:rsidRPr="000324CE" w:rsidRDefault="003C4EEE" w:rsidP="000324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iCs/>
                <w:sz w:val="28"/>
                <w:szCs w:val="28"/>
              </w:rPr>
              <w:t>Из старинных книг.</w:t>
            </w:r>
          </w:p>
        </w:tc>
        <w:tc>
          <w:tcPr>
            <w:tcW w:w="3850" w:type="dxa"/>
          </w:tcPr>
          <w:p w:rsidR="00D600C9" w:rsidRPr="000324CE" w:rsidRDefault="00D600C9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(1 класс.</w:t>
            </w:r>
            <w:proofErr w:type="gram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. Климанова, В. Г. Горецкий</w:t>
            </w:r>
            <w:r w:rsidR="00B1318B"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Ч.2</w:t>
            </w: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26DE" w:rsidRPr="000324CE" w:rsidRDefault="00D600C9" w:rsidP="000324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3C4EEE" w:rsidRPr="000324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DB26DE" w:rsidRPr="000324CE" w:rsidRDefault="00DB26D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B26DE" w:rsidRPr="000324CE" w:rsidRDefault="00DB26D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031C" w:rsidRPr="000324CE">
              <w:rPr>
                <w:rFonts w:ascii="Times New Roman" w:hAnsi="Times New Roman" w:cs="Times New Roman"/>
                <w:sz w:val="28"/>
                <w:szCs w:val="28"/>
              </w:rPr>
              <w:t xml:space="preserve">  Jlia83@inbox.ru</w:t>
            </w:r>
          </w:p>
          <w:p w:rsidR="00DB26DE" w:rsidRPr="000324CE" w:rsidRDefault="00DB26DE" w:rsidP="000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CE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:rsidR="00297B22" w:rsidRPr="000324CE" w:rsidRDefault="00297B22" w:rsidP="000324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0324C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22E4F"/>
    <w:rsid w:val="000324CE"/>
    <w:rsid w:val="00071C61"/>
    <w:rsid w:val="001159A9"/>
    <w:rsid w:val="00124E4F"/>
    <w:rsid w:val="001417DA"/>
    <w:rsid w:val="001B5F2C"/>
    <w:rsid w:val="00297B22"/>
    <w:rsid w:val="003C4EEE"/>
    <w:rsid w:val="004E2812"/>
    <w:rsid w:val="00501E0F"/>
    <w:rsid w:val="005C1244"/>
    <w:rsid w:val="0065215A"/>
    <w:rsid w:val="00696A23"/>
    <w:rsid w:val="006D7C50"/>
    <w:rsid w:val="0071031C"/>
    <w:rsid w:val="00766AD0"/>
    <w:rsid w:val="00883D67"/>
    <w:rsid w:val="008A5059"/>
    <w:rsid w:val="00907391"/>
    <w:rsid w:val="00915E91"/>
    <w:rsid w:val="00945543"/>
    <w:rsid w:val="009D4BD6"/>
    <w:rsid w:val="009F5FD6"/>
    <w:rsid w:val="00AB06D3"/>
    <w:rsid w:val="00AB5FC1"/>
    <w:rsid w:val="00B1318B"/>
    <w:rsid w:val="00B812B8"/>
    <w:rsid w:val="00C300CB"/>
    <w:rsid w:val="00C41B7B"/>
    <w:rsid w:val="00D53ABD"/>
    <w:rsid w:val="00D600C9"/>
    <w:rsid w:val="00DB26DE"/>
    <w:rsid w:val="00DB5A48"/>
    <w:rsid w:val="00E10F17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4</cp:revision>
  <cp:lastPrinted>2020-03-27T08:25:00Z</cp:lastPrinted>
  <dcterms:created xsi:type="dcterms:W3CDTF">2020-04-17T08:57:00Z</dcterms:created>
  <dcterms:modified xsi:type="dcterms:W3CDTF">2020-04-18T18:10:00Z</dcterms:modified>
</cp:coreProperties>
</file>