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7B" w:rsidRPr="00B63FF0" w:rsidRDefault="003C027B" w:rsidP="003C027B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63FF0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B63FF0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Pr="00B63FF0">
        <w:rPr>
          <w:rFonts w:ascii="Times New Roman" w:hAnsi="Times New Roman" w:cs="Times New Roman"/>
          <w:sz w:val="24"/>
          <w:szCs w:val="24"/>
        </w:rPr>
        <w:t>Кутасова</w:t>
      </w:r>
      <w:proofErr w:type="spellEnd"/>
      <w:r w:rsidRPr="00B63FF0">
        <w:rPr>
          <w:rFonts w:ascii="Times New Roman" w:hAnsi="Times New Roman" w:cs="Times New Roman"/>
          <w:sz w:val="24"/>
          <w:szCs w:val="24"/>
        </w:rPr>
        <w:t>.</w:t>
      </w:r>
    </w:p>
    <w:p w:rsidR="003C027B" w:rsidRPr="00B63FF0" w:rsidRDefault="003C027B" w:rsidP="003C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FF0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B63FF0"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3C027B" w:rsidRPr="00B63FF0" w:rsidRDefault="003C027B" w:rsidP="003C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FF0">
        <w:rPr>
          <w:rFonts w:ascii="Times New Roman" w:hAnsi="Times New Roman" w:cs="Times New Roman"/>
          <w:b/>
          <w:sz w:val="24"/>
          <w:szCs w:val="24"/>
        </w:rPr>
        <w:t>Класс</w:t>
      </w:r>
      <w:r w:rsidRPr="00B63FF0">
        <w:rPr>
          <w:rFonts w:ascii="Times New Roman" w:hAnsi="Times New Roman" w:cs="Times New Roman"/>
          <w:sz w:val="24"/>
          <w:szCs w:val="24"/>
        </w:rPr>
        <w:t xml:space="preserve"> 1 «В»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3827"/>
        <w:gridCol w:w="1985"/>
        <w:gridCol w:w="2859"/>
      </w:tblGrid>
      <w:tr w:rsidR="00F63A57" w:rsidTr="00B63FF0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63FF0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B63FF0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Pr="00B63FF0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63FF0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B63FF0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Pr="00B63FF0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63FF0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2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63FF0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B63FF0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B63FF0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B63FF0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63FF0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63FF0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B63FF0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B63FF0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B63FF0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B63FF0">
        <w:trPr>
          <w:trHeight w:val="143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63FF0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63FF0" w:rsidRDefault="00960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F63A57"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6FF" w:rsidRPr="00B63FF0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весны. Какие краски у весны?</w:t>
            </w:r>
          </w:p>
          <w:p w:rsidR="00F63A57" w:rsidRPr="00B63FF0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6FF" w:rsidRPr="00B63FF0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весны. Какие краски у весны?</w:t>
            </w:r>
          </w:p>
          <w:p w:rsidR="00F63A57" w:rsidRPr="00B63FF0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F0" w:rsidRPr="00B63FF0" w:rsidRDefault="00B63FF0" w:rsidP="00B63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https://resh.edu.ru/subject/lesson/5974/main/170799/</w:t>
            </w:r>
          </w:p>
          <w:p w:rsidR="00B63FF0" w:rsidRPr="00B63FF0" w:rsidRDefault="00B63FF0" w:rsidP="00B63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«Технология» 1 класс. Авторы: </w:t>
            </w:r>
            <w:proofErr w:type="spellStart"/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Лутцева</w:t>
            </w:r>
            <w:proofErr w:type="spellEnd"/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Е.А., Зуева Т.П. Аппликация из бумаги «Весна за моим окном» стр.59</w:t>
            </w:r>
          </w:p>
          <w:p w:rsidR="00F63A57" w:rsidRPr="00B63FF0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B63FF0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377" w:rsidRPr="00B63FF0" w:rsidRDefault="0096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960377" w:rsidRPr="00B63FF0" w:rsidRDefault="0096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почта:</w:t>
            </w:r>
            <w:proofErr w:type="spellStart"/>
            <w:r w:rsidR="002216A4" w:rsidRPr="00B63FF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alena</w:t>
            </w:r>
            <w:proofErr w:type="spellEnd"/>
            <w:r w:rsidR="002216A4"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proofErr w:type="spellStart"/>
            <w:r w:rsidR="002216A4" w:rsidRPr="00B63FF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kutasova</w:t>
            </w:r>
            <w:proofErr w:type="spellEnd"/>
            <w:r w:rsidR="002216A4"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98 </w:t>
            </w:r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B63FF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63FF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F63A57" w:rsidRPr="00B63FF0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B63FF0">
        <w:trPr>
          <w:trHeight w:val="216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63FF0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63FF0" w:rsidRDefault="00960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F63A57"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05" w:rsidRPr="00B63FF0" w:rsidRDefault="00C14605" w:rsidP="00C1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 весны. Что такое колорит?</w:t>
            </w:r>
          </w:p>
          <w:p w:rsidR="00F63A57" w:rsidRPr="00B63FF0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05" w:rsidRPr="00B63FF0" w:rsidRDefault="00C14605" w:rsidP="00C1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 весны. Что такое колорит?</w:t>
            </w:r>
          </w:p>
          <w:p w:rsidR="00F63A57" w:rsidRPr="00B63FF0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FF0" w:rsidRPr="00B63FF0" w:rsidRDefault="00DF6286" w:rsidP="00B63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FF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63FF0" w:rsidRPr="00B63FF0">
              <w:rPr>
                <w:rFonts w:ascii="Times New Roman" w:hAnsi="Times New Roman" w:cs="Times New Roman"/>
                <w:sz w:val="24"/>
                <w:szCs w:val="24"/>
              </w:rPr>
              <w:instrText>HYPERLINK "https://resh.edu.ru/subject/lesson/5974/main/170799/"</w:instrText>
            </w:r>
            <w:r w:rsidRPr="00B63F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3FF0" w:rsidRPr="00B63FF0">
              <w:rPr>
                <w:rStyle w:val="a6"/>
                <w:rFonts w:ascii="Times New Roman" w:hAnsi="Times New Roman" w:cs="Times New Roman"/>
                <w:sz w:val="24"/>
                <w:szCs w:val="24"/>
                <w:lang w:eastAsia="en-US"/>
              </w:rPr>
              <w:t>https://resh.edu.ru/subject/lesson/5974/main/170799/</w:t>
            </w:r>
            <w:r w:rsidRPr="00B63F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63FF0"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«Технология» 1 класс. Авторы: </w:t>
            </w:r>
            <w:proofErr w:type="spellStart"/>
            <w:r w:rsidR="00B63FF0"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Лутцева</w:t>
            </w:r>
            <w:proofErr w:type="spellEnd"/>
            <w:r w:rsidR="00B63FF0"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Е.А., Зуева Т.П.  «Цвета весны» объемная аппликация стр.61</w:t>
            </w:r>
          </w:p>
          <w:p w:rsidR="00F63A57" w:rsidRPr="00B63FF0" w:rsidRDefault="00F63A57" w:rsidP="008005F3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B63FF0" w:rsidRDefault="008005F3" w:rsidP="00F0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377" w:rsidRPr="00B63FF0" w:rsidRDefault="00960377" w:rsidP="0096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2216A4" w:rsidRPr="00B63FF0" w:rsidRDefault="002216A4" w:rsidP="00221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почта:</w:t>
            </w:r>
            <w:proofErr w:type="spellStart"/>
            <w:r w:rsidRPr="00B63FF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alena</w:t>
            </w:r>
            <w:proofErr w:type="spellEnd"/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proofErr w:type="spellStart"/>
            <w:r w:rsidRPr="00B63FF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kutasova</w:t>
            </w:r>
            <w:proofErr w:type="spellEnd"/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 @</w:t>
            </w:r>
            <w:r w:rsidRPr="00B63FF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63F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63FF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F63A57" w:rsidRPr="00B63FF0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Default="00F63A57" w:rsidP="00F63A57"/>
    <w:p w:rsidR="00E1028C" w:rsidRDefault="00E1028C"/>
    <w:sectPr w:rsidR="00E1028C" w:rsidSect="003C02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8F215D"/>
    <w:rsid w:val="00074561"/>
    <w:rsid w:val="002216A4"/>
    <w:rsid w:val="00252FC7"/>
    <w:rsid w:val="003C027B"/>
    <w:rsid w:val="006C5C43"/>
    <w:rsid w:val="008005F3"/>
    <w:rsid w:val="008F215D"/>
    <w:rsid w:val="009536FF"/>
    <w:rsid w:val="00960377"/>
    <w:rsid w:val="009F3A65"/>
    <w:rsid w:val="00AB09AA"/>
    <w:rsid w:val="00B63FF0"/>
    <w:rsid w:val="00BF47D2"/>
    <w:rsid w:val="00C14605"/>
    <w:rsid w:val="00D0706A"/>
    <w:rsid w:val="00D53B95"/>
    <w:rsid w:val="00DF6286"/>
    <w:rsid w:val="00E1028C"/>
    <w:rsid w:val="00F03FA9"/>
    <w:rsid w:val="00F50C32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unhideWhenUsed/>
    <w:rsid w:val="00B63F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14</cp:revision>
  <dcterms:created xsi:type="dcterms:W3CDTF">2020-03-31T12:09:00Z</dcterms:created>
  <dcterms:modified xsi:type="dcterms:W3CDTF">2020-04-01T09:44:00Z</dcterms:modified>
</cp:coreProperties>
</file>