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A57" w:rsidRPr="00907712" w:rsidRDefault="00907712" w:rsidP="009077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7712">
        <w:rPr>
          <w:rFonts w:ascii="Times New Roman" w:hAnsi="Times New Roman" w:cs="Times New Roman"/>
          <w:b/>
          <w:sz w:val="28"/>
          <w:szCs w:val="28"/>
        </w:rPr>
        <w:t>Ф.И.О. учителя: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2179" w:rsidRPr="00907712">
        <w:rPr>
          <w:rFonts w:ascii="Times New Roman" w:hAnsi="Times New Roman" w:cs="Times New Roman"/>
          <w:sz w:val="28"/>
          <w:szCs w:val="28"/>
        </w:rPr>
        <w:t>Кутасова Е.В.</w:t>
      </w:r>
    </w:p>
    <w:p w:rsidR="00960377" w:rsidRPr="00907712" w:rsidRDefault="00907712" w:rsidP="009077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7712">
        <w:rPr>
          <w:rFonts w:ascii="Times New Roman" w:hAnsi="Times New Roman" w:cs="Times New Roman"/>
          <w:b/>
          <w:sz w:val="28"/>
          <w:szCs w:val="28"/>
        </w:rPr>
        <w:t>Предмет: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0377" w:rsidRPr="00907712">
        <w:rPr>
          <w:rFonts w:ascii="Times New Roman" w:hAnsi="Times New Roman" w:cs="Times New Roman"/>
          <w:sz w:val="28"/>
          <w:szCs w:val="28"/>
        </w:rPr>
        <w:t>Технология</w:t>
      </w:r>
    </w:p>
    <w:p w:rsidR="00F63A57" w:rsidRPr="00907712" w:rsidRDefault="00907712" w:rsidP="009077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7712">
        <w:rPr>
          <w:rFonts w:ascii="Times New Roman" w:hAnsi="Times New Roman" w:cs="Times New Roman"/>
          <w:b/>
          <w:sz w:val="28"/>
          <w:szCs w:val="28"/>
        </w:rPr>
        <w:t>Класс: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3A57" w:rsidRPr="0090771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»В»</w:t>
      </w:r>
      <w:r w:rsidR="00C469DB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4"/>
        <w:tblpPr w:leftFromText="180" w:rightFromText="180" w:vertAnchor="text" w:horzAnchor="page" w:tblpX="993" w:tblpY="385"/>
        <w:tblW w:w="15300" w:type="dxa"/>
        <w:tblLayout w:type="fixed"/>
        <w:tblLook w:val="04A0"/>
      </w:tblPr>
      <w:tblGrid>
        <w:gridCol w:w="421"/>
        <w:gridCol w:w="1842"/>
        <w:gridCol w:w="2240"/>
        <w:gridCol w:w="2126"/>
        <w:gridCol w:w="2126"/>
        <w:gridCol w:w="2010"/>
        <w:gridCol w:w="4535"/>
      </w:tblGrid>
      <w:tr w:rsidR="00F63A57" w:rsidRPr="00907712" w:rsidTr="00C94E2F">
        <w:tc>
          <w:tcPr>
            <w:tcW w:w="4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A57" w:rsidRPr="00907712" w:rsidRDefault="00F63A57" w:rsidP="009077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7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A57" w:rsidRPr="00907712" w:rsidRDefault="00F63A57" w:rsidP="009077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63A57" w:rsidRPr="00907712" w:rsidRDefault="00F63A57" w:rsidP="009077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7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43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A57" w:rsidRPr="00907712" w:rsidRDefault="00F63A57" w:rsidP="009077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7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Тема</w:t>
            </w: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A57" w:rsidRPr="00907712" w:rsidRDefault="00F63A57" w:rsidP="009077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63A57" w:rsidRPr="00907712" w:rsidRDefault="00F63A57" w:rsidP="009077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7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Ресурс</w:t>
            </w:r>
          </w:p>
        </w:tc>
        <w:tc>
          <w:tcPr>
            <w:tcW w:w="20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A57" w:rsidRPr="00907712" w:rsidRDefault="00F63A57" w:rsidP="009077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7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Домашнее задание</w:t>
            </w:r>
          </w:p>
        </w:tc>
        <w:tc>
          <w:tcPr>
            <w:tcW w:w="45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A57" w:rsidRPr="00907712" w:rsidRDefault="00F63A57" w:rsidP="009077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7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Форма отчёта</w:t>
            </w:r>
          </w:p>
        </w:tc>
      </w:tr>
      <w:tr w:rsidR="00F63A57" w:rsidRPr="00907712" w:rsidTr="00C94E2F">
        <w:tc>
          <w:tcPr>
            <w:tcW w:w="42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3A57" w:rsidRPr="00907712" w:rsidRDefault="00F63A57" w:rsidP="009077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3A57" w:rsidRPr="00907712" w:rsidRDefault="00F63A57" w:rsidP="009077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A57" w:rsidRPr="00907712" w:rsidRDefault="00F63A57" w:rsidP="00907712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7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план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A57" w:rsidRPr="00907712" w:rsidRDefault="00F63A57" w:rsidP="00907712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7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факт</w:t>
            </w:r>
          </w:p>
        </w:tc>
        <w:tc>
          <w:tcPr>
            <w:tcW w:w="21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3A57" w:rsidRPr="00907712" w:rsidRDefault="00F63A57" w:rsidP="009077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0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3A57" w:rsidRPr="00907712" w:rsidRDefault="00F63A57" w:rsidP="009077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3A57" w:rsidRPr="00907712" w:rsidRDefault="00F63A57" w:rsidP="009077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63A57" w:rsidRPr="00907712" w:rsidTr="00C94E2F">
        <w:trPr>
          <w:trHeight w:val="2833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A57" w:rsidRPr="00907712" w:rsidRDefault="00F63A57" w:rsidP="009077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7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A57" w:rsidRPr="00907712" w:rsidRDefault="00174D95" w:rsidP="009077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7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682179" w:rsidRPr="009077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="00F63A57" w:rsidRPr="009077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.04.2020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A57" w:rsidRPr="00907712" w:rsidRDefault="00174D95" w:rsidP="009077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77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Праздники и традиции весны. Какие они?</w:t>
            </w:r>
          </w:p>
          <w:p w:rsidR="00C94E2F" w:rsidRPr="00907712" w:rsidRDefault="00C94E2F" w:rsidP="009077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7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Аппликация из бумаги «Весна за моим окном»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A57" w:rsidRPr="00907712" w:rsidRDefault="00174D95" w:rsidP="009077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77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Праздники и традиции весны. Какие они?</w:t>
            </w:r>
          </w:p>
          <w:p w:rsidR="00C94E2F" w:rsidRPr="00907712" w:rsidRDefault="00C94E2F" w:rsidP="009077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7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Аппликация из бумаги «Весна за моим окном»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A57" w:rsidRPr="00907712" w:rsidRDefault="00ED3668" w:rsidP="009077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712">
              <w:rPr>
                <w:rFonts w:ascii="Times New Roman" w:hAnsi="Times New Roman" w:cs="Times New Roman"/>
                <w:sz w:val="28"/>
                <w:szCs w:val="28"/>
              </w:rPr>
              <w:t>«Технология» 1 класс. Авторы: Лутцева Е.А., Зуева Т.П. стр.62-64 «Праздничное яйцо»</w:t>
            </w: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A57" w:rsidRPr="00907712" w:rsidRDefault="00F63A57" w:rsidP="009077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B21" w:rsidRPr="00907712" w:rsidRDefault="00C94E2F" w:rsidP="00907712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7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</w:t>
            </w:r>
            <w:r w:rsidR="00A75B21" w:rsidRPr="009077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Статистические данные Школьного курса уроков «Учи.ру»</w:t>
            </w:r>
          </w:p>
          <w:p w:rsidR="00A75B21" w:rsidRPr="00907712" w:rsidRDefault="005937C5" w:rsidP="00907712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hyperlink r:id="rId5" w:history="1">
              <w:r w:rsidR="00682179" w:rsidRPr="00907712">
                <w:rPr>
                  <w:rStyle w:val="a6"/>
                  <w:rFonts w:ascii="Times New Roman" w:hAnsi="Times New Roman" w:cs="Times New Roman"/>
                  <w:sz w:val="28"/>
                  <w:szCs w:val="28"/>
                  <w:lang w:eastAsia="en-US"/>
                </w:rPr>
                <w:t>2.</w:t>
              </w:r>
              <w:r w:rsidR="00682179" w:rsidRPr="00907712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 w:eastAsia="en-US"/>
                </w:rPr>
                <w:t xml:space="preserve"> alena</w:t>
              </w:r>
              <w:r w:rsidR="00682179" w:rsidRPr="00907712">
                <w:rPr>
                  <w:rStyle w:val="a6"/>
                  <w:rFonts w:ascii="Times New Roman" w:hAnsi="Times New Roman" w:cs="Times New Roman"/>
                  <w:sz w:val="28"/>
                  <w:szCs w:val="28"/>
                  <w:lang w:eastAsia="en-US"/>
                </w:rPr>
                <w:t>_</w:t>
              </w:r>
              <w:r w:rsidR="00682179" w:rsidRPr="00907712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 w:eastAsia="en-US"/>
                </w:rPr>
                <w:t>kutasova</w:t>
              </w:r>
              <w:r w:rsidR="00682179" w:rsidRPr="00907712">
                <w:rPr>
                  <w:rStyle w:val="a6"/>
                  <w:rFonts w:ascii="Times New Roman" w:hAnsi="Times New Roman" w:cs="Times New Roman"/>
                  <w:sz w:val="28"/>
                  <w:szCs w:val="28"/>
                  <w:lang w:eastAsia="en-US"/>
                </w:rPr>
                <w:t>98@</w:t>
              </w:r>
              <w:r w:rsidR="00682179" w:rsidRPr="00907712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 w:eastAsia="en-US"/>
                </w:rPr>
                <w:t>mail</w:t>
              </w:r>
              <w:r w:rsidR="00682179" w:rsidRPr="00907712">
                <w:rPr>
                  <w:rStyle w:val="a6"/>
                  <w:rFonts w:ascii="Times New Roman" w:hAnsi="Times New Roman" w:cs="Times New Roman"/>
                  <w:sz w:val="28"/>
                  <w:szCs w:val="28"/>
                  <w:lang w:eastAsia="en-US"/>
                </w:rPr>
                <w:t>.</w:t>
              </w:r>
              <w:r w:rsidR="00682179" w:rsidRPr="00907712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 w:eastAsia="en-US"/>
                </w:rPr>
                <w:t>ru</w:t>
              </w:r>
              <w:r w:rsidR="00682179" w:rsidRPr="00907712">
                <w:rPr>
                  <w:rStyle w:val="a6"/>
                  <w:rFonts w:ascii="Times New Roman" w:hAnsi="Times New Roman" w:cs="Times New Roman"/>
                  <w:sz w:val="28"/>
                  <w:szCs w:val="28"/>
                  <w:lang w:eastAsia="en-US"/>
                </w:rPr>
                <w:t xml:space="preserve"> </w:t>
              </w:r>
            </w:hyperlink>
          </w:p>
          <w:p w:rsidR="00960377" w:rsidRPr="00907712" w:rsidRDefault="00A75B21" w:rsidP="009077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7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3.Ватсап</w:t>
            </w:r>
          </w:p>
          <w:p w:rsidR="00F63A57" w:rsidRPr="00907712" w:rsidRDefault="00F63A57" w:rsidP="009077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F63A57" w:rsidRPr="00907712" w:rsidRDefault="00F63A57" w:rsidP="009077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028C" w:rsidRDefault="00E1028C"/>
    <w:sectPr w:rsidR="00E1028C" w:rsidSect="00AB09A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A6182"/>
    <w:multiLevelType w:val="hybridMultilevel"/>
    <w:tmpl w:val="B10CC4EC"/>
    <w:lvl w:ilvl="0" w:tplc="C242DF4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E54F9A"/>
    <w:multiLevelType w:val="hybridMultilevel"/>
    <w:tmpl w:val="B10CC4EC"/>
    <w:lvl w:ilvl="0" w:tplc="C242DF4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8F215D"/>
    <w:rsid w:val="00074561"/>
    <w:rsid w:val="0011690F"/>
    <w:rsid w:val="00174D95"/>
    <w:rsid w:val="002A1932"/>
    <w:rsid w:val="005937C5"/>
    <w:rsid w:val="005A0479"/>
    <w:rsid w:val="00682179"/>
    <w:rsid w:val="008005F3"/>
    <w:rsid w:val="008E5FEF"/>
    <w:rsid w:val="008F215D"/>
    <w:rsid w:val="00907712"/>
    <w:rsid w:val="009536FF"/>
    <w:rsid w:val="00960377"/>
    <w:rsid w:val="00A2778E"/>
    <w:rsid w:val="00A75B21"/>
    <w:rsid w:val="00AB09AA"/>
    <w:rsid w:val="00C14605"/>
    <w:rsid w:val="00C469DB"/>
    <w:rsid w:val="00C94E2F"/>
    <w:rsid w:val="00E1028C"/>
    <w:rsid w:val="00E83890"/>
    <w:rsid w:val="00ED3668"/>
    <w:rsid w:val="00F63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A5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3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F63A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uiPriority w:val="20"/>
    <w:qFormat/>
    <w:rsid w:val="00F63A57"/>
    <w:rPr>
      <w:i/>
      <w:iCs/>
    </w:rPr>
  </w:style>
  <w:style w:type="character" w:styleId="a6">
    <w:name w:val="Hyperlink"/>
    <w:basedOn w:val="a0"/>
    <w:uiPriority w:val="99"/>
    <w:unhideWhenUsed/>
    <w:rsid w:val="00A75B21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A75B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3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2.%20alena_kutasova98@mail.ru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Света</cp:lastModifiedBy>
  <cp:revision>8</cp:revision>
  <dcterms:created xsi:type="dcterms:W3CDTF">2020-04-10T12:39:00Z</dcterms:created>
  <dcterms:modified xsi:type="dcterms:W3CDTF">2020-04-11T10:17:00Z</dcterms:modified>
</cp:coreProperties>
</file>