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27" w:rsidRPr="00A50327" w:rsidRDefault="00A50327" w:rsidP="005B1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27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9B5736">
        <w:rPr>
          <w:rFonts w:ascii="Times New Roman" w:hAnsi="Times New Roman" w:cs="Times New Roman"/>
          <w:b/>
          <w:sz w:val="28"/>
          <w:szCs w:val="28"/>
        </w:rPr>
        <w:t>:</w:t>
      </w:r>
      <w:r w:rsidR="009B57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736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="009B5736">
        <w:rPr>
          <w:rFonts w:ascii="Times New Roman" w:hAnsi="Times New Roman" w:cs="Times New Roman"/>
          <w:sz w:val="28"/>
          <w:szCs w:val="28"/>
        </w:rPr>
        <w:t xml:space="preserve"> Е</w:t>
      </w:r>
      <w:bookmarkStart w:id="0" w:name="_GoBack"/>
      <w:bookmarkEnd w:id="0"/>
      <w:r w:rsidRPr="00A50327">
        <w:rPr>
          <w:rFonts w:ascii="Times New Roman" w:hAnsi="Times New Roman" w:cs="Times New Roman"/>
          <w:sz w:val="28"/>
          <w:szCs w:val="28"/>
        </w:rPr>
        <w:t>.В.</w:t>
      </w:r>
    </w:p>
    <w:p w:rsidR="00A50327" w:rsidRPr="00A50327" w:rsidRDefault="00A50327" w:rsidP="005B1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27">
        <w:rPr>
          <w:rFonts w:ascii="Times New Roman" w:hAnsi="Times New Roman" w:cs="Times New Roman"/>
          <w:b/>
          <w:sz w:val="28"/>
          <w:szCs w:val="28"/>
        </w:rPr>
        <w:t>Предмет</w:t>
      </w:r>
      <w:r w:rsidR="009B5736">
        <w:rPr>
          <w:rFonts w:ascii="Times New Roman" w:hAnsi="Times New Roman" w:cs="Times New Roman"/>
          <w:b/>
          <w:sz w:val="28"/>
          <w:szCs w:val="28"/>
        </w:rPr>
        <w:t>:</w:t>
      </w:r>
      <w:r w:rsidRPr="00A50327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A50327" w:rsidRPr="00A50327" w:rsidRDefault="00A50327" w:rsidP="005B1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327">
        <w:rPr>
          <w:rFonts w:ascii="Times New Roman" w:hAnsi="Times New Roman" w:cs="Times New Roman"/>
          <w:b/>
          <w:sz w:val="28"/>
          <w:szCs w:val="28"/>
        </w:rPr>
        <w:t>Класс</w:t>
      </w:r>
      <w:r w:rsidR="009B5736">
        <w:rPr>
          <w:rFonts w:ascii="Times New Roman" w:hAnsi="Times New Roman" w:cs="Times New Roman"/>
          <w:b/>
          <w:sz w:val="28"/>
          <w:szCs w:val="28"/>
        </w:rPr>
        <w:t>:</w:t>
      </w:r>
      <w:r w:rsidR="009B5736">
        <w:rPr>
          <w:rFonts w:ascii="Times New Roman" w:hAnsi="Times New Roman" w:cs="Times New Roman"/>
          <w:sz w:val="28"/>
          <w:szCs w:val="28"/>
        </w:rPr>
        <w:t xml:space="preserve"> 1 «В</w:t>
      </w:r>
      <w:r w:rsidRPr="00A5032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page" w:tblpX="993" w:tblpY="385"/>
        <w:tblW w:w="1530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268"/>
        <w:gridCol w:w="3543"/>
        <w:gridCol w:w="1276"/>
        <w:gridCol w:w="3710"/>
      </w:tblGrid>
      <w:tr w:rsidR="00A50327" w:rsidRPr="00A50327" w:rsidTr="009B5736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A50327" w:rsidRPr="00A50327" w:rsidTr="009B5736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27" w:rsidRPr="00A50327" w:rsidTr="009B5736">
        <w:trPr>
          <w:trHeight w:val="169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9B5736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9B5736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="00A50327" w:rsidRPr="00ED6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https://resh.edu.ru/subject/lesson/5219/start/186305/</w:t>
              </w:r>
            </w:hyperlink>
            <w:r w:rsidR="00A5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 «Математика» (1 класс, часть 2.</w:t>
            </w:r>
            <w:proofErr w:type="gramEnd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 w:rsidR="00A50327"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736" w:rsidRDefault="00A50327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9B5736" w:rsidRPr="009B5736" w:rsidRDefault="009B5736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2. alena_kutasova98@mail.ru </w:t>
            </w:r>
          </w:p>
          <w:p w:rsidR="00A50327" w:rsidRPr="00A50327" w:rsidRDefault="009B5736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B573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A50327" w:rsidRPr="00A50327" w:rsidTr="009B573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+ 2, □ + 3.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9B5736" w:rsidP="005B11F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gramStart"/>
              <w:r w:rsidR="005B11FC" w:rsidRPr="00ED6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https://resh.edu.ru/subject/lesson/5221/start/161909/</w:t>
              </w:r>
            </w:hyperlink>
            <w:r w:rsidR="005B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FC" w:rsidRPr="005B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М.И. Моро, С.И. Волкова, С.В. Степанова) </w:t>
            </w:r>
            <w:r w:rsidR="005B11FC">
              <w:rPr>
                <w:rFonts w:ascii="Times New Roman" w:hAnsi="Times New Roman" w:cs="Times New Roman"/>
                <w:sz w:val="28"/>
                <w:szCs w:val="28"/>
              </w:rPr>
              <w:t>стр.66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 w:rsidR="005B11F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736" w:rsidRPr="009B5736" w:rsidRDefault="009B5736" w:rsidP="009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2. alena_kutasova98@mail.ru </w:t>
            </w:r>
          </w:p>
          <w:p w:rsidR="00A50327" w:rsidRPr="00A50327" w:rsidRDefault="009B5736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B573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A50327" w:rsidRPr="00A50327" w:rsidTr="009B573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5B11FC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FC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однозначных </w:t>
            </w:r>
            <w:r w:rsidRPr="005B1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с переходом через десяток вида □ + 4.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5B11FC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Сложение однозначных </w:t>
            </w:r>
            <w:r w:rsidRPr="005B1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с переходом через десяток вида □ + 4.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9B5736" w:rsidP="005B11F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gramStart"/>
              <w:r w:rsidR="005B11FC" w:rsidRPr="00ED6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https://resh.edu.ru/subject/lesson/6197/start/161934/</w:t>
              </w:r>
            </w:hyperlink>
            <w:r w:rsidR="005B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«Математика» (1 класс, часть 2.</w:t>
            </w:r>
            <w:proofErr w:type="gramEnd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 w:rsidR="005B11F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курса уроков 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B11FC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736" w:rsidRPr="009B5736" w:rsidRDefault="009B5736" w:rsidP="009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2. alena_kutasova98@mail.ru </w:t>
            </w:r>
          </w:p>
          <w:p w:rsidR="00A50327" w:rsidRPr="00A50327" w:rsidRDefault="009B5736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B573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A50327" w:rsidRPr="00A50327" w:rsidTr="009B573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5B11FC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FC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5B11FC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FC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9B5736" w:rsidP="005B11F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="005B11FC" w:rsidRPr="00ED6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https://resh.edu.ru/subject/lesson/4006/start/161959/</w:t>
              </w:r>
            </w:hyperlink>
            <w:r w:rsidR="005B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FC" w:rsidRPr="005B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Авторы: </w:t>
            </w:r>
            <w:proofErr w:type="gramStart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М.И. Моро, С.И. Волкова, С.В. Степанова) стр.</w:t>
            </w:r>
            <w:r w:rsidR="005B11F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9B5736" w:rsidRPr="009B5736" w:rsidRDefault="009B5736" w:rsidP="009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2. alena_kutasova98@mail.ru </w:t>
            </w:r>
          </w:p>
          <w:p w:rsidR="00A50327" w:rsidRPr="00A50327" w:rsidRDefault="009B5736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B573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A50327" w:rsidRPr="00A50327" w:rsidTr="009B5736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5B11FC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FC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327" w:rsidRPr="00A50327" w:rsidRDefault="005B11FC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FC">
              <w:rPr>
                <w:rFonts w:ascii="Times New Roman" w:hAnsi="Times New Roman" w:cs="Times New Roman"/>
                <w:sz w:val="28"/>
                <w:szCs w:val="28"/>
              </w:rPr>
              <w:t>Сложение однозначных чисел с переходом через десяток вида □ + 6.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9B5736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="005B11FC" w:rsidRPr="00ED6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https://resh.edu.ru/subject/lesson/6198/start/161984/</w:t>
              </w:r>
            </w:hyperlink>
            <w:r w:rsidR="005B1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FC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>«Математика» (1 класс, часть 2.</w:t>
            </w:r>
            <w:proofErr w:type="gramEnd"/>
            <w:r w:rsidR="00A50327" w:rsidRPr="00A50327">
              <w:rPr>
                <w:rFonts w:ascii="Times New Roman" w:hAnsi="Times New Roman" w:cs="Times New Roman"/>
                <w:sz w:val="28"/>
                <w:szCs w:val="28"/>
              </w:rPr>
              <w:t xml:space="preserve"> Авторы: М.И. Моро, С.И. Волкова, С.В. Степанова) </w:t>
            </w:r>
            <w:r w:rsidR="005B11FC">
              <w:rPr>
                <w:rFonts w:ascii="Times New Roman" w:hAnsi="Times New Roman" w:cs="Times New Roman"/>
                <w:sz w:val="28"/>
                <w:szCs w:val="28"/>
              </w:rPr>
              <w:t>стр.69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327" w:rsidRPr="00A50327" w:rsidRDefault="00A50327" w:rsidP="00A503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327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«РЭШ»</w:t>
            </w:r>
          </w:p>
          <w:p w:rsidR="009B5736" w:rsidRPr="009B5736" w:rsidRDefault="009B5736" w:rsidP="009B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2. alena_kutasova98@mail.ru </w:t>
            </w:r>
          </w:p>
          <w:p w:rsidR="00A50327" w:rsidRPr="00A50327" w:rsidRDefault="009B5736" w:rsidP="009B573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73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B573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</w:tbl>
    <w:p w:rsidR="000E4493" w:rsidRPr="00A50327" w:rsidRDefault="000E4493">
      <w:pPr>
        <w:rPr>
          <w:rFonts w:ascii="Times New Roman" w:hAnsi="Times New Roman" w:cs="Times New Roman"/>
          <w:sz w:val="28"/>
          <w:szCs w:val="28"/>
        </w:rPr>
      </w:pPr>
    </w:p>
    <w:sectPr w:rsidR="000E4493" w:rsidRPr="00A50327" w:rsidSect="00444A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8E6"/>
    <w:rsid w:val="000E4493"/>
    <w:rsid w:val="00143ADE"/>
    <w:rsid w:val="005B11FC"/>
    <w:rsid w:val="007238E6"/>
    <w:rsid w:val="009B5736"/>
    <w:rsid w:val="00A50327"/>
    <w:rsid w:val="00E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6/start/1619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97/start/1619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21/start/16190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219/start/18630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98/start/1619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</cp:revision>
  <dcterms:created xsi:type="dcterms:W3CDTF">2020-04-18T10:47:00Z</dcterms:created>
  <dcterms:modified xsi:type="dcterms:W3CDTF">2020-04-18T18:05:00Z</dcterms:modified>
</cp:coreProperties>
</file>