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52" w:rsidRPr="003B6DA4" w:rsidRDefault="00D86752" w:rsidP="005A5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DC5">
        <w:rPr>
          <w:rFonts w:ascii="Times New Roman" w:hAnsi="Times New Roman" w:cs="Times New Roman"/>
          <w:sz w:val="28"/>
          <w:szCs w:val="28"/>
        </w:rPr>
        <w:t>Боровкова М.А.</w:t>
      </w:r>
    </w:p>
    <w:p w:rsidR="00D86752" w:rsidRPr="003B6DA4" w:rsidRDefault="00D86752" w:rsidP="005A5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физкультура</w:t>
      </w:r>
    </w:p>
    <w:p w:rsidR="00D86752" w:rsidRDefault="00D86752" w:rsidP="00D86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«В</w:t>
      </w:r>
      <w:r w:rsidRPr="003B6DA4">
        <w:rPr>
          <w:rFonts w:ascii="Times New Roman" w:hAnsi="Times New Roman" w:cs="Times New Roman"/>
          <w:sz w:val="28"/>
          <w:szCs w:val="28"/>
        </w:rPr>
        <w:t>»</w:t>
      </w:r>
    </w:p>
    <w:p w:rsidR="00D86752" w:rsidRPr="003B6DA4" w:rsidRDefault="00D86752" w:rsidP="00D867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709"/>
        <w:gridCol w:w="1007"/>
        <w:gridCol w:w="2962"/>
        <w:gridCol w:w="3402"/>
        <w:gridCol w:w="2410"/>
        <w:gridCol w:w="2213"/>
        <w:gridCol w:w="2684"/>
      </w:tblGrid>
      <w:tr w:rsidR="001F7E72" w:rsidRPr="00461FE0" w:rsidTr="00D23DC5">
        <w:tc>
          <w:tcPr>
            <w:tcW w:w="709" w:type="dxa"/>
            <w:vMerge w:val="restart"/>
            <w:vAlign w:val="center"/>
          </w:tcPr>
          <w:p w:rsidR="001F7E72" w:rsidRPr="00D86752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007" w:type="dxa"/>
            <w:vMerge w:val="restart"/>
            <w:vAlign w:val="center"/>
          </w:tcPr>
          <w:p w:rsidR="001F7E72" w:rsidRPr="00D86752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6364" w:type="dxa"/>
            <w:gridSpan w:val="2"/>
            <w:vAlign w:val="center"/>
          </w:tcPr>
          <w:p w:rsidR="001F7E72" w:rsidRPr="00D86752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:rsidR="001F7E72" w:rsidRPr="00D86752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2213" w:type="dxa"/>
            <w:vMerge w:val="restart"/>
            <w:vAlign w:val="center"/>
          </w:tcPr>
          <w:p w:rsidR="001F7E72" w:rsidRPr="00D86752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684" w:type="dxa"/>
            <w:vMerge w:val="restart"/>
            <w:vAlign w:val="center"/>
          </w:tcPr>
          <w:p w:rsidR="001F7E72" w:rsidRPr="00D86752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1F7E72" w:rsidRPr="00461FE0" w:rsidTr="00D23DC5">
        <w:tc>
          <w:tcPr>
            <w:tcW w:w="709" w:type="dxa"/>
            <w:vMerge/>
          </w:tcPr>
          <w:p w:rsidR="001F7E72" w:rsidRPr="00D86752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1F7E72" w:rsidRPr="00D86752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2" w:type="dxa"/>
          </w:tcPr>
          <w:p w:rsidR="001F7E72" w:rsidRPr="00D86752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:rsidR="001F7E72" w:rsidRPr="00D86752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:rsidR="001F7E72" w:rsidRPr="00D86752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1F7E72" w:rsidRPr="00D86752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1F7E72" w:rsidRPr="00D86752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6BBF" w:rsidRPr="00461FE0" w:rsidTr="00D23DC5">
        <w:tc>
          <w:tcPr>
            <w:tcW w:w="709" w:type="dxa"/>
          </w:tcPr>
          <w:p w:rsidR="00526BBF" w:rsidRPr="00D86752" w:rsidRDefault="00526BBF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526BBF" w:rsidRPr="00D86752" w:rsidRDefault="00526BBF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</w:t>
            </w:r>
          </w:p>
        </w:tc>
        <w:tc>
          <w:tcPr>
            <w:tcW w:w="2962" w:type="dxa"/>
          </w:tcPr>
          <w:p w:rsidR="00526BBF" w:rsidRPr="00D86752" w:rsidRDefault="00526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марафон.«Внимание, на старт».</w:t>
            </w:r>
          </w:p>
        </w:tc>
        <w:tc>
          <w:tcPr>
            <w:tcW w:w="3402" w:type="dxa"/>
          </w:tcPr>
          <w:p w:rsidR="00526BBF" w:rsidRPr="00D86752" w:rsidRDefault="00526BBF" w:rsidP="0066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марафон.«Внимание, на старт».</w:t>
            </w:r>
          </w:p>
        </w:tc>
        <w:tc>
          <w:tcPr>
            <w:tcW w:w="2410" w:type="dxa"/>
          </w:tcPr>
          <w:p w:rsidR="00526BBF" w:rsidRPr="00D86752" w:rsidRDefault="00526BBF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6BBF" w:rsidRPr="00D86752" w:rsidRDefault="00526BBF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1.РЭШ</w:t>
            </w:r>
          </w:p>
          <w:p w:rsidR="00526BBF" w:rsidRPr="00D86752" w:rsidRDefault="00526BBF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D86752">
              <w:rPr>
                <w:color w:val="000000" w:themeColor="text1"/>
                <w:sz w:val="28"/>
                <w:szCs w:val="28"/>
              </w:rPr>
              <w:t>2. Интернет-ресурс</w:t>
            </w:r>
          </w:p>
          <w:p w:rsidR="00526BBF" w:rsidRPr="00D86752" w:rsidRDefault="00526BBF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</w:tcPr>
          <w:p w:rsidR="00526BBF" w:rsidRPr="00D86752" w:rsidRDefault="00526BBF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84" w:type="dxa"/>
          </w:tcPr>
          <w:p w:rsidR="00526BBF" w:rsidRPr="00D86752" w:rsidRDefault="00526BBF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«РЭШ»Электронная почта </w:t>
            </w: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mary</w:t>
            </w: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borowkowa</w:t>
            </w: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2015@</w:t>
            </w: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  <w:p w:rsidR="00526BBF" w:rsidRPr="00D86752" w:rsidRDefault="00526BBF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6BBF" w:rsidRPr="00461FE0" w:rsidTr="00D23DC5">
        <w:tc>
          <w:tcPr>
            <w:tcW w:w="709" w:type="dxa"/>
          </w:tcPr>
          <w:p w:rsidR="00526BBF" w:rsidRPr="00D86752" w:rsidRDefault="00526BBF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526BBF" w:rsidRPr="00D86752" w:rsidRDefault="00526BBF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29.04</w:t>
            </w:r>
          </w:p>
        </w:tc>
        <w:tc>
          <w:tcPr>
            <w:tcW w:w="2962" w:type="dxa"/>
          </w:tcPr>
          <w:p w:rsidR="00526BBF" w:rsidRPr="00D86752" w:rsidRDefault="00526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3402" w:type="dxa"/>
          </w:tcPr>
          <w:p w:rsidR="00526BBF" w:rsidRPr="00D86752" w:rsidRDefault="00526BBF" w:rsidP="006651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410" w:type="dxa"/>
          </w:tcPr>
          <w:p w:rsidR="00526BBF" w:rsidRPr="00D86752" w:rsidRDefault="00526BBF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1.РЭШ</w:t>
            </w:r>
          </w:p>
          <w:p w:rsidR="00526BBF" w:rsidRPr="00D86752" w:rsidRDefault="00526BBF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  <w:sz w:val="28"/>
                <w:szCs w:val="28"/>
              </w:rPr>
            </w:pPr>
            <w:r w:rsidRPr="00D86752">
              <w:rPr>
                <w:color w:val="000000" w:themeColor="text1"/>
                <w:sz w:val="28"/>
                <w:szCs w:val="28"/>
              </w:rPr>
              <w:t>2. Интернет-ресурс (Видео 15 секунд планка)</w:t>
            </w:r>
          </w:p>
          <w:p w:rsidR="00526BBF" w:rsidRPr="00D86752" w:rsidRDefault="00526BBF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6BBF" w:rsidRPr="00D86752" w:rsidRDefault="00526BBF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</w:tcPr>
          <w:p w:rsidR="00526BBF" w:rsidRPr="00D86752" w:rsidRDefault="00526BBF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4" w:type="dxa"/>
          </w:tcPr>
          <w:p w:rsidR="00526BBF" w:rsidRPr="00D86752" w:rsidRDefault="00526BBF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«РЭШ»Электронная почта </w:t>
            </w:r>
          </w:p>
          <w:p w:rsidR="00526BBF" w:rsidRPr="00D86752" w:rsidRDefault="00526BBF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mary</w:t>
            </w: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borowkowa</w:t>
            </w: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2015@</w:t>
            </w: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8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</w:tbl>
    <w:p w:rsidR="00192DAE" w:rsidRPr="00461FE0" w:rsidRDefault="00192DAE" w:rsidP="001F7E72">
      <w:pPr>
        <w:rPr>
          <w:color w:val="000000" w:themeColor="text1"/>
        </w:rPr>
      </w:pPr>
    </w:p>
    <w:sectPr w:rsidR="00192DAE" w:rsidRPr="00461FE0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E1" w:rsidRDefault="00027DE1" w:rsidP="005F5B0C">
      <w:pPr>
        <w:spacing w:after="0" w:line="240" w:lineRule="auto"/>
      </w:pPr>
      <w:r>
        <w:separator/>
      </w:r>
    </w:p>
  </w:endnote>
  <w:endnote w:type="continuationSeparator" w:id="0">
    <w:p w:rsidR="00027DE1" w:rsidRDefault="00027DE1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E1" w:rsidRDefault="00027DE1" w:rsidP="005F5B0C">
      <w:pPr>
        <w:spacing w:after="0" w:line="240" w:lineRule="auto"/>
      </w:pPr>
      <w:r>
        <w:separator/>
      </w:r>
    </w:p>
  </w:footnote>
  <w:footnote w:type="continuationSeparator" w:id="0">
    <w:p w:rsidR="00027DE1" w:rsidRDefault="00027DE1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27DE1"/>
    <w:rsid w:val="00127767"/>
    <w:rsid w:val="00192DAE"/>
    <w:rsid w:val="001D6950"/>
    <w:rsid w:val="001F7E72"/>
    <w:rsid w:val="00461FE0"/>
    <w:rsid w:val="004775B6"/>
    <w:rsid w:val="004B54F1"/>
    <w:rsid w:val="00526BBF"/>
    <w:rsid w:val="005F5B0C"/>
    <w:rsid w:val="00611473"/>
    <w:rsid w:val="006B62CB"/>
    <w:rsid w:val="00776A42"/>
    <w:rsid w:val="007A3A6F"/>
    <w:rsid w:val="007D2290"/>
    <w:rsid w:val="007D359E"/>
    <w:rsid w:val="00941B88"/>
    <w:rsid w:val="0095600E"/>
    <w:rsid w:val="00A4067A"/>
    <w:rsid w:val="00CC7A5B"/>
    <w:rsid w:val="00D23DC5"/>
    <w:rsid w:val="00D64A1E"/>
    <w:rsid w:val="00D86752"/>
    <w:rsid w:val="00DE3F0D"/>
    <w:rsid w:val="00F0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5</cp:revision>
  <dcterms:created xsi:type="dcterms:W3CDTF">2020-04-20T08:52:00Z</dcterms:created>
  <dcterms:modified xsi:type="dcterms:W3CDTF">2020-04-25T15:44:00Z</dcterms:modified>
</cp:coreProperties>
</file>