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1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AC2A9D" w:rsidRPr="00AB06D3" w:rsidRDefault="00AC2A9D" w:rsidP="00AC2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922"/>
        <w:gridCol w:w="2434"/>
        <w:gridCol w:w="2696"/>
        <w:gridCol w:w="5423"/>
        <w:gridCol w:w="2808"/>
      </w:tblGrid>
      <w:tr w:rsidR="00AC2A9D" w:rsidRPr="00AB06D3" w:rsidTr="00AC2A9D">
        <w:tc>
          <w:tcPr>
            <w:tcW w:w="621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08" w:type="dxa"/>
            <w:vMerge w:val="restart"/>
            <w:vAlign w:val="center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C2A9D" w:rsidRPr="00AB06D3" w:rsidTr="00AC2A9D">
        <w:tc>
          <w:tcPr>
            <w:tcW w:w="621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AC2A9D" w:rsidRPr="00AB06D3" w:rsidRDefault="00AC2A9D" w:rsidP="00315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AC2A9D" w:rsidRPr="00AB06D3" w:rsidRDefault="002F0348" w:rsidP="002F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2F0348" w:rsidRPr="002F0348" w:rsidRDefault="002F0348" w:rsidP="002F03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 </w:t>
            </w:r>
          </w:p>
          <w:p w:rsidR="00AC2A9D" w:rsidRPr="00AB06D3" w:rsidRDefault="002F0348" w:rsidP="002F03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2696" w:type="dxa"/>
          </w:tcPr>
          <w:p w:rsidR="002F0348" w:rsidRPr="002F0348" w:rsidRDefault="002F0348" w:rsidP="002F0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</w:t>
            </w:r>
          </w:p>
          <w:p w:rsidR="00AC2A9D" w:rsidRPr="00AB06D3" w:rsidRDefault="002F0348" w:rsidP="002F0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гласные звуки.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A9D" w:rsidRPr="00AB06D3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AC2A9D" w:rsidRPr="00AB06D3" w:rsidRDefault="002F0348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AC2A9D" w:rsidRPr="00AB06D3" w:rsidRDefault="002F0348" w:rsidP="0031524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Гласные звуки, обозначающие гласные звуки. </w:t>
            </w:r>
            <w:proofErr w:type="gramStart"/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Буквы  е</w:t>
            </w:r>
            <w:proofErr w:type="gramEnd"/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, ё, ю, я и их функции в слове.</w:t>
            </w:r>
          </w:p>
        </w:tc>
        <w:tc>
          <w:tcPr>
            <w:tcW w:w="2696" w:type="dxa"/>
          </w:tcPr>
          <w:p w:rsidR="00AC2A9D" w:rsidRPr="00AB06D3" w:rsidRDefault="002F0348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звуки, обозначающие гласные звуки. </w:t>
            </w:r>
            <w:proofErr w:type="gramStart"/>
            <w:r w:rsidRPr="002F0348">
              <w:rPr>
                <w:rFonts w:ascii="Times New Roman" w:hAnsi="Times New Roman" w:cs="Times New Roman"/>
                <w:sz w:val="28"/>
                <w:szCs w:val="28"/>
              </w:rPr>
              <w:t>Буквы  е</w:t>
            </w:r>
            <w:proofErr w:type="gramEnd"/>
            <w:r w:rsidRPr="002F0348">
              <w:rPr>
                <w:rFonts w:ascii="Times New Roman" w:hAnsi="Times New Roman" w:cs="Times New Roman"/>
                <w:sz w:val="28"/>
                <w:szCs w:val="28"/>
              </w:rPr>
              <w:t>, ё, ю, я и их функции в слове.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517384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C2A9D" w:rsidRPr="00D3725E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Pr="00AB06D3" w:rsidRDefault="00AC2A9D" w:rsidP="00AC2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AC2A9D" w:rsidRPr="00AB06D3" w:rsidRDefault="002F0348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C2A9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34" w:type="dxa"/>
          </w:tcPr>
          <w:p w:rsidR="002F0348" w:rsidRPr="002F0348" w:rsidRDefault="002F0348" w:rsidP="002F03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 буквой э.</w:t>
            </w:r>
          </w:p>
          <w:p w:rsidR="00AC2A9D" w:rsidRPr="00AB06D3" w:rsidRDefault="002F0348" w:rsidP="002F03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Словарь иностранных слов</w:t>
            </w:r>
          </w:p>
        </w:tc>
        <w:tc>
          <w:tcPr>
            <w:tcW w:w="2696" w:type="dxa"/>
          </w:tcPr>
          <w:p w:rsidR="002F0348" w:rsidRPr="002F0348" w:rsidRDefault="002F0348" w:rsidP="002F0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буквой э.</w:t>
            </w:r>
          </w:p>
          <w:p w:rsidR="00AC2A9D" w:rsidRPr="00AB06D3" w:rsidRDefault="002F0348" w:rsidP="002F0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иностранных слов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17382B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https://uchi.ru/teachers/stats/main</w:t>
              </w:r>
            </w:hyperlink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</w:tcPr>
          <w:p w:rsidR="00AC2A9D" w:rsidRPr="00AB06D3" w:rsidRDefault="002F0348" w:rsidP="002F0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23. 04</w:t>
            </w:r>
          </w:p>
        </w:tc>
        <w:tc>
          <w:tcPr>
            <w:tcW w:w="2434" w:type="dxa"/>
          </w:tcPr>
          <w:p w:rsidR="00AC2A9D" w:rsidRPr="00AB06D3" w:rsidRDefault="002F0348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2696" w:type="dxa"/>
          </w:tcPr>
          <w:p w:rsidR="00AC2A9D" w:rsidRPr="00AB06D3" w:rsidRDefault="002F0348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Pr="00AB06D3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AC2A9D" w:rsidRDefault="002F0348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AC2A9D" w:rsidRPr="00AB06D3" w:rsidRDefault="002F0348" w:rsidP="005173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2696" w:type="dxa"/>
          </w:tcPr>
          <w:p w:rsidR="00AC2A9D" w:rsidRPr="00AB06D3" w:rsidRDefault="002F0348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51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A9D" w:rsidRPr="00AB06D3" w:rsidTr="00AC2A9D">
        <w:tc>
          <w:tcPr>
            <w:tcW w:w="621" w:type="dxa"/>
          </w:tcPr>
          <w:p w:rsidR="00AC2A9D" w:rsidRDefault="00AC2A9D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2" w:type="dxa"/>
          </w:tcPr>
          <w:p w:rsidR="00AC2A9D" w:rsidRDefault="002F0348" w:rsidP="00315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AC2A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34" w:type="dxa"/>
          </w:tcPr>
          <w:p w:rsidR="00AC2A9D" w:rsidRPr="00AB06D3" w:rsidRDefault="002F0348" w:rsidP="0031524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iCs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2696" w:type="dxa"/>
          </w:tcPr>
          <w:p w:rsidR="00AC2A9D" w:rsidRPr="00AB06D3" w:rsidRDefault="002F0348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348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</w:p>
        </w:tc>
        <w:tc>
          <w:tcPr>
            <w:tcW w:w="5423" w:type="dxa"/>
          </w:tcPr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https://uchi.ru/teachers/stats/main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</w:tc>
        <w:tc>
          <w:tcPr>
            <w:tcW w:w="2808" w:type="dxa"/>
          </w:tcPr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A9D" w:rsidRDefault="00AC2A9D" w:rsidP="00AC2A9D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2A9D">
              <w:rPr>
                <w:rFonts w:ascii="Times New Roman" w:hAnsi="Times New Roman" w:cs="Times New Roman"/>
                <w:sz w:val="28"/>
                <w:szCs w:val="28"/>
              </w:rPr>
              <w:t>darya89897718512@yandex.ru</w:t>
            </w:r>
            <w:r>
              <w:rPr>
                <w:sz w:val="28"/>
              </w:rPr>
              <w:t xml:space="preserve"> </w:t>
            </w:r>
          </w:p>
          <w:p w:rsidR="00AC2A9D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AC2A9D" w:rsidRPr="00AB06D3" w:rsidRDefault="00AC2A9D" w:rsidP="0031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A9D" w:rsidRPr="00AB06D3" w:rsidRDefault="00AC2A9D" w:rsidP="00AC2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055" w:rsidRDefault="00B26055"/>
    <w:sectPr w:rsidR="00B2605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A"/>
    <w:rsid w:val="002F0348"/>
    <w:rsid w:val="00517384"/>
    <w:rsid w:val="00AC2A9D"/>
    <w:rsid w:val="00B26055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06B-5616-4339-A1D5-669F30E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махини</dc:creator>
  <cp:keywords/>
  <dc:description/>
  <cp:lastModifiedBy>махини</cp:lastModifiedBy>
  <cp:revision>4</cp:revision>
  <dcterms:created xsi:type="dcterms:W3CDTF">2020-04-01T05:08:00Z</dcterms:created>
  <dcterms:modified xsi:type="dcterms:W3CDTF">2020-04-17T11:13:00Z</dcterms:modified>
</cp:coreProperties>
</file>