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A9D" w:rsidRPr="00AB06D3" w:rsidRDefault="00AC2A9D" w:rsidP="00AC2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</w:t>
      </w:r>
      <w:bookmarkStart w:id="0" w:name="_GoBack"/>
      <w:bookmarkEnd w:id="0"/>
      <w:r w:rsidRPr="00AB06D3">
        <w:rPr>
          <w:rFonts w:ascii="Times New Roman" w:hAnsi="Times New Roman" w:cs="Times New Roman"/>
          <w:b/>
          <w:sz w:val="28"/>
          <w:szCs w:val="28"/>
        </w:rPr>
        <w:t>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</w:t>
      </w:r>
    </w:p>
    <w:p w:rsidR="00AC2A9D" w:rsidRPr="00AB06D3" w:rsidRDefault="00AC2A9D" w:rsidP="00AC2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AC2A9D" w:rsidRPr="00AB06D3" w:rsidRDefault="00AC2A9D" w:rsidP="00AC2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1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AC2A9D" w:rsidRPr="00AB06D3" w:rsidRDefault="00AC2A9D" w:rsidP="00AC2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1"/>
        <w:gridCol w:w="922"/>
        <w:gridCol w:w="2434"/>
        <w:gridCol w:w="2696"/>
        <w:gridCol w:w="5423"/>
        <w:gridCol w:w="2808"/>
      </w:tblGrid>
      <w:tr w:rsidR="00AC2A9D" w:rsidRPr="00AB06D3" w:rsidTr="00AC2A9D">
        <w:tc>
          <w:tcPr>
            <w:tcW w:w="621" w:type="dxa"/>
            <w:vMerge w:val="restart"/>
            <w:vAlign w:val="center"/>
          </w:tcPr>
          <w:p w:rsidR="00AC2A9D" w:rsidRPr="00AB06D3" w:rsidRDefault="00AC2A9D" w:rsidP="00315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22" w:type="dxa"/>
            <w:vMerge w:val="restart"/>
            <w:vAlign w:val="center"/>
          </w:tcPr>
          <w:p w:rsidR="00AC2A9D" w:rsidRPr="00AB06D3" w:rsidRDefault="00AC2A9D" w:rsidP="00315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30" w:type="dxa"/>
            <w:gridSpan w:val="2"/>
            <w:vAlign w:val="center"/>
          </w:tcPr>
          <w:p w:rsidR="00AC2A9D" w:rsidRPr="00AB06D3" w:rsidRDefault="00AC2A9D" w:rsidP="00315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23" w:type="dxa"/>
            <w:vMerge w:val="restart"/>
            <w:vAlign w:val="center"/>
          </w:tcPr>
          <w:p w:rsidR="00AC2A9D" w:rsidRPr="00AB06D3" w:rsidRDefault="00AC2A9D" w:rsidP="00315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08" w:type="dxa"/>
            <w:vMerge w:val="restart"/>
            <w:vAlign w:val="center"/>
          </w:tcPr>
          <w:p w:rsidR="00AC2A9D" w:rsidRPr="00AB06D3" w:rsidRDefault="00AC2A9D" w:rsidP="00315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AC2A9D" w:rsidRPr="00AB06D3" w:rsidTr="00AC2A9D">
        <w:tc>
          <w:tcPr>
            <w:tcW w:w="621" w:type="dxa"/>
            <w:vMerge/>
          </w:tcPr>
          <w:p w:rsidR="00AC2A9D" w:rsidRPr="00AB06D3" w:rsidRDefault="00AC2A9D" w:rsidP="0031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vMerge/>
          </w:tcPr>
          <w:p w:rsidR="00AC2A9D" w:rsidRPr="00AB06D3" w:rsidRDefault="00AC2A9D" w:rsidP="0031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2A9D" w:rsidRPr="00AB06D3" w:rsidRDefault="00AC2A9D" w:rsidP="00315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AC2A9D" w:rsidRPr="00AB06D3" w:rsidRDefault="00AC2A9D" w:rsidP="00315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423" w:type="dxa"/>
            <w:vMerge/>
          </w:tcPr>
          <w:p w:rsidR="00AC2A9D" w:rsidRPr="00AB06D3" w:rsidRDefault="00AC2A9D" w:rsidP="00315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AC2A9D" w:rsidRPr="00AB06D3" w:rsidRDefault="00AC2A9D" w:rsidP="00315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A9D" w:rsidRPr="00AB06D3" w:rsidTr="00AC2A9D">
        <w:tc>
          <w:tcPr>
            <w:tcW w:w="621" w:type="dxa"/>
          </w:tcPr>
          <w:p w:rsidR="00AC2A9D" w:rsidRPr="00AB06D3" w:rsidRDefault="00AC2A9D" w:rsidP="0031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AC2A9D" w:rsidRPr="00AB06D3" w:rsidRDefault="00517384" w:rsidP="0031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C2A9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AC2A9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4" w:type="dxa"/>
          </w:tcPr>
          <w:p w:rsidR="00AC2A9D" w:rsidRPr="00AB06D3" w:rsidRDefault="00517384" w:rsidP="0051738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7384">
              <w:rPr>
                <w:rFonts w:ascii="Times New Roman" w:hAnsi="Times New Roman" w:cs="Times New Roman"/>
                <w:iCs/>
                <w:sz w:val="28"/>
                <w:szCs w:val="28"/>
              </w:rPr>
              <w:t>Ударение Работа с «Орфоэпическим словарем»</w:t>
            </w:r>
          </w:p>
        </w:tc>
        <w:tc>
          <w:tcPr>
            <w:tcW w:w="2696" w:type="dxa"/>
          </w:tcPr>
          <w:p w:rsidR="00AC2A9D" w:rsidRPr="00AB06D3" w:rsidRDefault="00517384" w:rsidP="00517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84">
              <w:rPr>
                <w:rFonts w:ascii="Times New Roman" w:hAnsi="Times New Roman" w:cs="Times New Roman"/>
                <w:sz w:val="28"/>
                <w:szCs w:val="28"/>
              </w:rPr>
              <w:t>Ударение Работа с «Орфоэпическим словарем»</w:t>
            </w:r>
          </w:p>
        </w:tc>
        <w:tc>
          <w:tcPr>
            <w:tcW w:w="5423" w:type="dxa"/>
          </w:tcPr>
          <w:p w:rsidR="00AC2A9D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https://uchi.ru/teachers/stats/main</w:t>
            </w:r>
          </w:p>
          <w:p w:rsidR="00AC2A9D" w:rsidRPr="00AB06D3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AC2A9D" w:rsidRPr="00AB06D3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08" w:type="dxa"/>
          </w:tcPr>
          <w:p w:rsidR="00AC2A9D" w:rsidRPr="00AB06D3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2A9D" w:rsidRDefault="00AC2A9D" w:rsidP="00AC2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C2A9D">
              <w:rPr>
                <w:rFonts w:ascii="Times New Roman" w:hAnsi="Times New Roman" w:cs="Times New Roman"/>
                <w:sz w:val="28"/>
                <w:szCs w:val="28"/>
              </w:rPr>
              <w:t>darya89897718512@yandex.ru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2A9D" w:rsidRPr="00AB06D3" w:rsidRDefault="00AC2A9D" w:rsidP="00AC2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AC2A9D" w:rsidRPr="00AB06D3" w:rsidTr="00AC2A9D">
        <w:tc>
          <w:tcPr>
            <w:tcW w:w="621" w:type="dxa"/>
          </w:tcPr>
          <w:p w:rsidR="00AC2A9D" w:rsidRPr="00AB06D3" w:rsidRDefault="00AC2A9D" w:rsidP="0031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AC2A9D" w:rsidRPr="00AB06D3" w:rsidRDefault="00517384" w:rsidP="0031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C2A9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AC2A9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4" w:type="dxa"/>
          </w:tcPr>
          <w:p w:rsidR="00AC2A9D" w:rsidRPr="00AB06D3" w:rsidRDefault="00517384" w:rsidP="0031524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7384">
              <w:rPr>
                <w:rFonts w:ascii="Times New Roman" w:hAnsi="Times New Roman" w:cs="Times New Roman"/>
                <w:iCs/>
                <w:sz w:val="28"/>
                <w:szCs w:val="28"/>
              </w:rPr>
              <w:t>Ударение. Словообразующая роль ударения</w:t>
            </w:r>
          </w:p>
        </w:tc>
        <w:tc>
          <w:tcPr>
            <w:tcW w:w="2696" w:type="dxa"/>
          </w:tcPr>
          <w:p w:rsidR="00AC2A9D" w:rsidRPr="00AB06D3" w:rsidRDefault="00517384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84">
              <w:rPr>
                <w:rFonts w:ascii="Times New Roman" w:hAnsi="Times New Roman" w:cs="Times New Roman"/>
                <w:sz w:val="28"/>
                <w:szCs w:val="28"/>
              </w:rPr>
              <w:t>Ударение. Словообразующая роль ударения</w:t>
            </w:r>
          </w:p>
        </w:tc>
        <w:tc>
          <w:tcPr>
            <w:tcW w:w="5423" w:type="dxa"/>
          </w:tcPr>
          <w:p w:rsidR="00AC2A9D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https://uchi.ru/teachers/stats/main</w:t>
            </w:r>
          </w:p>
          <w:p w:rsidR="00AC2A9D" w:rsidRPr="00517384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AC2A9D" w:rsidRPr="00D3725E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AC2A9D" w:rsidRPr="00AB06D3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2A9D" w:rsidRDefault="00AC2A9D" w:rsidP="00AC2A9D">
            <w:pPr>
              <w:jc w:val="both"/>
              <w:rPr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C2A9D">
              <w:rPr>
                <w:rFonts w:ascii="Times New Roman" w:hAnsi="Times New Roman" w:cs="Times New Roman"/>
                <w:sz w:val="28"/>
                <w:szCs w:val="28"/>
              </w:rPr>
              <w:t>darya89897718512@yandex.ru</w:t>
            </w:r>
            <w:r>
              <w:rPr>
                <w:sz w:val="28"/>
              </w:rPr>
              <w:t xml:space="preserve"> </w:t>
            </w:r>
          </w:p>
          <w:p w:rsidR="00AC2A9D" w:rsidRPr="00AB06D3" w:rsidRDefault="00AC2A9D" w:rsidP="00AC2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AC2A9D" w:rsidRPr="00AB06D3" w:rsidTr="00AC2A9D">
        <w:tc>
          <w:tcPr>
            <w:tcW w:w="621" w:type="dxa"/>
          </w:tcPr>
          <w:p w:rsidR="00AC2A9D" w:rsidRPr="00AB06D3" w:rsidRDefault="00AC2A9D" w:rsidP="0031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</w:tcPr>
          <w:p w:rsidR="00AC2A9D" w:rsidRPr="00AB06D3" w:rsidRDefault="00517384" w:rsidP="0031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C2A9D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434" w:type="dxa"/>
          </w:tcPr>
          <w:p w:rsidR="00517384" w:rsidRPr="00517384" w:rsidRDefault="00517384" w:rsidP="0051738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738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Звуки и буквы </w:t>
            </w:r>
          </w:p>
          <w:p w:rsidR="00AC2A9D" w:rsidRPr="00AB06D3" w:rsidRDefault="00517384" w:rsidP="0051738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738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Смыслоразличительная роль звуков и букв в слове.</w:t>
            </w:r>
          </w:p>
        </w:tc>
        <w:tc>
          <w:tcPr>
            <w:tcW w:w="2696" w:type="dxa"/>
          </w:tcPr>
          <w:p w:rsidR="00517384" w:rsidRPr="00517384" w:rsidRDefault="00517384" w:rsidP="00517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Звуки и буквы </w:t>
            </w:r>
          </w:p>
          <w:p w:rsidR="00AC2A9D" w:rsidRPr="00AB06D3" w:rsidRDefault="00517384" w:rsidP="00517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Смыслоразличительная роль звуков и букв в слове.</w:t>
            </w:r>
          </w:p>
        </w:tc>
        <w:tc>
          <w:tcPr>
            <w:tcW w:w="5423" w:type="dxa"/>
          </w:tcPr>
          <w:p w:rsidR="00AC2A9D" w:rsidRDefault="00AC2A9D" w:rsidP="0031524B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hyperlink r:id="rId4" w:history="1">
              <w:r w:rsidRPr="0017382B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</w:rPr>
                <w:t>https://uchi.ru/teachers/stats/main</w:t>
              </w:r>
            </w:hyperlink>
          </w:p>
          <w:p w:rsidR="00AC2A9D" w:rsidRPr="00AB06D3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«Русский язык» (1 класс.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AC2A9D" w:rsidRPr="00AB06D3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08" w:type="dxa"/>
          </w:tcPr>
          <w:p w:rsidR="00AC2A9D" w:rsidRPr="00AB06D3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2A9D" w:rsidRDefault="00AC2A9D" w:rsidP="00AC2A9D">
            <w:pPr>
              <w:jc w:val="both"/>
              <w:rPr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C2A9D">
              <w:rPr>
                <w:rFonts w:ascii="Times New Roman" w:hAnsi="Times New Roman" w:cs="Times New Roman"/>
                <w:sz w:val="28"/>
                <w:szCs w:val="28"/>
              </w:rPr>
              <w:t>darya89897718512@yandex.ru</w:t>
            </w:r>
            <w:r>
              <w:rPr>
                <w:sz w:val="28"/>
              </w:rPr>
              <w:t xml:space="preserve"> </w:t>
            </w:r>
          </w:p>
          <w:p w:rsidR="00AC2A9D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AC2A9D" w:rsidRPr="00AB06D3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A9D" w:rsidRPr="00AB06D3" w:rsidTr="00AC2A9D">
        <w:tc>
          <w:tcPr>
            <w:tcW w:w="621" w:type="dxa"/>
          </w:tcPr>
          <w:p w:rsidR="00AC2A9D" w:rsidRPr="00AB06D3" w:rsidRDefault="00AC2A9D" w:rsidP="0031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2" w:type="dxa"/>
          </w:tcPr>
          <w:p w:rsidR="00AC2A9D" w:rsidRPr="00AB06D3" w:rsidRDefault="00517384" w:rsidP="0031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C2A9D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34" w:type="dxa"/>
          </w:tcPr>
          <w:p w:rsidR="00517384" w:rsidRPr="00517384" w:rsidRDefault="00517384" w:rsidP="0051738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738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Звуки и буквы </w:t>
            </w:r>
          </w:p>
          <w:p w:rsidR="00AC2A9D" w:rsidRPr="00AB06D3" w:rsidRDefault="00517384" w:rsidP="0051738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7384">
              <w:rPr>
                <w:rFonts w:ascii="Times New Roman" w:hAnsi="Times New Roman" w:cs="Times New Roman"/>
                <w:iCs/>
                <w:sz w:val="28"/>
                <w:szCs w:val="28"/>
              </w:rPr>
              <w:t>Условные звуковые обозначения звуков</w:t>
            </w:r>
          </w:p>
        </w:tc>
        <w:tc>
          <w:tcPr>
            <w:tcW w:w="2696" w:type="dxa"/>
          </w:tcPr>
          <w:p w:rsidR="00517384" w:rsidRPr="00517384" w:rsidRDefault="00517384" w:rsidP="00517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84">
              <w:rPr>
                <w:rFonts w:ascii="Times New Roman" w:hAnsi="Times New Roman" w:cs="Times New Roman"/>
                <w:sz w:val="28"/>
                <w:szCs w:val="28"/>
              </w:rPr>
              <w:t xml:space="preserve">Звуки и буквы </w:t>
            </w:r>
          </w:p>
          <w:p w:rsidR="00AC2A9D" w:rsidRPr="00AB06D3" w:rsidRDefault="00517384" w:rsidP="00517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84">
              <w:rPr>
                <w:rFonts w:ascii="Times New Roman" w:hAnsi="Times New Roman" w:cs="Times New Roman"/>
                <w:sz w:val="28"/>
                <w:szCs w:val="28"/>
              </w:rPr>
              <w:t>Условные звуковые обозначения звуков</w:t>
            </w:r>
          </w:p>
        </w:tc>
        <w:tc>
          <w:tcPr>
            <w:tcW w:w="5423" w:type="dxa"/>
          </w:tcPr>
          <w:p w:rsidR="00AC2A9D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https://uchi.ru/teachers/stats/main</w:t>
            </w:r>
          </w:p>
          <w:p w:rsidR="00AC2A9D" w:rsidRPr="00AB06D3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AC2A9D" w:rsidRPr="00AB06D3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34-35 упр. 6, с. 35</w:t>
            </w: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рубрика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«Проверь себя</w:t>
            </w: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2808" w:type="dxa"/>
          </w:tcPr>
          <w:p w:rsidR="00AC2A9D" w:rsidRPr="00AB06D3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2A9D" w:rsidRDefault="00AC2A9D" w:rsidP="00AC2A9D">
            <w:pPr>
              <w:jc w:val="both"/>
              <w:rPr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Pr="00AC2A9D">
              <w:rPr>
                <w:rFonts w:ascii="Times New Roman" w:hAnsi="Times New Roman" w:cs="Times New Roman"/>
                <w:sz w:val="28"/>
                <w:szCs w:val="28"/>
              </w:rPr>
              <w:t>darya89897718512@yandex.ru</w:t>
            </w:r>
          </w:p>
          <w:p w:rsidR="00AC2A9D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AC2A9D" w:rsidRPr="00AB06D3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A9D" w:rsidRPr="00AB06D3" w:rsidTr="00AC2A9D">
        <w:tc>
          <w:tcPr>
            <w:tcW w:w="621" w:type="dxa"/>
          </w:tcPr>
          <w:p w:rsidR="00AC2A9D" w:rsidRPr="00AB06D3" w:rsidRDefault="00AC2A9D" w:rsidP="0031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" w:type="dxa"/>
          </w:tcPr>
          <w:p w:rsidR="00AC2A9D" w:rsidRDefault="00517384" w:rsidP="0031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C2A9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34" w:type="dxa"/>
          </w:tcPr>
          <w:p w:rsidR="00517384" w:rsidRPr="00517384" w:rsidRDefault="00517384" w:rsidP="0051738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738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Русский алфавит, или Азбука </w:t>
            </w:r>
          </w:p>
          <w:p w:rsidR="00AC2A9D" w:rsidRPr="00AB06D3" w:rsidRDefault="00517384" w:rsidP="0051738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7384">
              <w:rPr>
                <w:rFonts w:ascii="Times New Roman" w:hAnsi="Times New Roman" w:cs="Times New Roman"/>
                <w:iCs/>
                <w:sz w:val="28"/>
                <w:szCs w:val="28"/>
              </w:rPr>
              <w:t>Значение алфавита.</w:t>
            </w:r>
          </w:p>
        </w:tc>
        <w:tc>
          <w:tcPr>
            <w:tcW w:w="2696" w:type="dxa"/>
          </w:tcPr>
          <w:p w:rsidR="00517384" w:rsidRPr="00517384" w:rsidRDefault="00517384" w:rsidP="00517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84">
              <w:rPr>
                <w:rFonts w:ascii="Times New Roman" w:hAnsi="Times New Roman" w:cs="Times New Roman"/>
                <w:sz w:val="28"/>
                <w:szCs w:val="28"/>
              </w:rPr>
              <w:t xml:space="preserve">Русский алфавит, или Азбука </w:t>
            </w:r>
          </w:p>
          <w:p w:rsidR="00AC2A9D" w:rsidRPr="00AB06D3" w:rsidRDefault="00517384" w:rsidP="00517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84">
              <w:rPr>
                <w:rFonts w:ascii="Times New Roman" w:hAnsi="Times New Roman" w:cs="Times New Roman"/>
                <w:sz w:val="28"/>
                <w:szCs w:val="28"/>
              </w:rPr>
              <w:t>Значение алфавита.</w:t>
            </w:r>
          </w:p>
        </w:tc>
        <w:tc>
          <w:tcPr>
            <w:tcW w:w="5423" w:type="dxa"/>
          </w:tcPr>
          <w:p w:rsidR="00AC2A9D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https://uchi.ru/teachers/stats/main</w:t>
            </w:r>
          </w:p>
          <w:p w:rsidR="00AC2A9D" w:rsidRPr="00AB06D3" w:rsidRDefault="00AC2A9D" w:rsidP="00517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</w:tc>
        <w:tc>
          <w:tcPr>
            <w:tcW w:w="2808" w:type="dxa"/>
          </w:tcPr>
          <w:p w:rsidR="00AC2A9D" w:rsidRPr="00AB06D3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2A9D" w:rsidRDefault="00AC2A9D" w:rsidP="00AC2A9D">
            <w:pPr>
              <w:jc w:val="both"/>
              <w:rPr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C2A9D">
              <w:rPr>
                <w:rFonts w:ascii="Times New Roman" w:hAnsi="Times New Roman" w:cs="Times New Roman"/>
                <w:sz w:val="28"/>
                <w:szCs w:val="28"/>
              </w:rPr>
              <w:t>darya89897718512@yandex.ru</w:t>
            </w:r>
            <w:r>
              <w:rPr>
                <w:sz w:val="28"/>
              </w:rPr>
              <w:t xml:space="preserve"> </w:t>
            </w:r>
          </w:p>
          <w:p w:rsidR="00AC2A9D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AC2A9D" w:rsidRPr="00AB06D3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A9D" w:rsidRPr="00AB06D3" w:rsidTr="00AC2A9D">
        <w:tc>
          <w:tcPr>
            <w:tcW w:w="621" w:type="dxa"/>
          </w:tcPr>
          <w:p w:rsidR="00AC2A9D" w:rsidRDefault="00AC2A9D" w:rsidP="0031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22" w:type="dxa"/>
          </w:tcPr>
          <w:p w:rsidR="00AC2A9D" w:rsidRDefault="00517384" w:rsidP="0031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C2A9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34" w:type="dxa"/>
          </w:tcPr>
          <w:p w:rsidR="00AC2A9D" w:rsidRPr="00AB06D3" w:rsidRDefault="00517384" w:rsidP="0031524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7384">
              <w:rPr>
                <w:rFonts w:ascii="Times New Roman" w:hAnsi="Times New Roman" w:cs="Times New Roman"/>
                <w:iCs/>
                <w:sz w:val="28"/>
                <w:szCs w:val="28"/>
              </w:rPr>
              <w:t>Алфавит. Алф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авитный порядок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сло</w:t>
            </w:r>
            <w:proofErr w:type="spellEnd"/>
            <w:r w:rsidR="00AC2A9D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AC2A9D" w:rsidRPr="00AB06D3" w:rsidRDefault="00517384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84">
              <w:rPr>
                <w:rFonts w:ascii="Times New Roman" w:hAnsi="Times New Roman" w:cs="Times New Roman"/>
                <w:sz w:val="28"/>
                <w:szCs w:val="28"/>
              </w:rPr>
              <w:t>Алфавит. Алфавитный порядок слов.</w:t>
            </w:r>
          </w:p>
        </w:tc>
        <w:tc>
          <w:tcPr>
            <w:tcW w:w="5423" w:type="dxa"/>
          </w:tcPr>
          <w:p w:rsidR="00AC2A9D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https://uchi.ru/teachers/stats/main</w:t>
            </w:r>
          </w:p>
          <w:p w:rsidR="00AC2A9D" w:rsidRPr="00AB06D3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</w:tc>
        <w:tc>
          <w:tcPr>
            <w:tcW w:w="2808" w:type="dxa"/>
          </w:tcPr>
          <w:p w:rsidR="00AC2A9D" w:rsidRPr="00AB06D3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2A9D" w:rsidRDefault="00AC2A9D" w:rsidP="00AC2A9D">
            <w:pPr>
              <w:jc w:val="both"/>
              <w:rPr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C2A9D">
              <w:rPr>
                <w:rFonts w:ascii="Times New Roman" w:hAnsi="Times New Roman" w:cs="Times New Roman"/>
                <w:sz w:val="28"/>
                <w:szCs w:val="28"/>
              </w:rPr>
              <w:t>darya89897718512@yandex.ru</w:t>
            </w:r>
            <w:r>
              <w:rPr>
                <w:sz w:val="28"/>
              </w:rPr>
              <w:t xml:space="preserve"> </w:t>
            </w:r>
          </w:p>
          <w:p w:rsidR="00AC2A9D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AC2A9D" w:rsidRPr="00AB06D3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A9D" w:rsidRPr="00AB06D3" w:rsidRDefault="00AC2A9D" w:rsidP="00AC2A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055" w:rsidRDefault="00B26055"/>
    <w:sectPr w:rsidR="00B2605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2A"/>
    <w:rsid w:val="00517384"/>
    <w:rsid w:val="00AC2A9D"/>
    <w:rsid w:val="00B26055"/>
    <w:rsid w:val="00F4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B706B-5616-4339-A1D5-669F30E2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A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2A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.ru/teachers/stats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махини</dc:creator>
  <cp:keywords/>
  <dc:description/>
  <cp:lastModifiedBy>махини</cp:lastModifiedBy>
  <cp:revision>3</cp:revision>
  <dcterms:created xsi:type="dcterms:W3CDTF">2020-04-01T05:08:00Z</dcterms:created>
  <dcterms:modified xsi:type="dcterms:W3CDTF">2020-04-10T07:26:00Z</dcterms:modified>
</cp:coreProperties>
</file>