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9D" w:rsidRPr="00AB06D3" w:rsidRDefault="00AC2A9D" w:rsidP="00AC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</w:t>
      </w:r>
      <w:bookmarkStart w:id="0" w:name="_GoBack"/>
      <w:bookmarkEnd w:id="0"/>
      <w:r w:rsidRPr="00AB06D3">
        <w:rPr>
          <w:rFonts w:ascii="Times New Roman" w:hAnsi="Times New Roman" w:cs="Times New Roman"/>
          <w:b/>
          <w:sz w:val="28"/>
          <w:szCs w:val="28"/>
        </w:rPr>
        <w:t>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</w:t>
      </w:r>
    </w:p>
    <w:p w:rsidR="00AC2A9D" w:rsidRPr="00AB06D3" w:rsidRDefault="00AC2A9D" w:rsidP="00AC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AC2A9D" w:rsidRPr="00AB06D3" w:rsidRDefault="00AC2A9D" w:rsidP="00AC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1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AC2A9D" w:rsidRPr="00AB06D3" w:rsidRDefault="00AC2A9D" w:rsidP="00AC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1"/>
        <w:gridCol w:w="922"/>
        <w:gridCol w:w="2434"/>
        <w:gridCol w:w="2696"/>
        <w:gridCol w:w="5423"/>
        <w:gridCol w:w="2808"/>
      </w:tblGrid>
      <w:tr w:rsidR="00AC2A9D" w:rsidRPr="00AB06D3" w:rsidTr="00AC2A9D">
        <w:tc>
          <w:tcPr>
            <w:tcW w:w="621" w:type="dxa"/>
            <w:vMerge w:val="restart"/>
            <w:vAlign w:val="center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2" w:type="dxa"/>
            <w:vMerge w:val="restart"/>
            <w:vAlign w:val="center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23" w:type="dxa"/>
            <w:vMerge w:val="restart"/>
            <w:vAlign w:val="center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808" w:type="dxa"/>
            <w:vMerge w:val="restart"/>
            <w:vAlign w:val="center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AC2A9D" w:rsidRPr="00AB06D3" w:rsidTr="00AC2A9D">
        <w:tc>
          <w:tcPr>
            <w:tcW w:w="621" w:type="dxa"/>
            <w:vMerge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23" w:type="dxa"/>
            <w:vMerge/>
          </w:tcPr>
          <w:p w:rsidR="00AC2A9D" w:rsidRPr="00AB06D3" w:rsidRDefault="00AC2A9D" w:rsidP="00315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AC2A9D" w:rsidRPr="00AB06D3" w:rsidRDefault="00AC2A9D" w:rsidP="00315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9D" w:rsidRPr="00AB06D3" w:rsidTr="00AC2A9D">
        <w:tc>
          <w:tcPr>
            <w:tcW w:w="621" w:type="dxa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</w:tcPr>
          <w:p w:rsidR="00AC2A9D" w:rsidRPr="00AB06D3" w:rsidRDefault="00517384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C2A9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C2A9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</w:tcPr>
          <w:p w:rsidR="00AC2A9D" w:rsidRPr="00AB06D3" w:rsidRDefault="00517384" w:rsidP="0051738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 Работа с «Орфоэпическим словарем»</w:t>
            </w:r>
          </w:p>
        </w:tc>
        <w:tc>
          <w:tcPr>
            <w:tcW w:w="2696" w:type="dxa"/>
          </w:tcPr>
          <w:p w:rsidR="00AC2A9D" w:rsidRPr="00AB06D3" w:rsidRDefault="00517384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t>Ударение Работа с «Орфоэпическим словарем»</w:t>
            </w:r>
          </w:p>
        </w:tc>
        <w:tc>
          <w:tcPr>
            <w:tcW w:w="5423" w:type="dxa"/>
          </w:tcPr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</w:tcPr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A9D" w:rsidRDefault="00AC2A9D" w:rsidP="00AC2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2A9D">
              <w:rPr>
                <w:rFonts w:ascii="Times New Roman" w:hAnsi="Times New Roman" w:cs="Times New Roman"/>
                <w:sz w:val="28"/>
                <w:szCs w:val="28"/>
              </w:rPr>
              <w:t>darya89897718512@yandex.ru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2A9D" w:rsidRPr="00AB06D3" w:rsidRDefault="00AC2A9D" w:rsidP="00AC2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AC2A9D" w:rsidRPr="00AB06D3" w:rsidTr="00AC2A9D">
        <w:tc>
          <w:tcPr>
            <w:tcW w:w="621" w:type="dxa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</w:tcPr>
          <w:p w:rsidR="00AC2A9D" w:rsidRPr="00AB06D3" w:rsidRDefault="00517384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2A9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C2A9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</w:tcPr>
          <w:p w:rsidR="00AC2A9D" w:rsidRPr="00AB06D3" w:rsidRDefault="00517384" w:rsidP="003152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>Ударение. Словообразующая роль ударения</w:t>
            </w:r>
          </w:p>
        </w:tc>
        <w:tc>
          <w:tcPr>
            <w:tcW w:w="2696" w:type="dxa"/>
          </w:tcPr>
          <w:p w:rsidR="00AC2A9D" w:rsidRPr="00AB06D3" w:rsidRDefault="00517384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t>Ударение. Словообразующая роль ударения</w:t>
            </w:r>
          </w:p>
        </w:tc>
        <w:tc>
          <w:tcPr>
            <w:tcW w:w="5423" w:type="dxa"/>
          </w:tcPr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AC2A9D" w:rsidRPr="00517384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C2A9D" w:rsidRPr="00D3725E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A9D" w:rsidRDefault="00AC2A9D" w:rsidP="00AC2A9D">
            <w:pPr>
              <w:jc w:val="both"/>
              <w:rPr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2A9D">
              <w:rPr>
                <w:rFonts w:ascii="Times New Roman" w:hAnsi="Times New Roman" w:cs="Times New Roman"/>
                <w:sz w:val="28"/>
                <w:szCs w:val="28"/>
              </w:rPr>
              <w:t>darya89897718512@yandex.ru</w:t>
            </w:r>
            <w:r>
              <w:rPr>
                <w:sz w:val="28"/>
              </w:rPr>
              <w:t xml:space="preserve"> </w:t>
            </w:r>
          </w:p>
          <w:p w:rsidR="00AC2A9D" w:rsidRPr="00AB06D3" w:rsidRDefault="00AC2A9D" w:rsidP="00AC2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AC2A9D" w:rsidRPr="00AB06D3" w:rsidTr="00AC2A9D">
        <w:tc>
          <w:tcPr>
            <w:tcW w:w="621" w:type="dxa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AC2A9D" w:rsidRPr="00AB06D3" w:rsidRDefault="00517384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2A9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34" w:type="dxa"/>
          </w:tcPr>
          <w:p w:rsidR="00517384" w:rsidRPr="00517384" w:rsidRDefault="00517384" w:rsidP="005173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Звуки и буквы </w:t>
            </w:r>
          </w:p>
          <w:p w:rsidR="00AC2A9D" w:rsidRPr="00AB06D3" w:rsidRDefault="00517384" w:rsidP="005173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Смыслоразличительная роль звуков и букв в слове.</w:t>
            </w:r>
          </w:p>
        </w:tc>
        <w:tc>
          <w:tcPr>
            <w:tcW w:w="2696" w:type="dxa"/>
          </w:tcPr>
          <w:p w:rsidR="00517384" w:rsidRPr="00517384" w:rsidRDefault="00517384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Звуки и буквы </w:t>
            </w:r>
          </w:p>
          <w:p w:rsidR="00AC2A9D" w:rsidRPr="00AB06D3" w:rsidRDefault="00517384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Смыслоразличительная роль звуков и букв в слове.</w:t>
            </w:r>
          </w:p>
        </w:tc>
        <w:tc>
          <w:tcPr>
            <w:tcW w:w="5423" w:type="dxa"/>
          </w:tcPr>
          <w:p w:rsidR="00AC2A9D" w:rsidRDefault="00AC2A9D" w:rsidP="0031524B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" w:history="1">
              <w:r w:rsidRPr="0017382B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https://uchi.ru/teachers/stats/main</w:t>
              </w:r>
            </w:hyperlink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08" w:type="dxa"/>
          </w:tcPr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A9D" w:rsidRDefault="00AC2A9D" w:rsidP="00AC2A9D">
            <w:pPr>
              <w:jc w:val="both"/>
              <w:rPr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2A9D">
              <w:rPr>
                <w:rFonts w:ascii="Times New Roman" w:hAnsi="Times New Roman" w:cs="Times New Roman"/>
                <w:sz w:val="28"/>
                <w:szCs w:val="28"/>
              </w:rPr>
              <w:t>darya89897718512@yandex.ru</w:t>
            </w:r>
            <w:r>
              <w:rPr>
                <w:sz w:val="28"/>
              </w:rPr>
              <w:t xml:space="preserve"> </w:t>
            </w:r>
          </w:p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9D" w:rsidRPr="00AB06D3" w:rsidTr="00AC2A9D">
        <w:tc>
          <w:tcPr>
            <w:tcW w:w="621" w:type="dxa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2" w:type="dxa"/>
          </w:tcPr>
          <w:p w:rsidR="00AC2A9D" w:rsidRPr="00AB06D3" w:rsidRDefault="00517384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C2A9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34" w:type="dxa"/>
          </w:tcPr>
          <w:p w:rsidR="00517384" w:rsidRPr="00517384" w:rsidRDefault="00517384" w:rsidP="005173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Звуки и буквы </w:t>
            </w:r>
          </w:p>
          <w:p w:rsidR="00AC2A9D" w:rsidRPr="00AB06D3" w:rsidRDefault="00517384" w:rsidP="005173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>Условные звуковые обозначения звуков</w:t>
            </w:r>
          </w:p>
        </w:tc>
        <w:tc>
          <w:tcPr>
            <w:tcW w:w="2696" w:type="dxa"/>
          </w:tcPr>
          <w:p w:rsidR="00517384" w:rsidRPr="00517384" w:rsidRDefault="00517384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 </w:t>
            </w:r>
          </w:p>
          <w:p w:rsidR="00AC2A9D" w:rsidRPr="00AB06D3" w:rsidRDefault="00517384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t>Условные звуковые обозначения звуков</w:t>
            </w:r>
          </w:p>
        </w:tc>
        <w:tc>
          <w:tcPr>
            <w:tcW w:w="5423" w:type="dxa"/>
          </w:tcPr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34-35 упр. 6, с. 35</w:t>
            </w: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«Проверь себя</w:t>
            </w: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2808" w:type="dxa"/>
          </w:tcPr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A9D" w:rsidRDefault="00AC2A9D" w:rsidP="00AC2A9D">
            <w:pPr>
              <w:jc w:val="both"/>
              <w:rPr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AC2A9D">
              <w:rPr>
                <w:rFonts w:ascii="Times New Roman" w:hAnsi="Times New Roman" w:cs="Times New Roman"/>
                <w:sz w:val="28"/>
                <w:szCs w:val="28"/>
              </w:rPr>
              <w:t>darya89897718512@yandex.ru</w:t>
            </w:r>
          </w:p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9D" w:rsidRPr="00AB06D3" w:rsidTr="00AC2A9D">
        <w:tc>
          <w:tcPr>
            <w:tcW w:w="621" w:type="dxa"/>
          </w:tcPr>
          <w:p w:rsidR="00AC2A9D" w:rsidRPr="00AB06D3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AC2A9D" w:rsidRDefault="00517384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C2A9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34" w:type="dxa"/>
          </w:tcPr>
          <w:p w:rsidR="00517384" w:rsidRPr="00517384" w:rsidRDefault="00517384" w:rsidP="005173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Русский алфавит, или Азбука </w:t>
            </w:r>
          </w:p>
          <w:p w:rsidR="00AC2A9D" w:rsidRPr="00AB06D3" w:rsidRDefault="00517384" w:rsidP="005173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алфавита.</w:t>
            </w:r>
          </w:p>
        </w:tc>
        <w:tc>
          <w:tcPr>
            <w:tcW w:w="2696" w:type="dxa"/>
          </w:tcPr>
          <w:p w:rsidR="00517384" w:rsidRPr="00517384" w:rsidRDefault="00517384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t xml:space="preserve">Русский алфавит, или Азбука </w:t>
            </w:r>
          </w:p>
          <w:p w:rsidR="00AC2A9D" w:rsidRPr="00AB06D3" w:rsidRDefault="00517384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t>Значение алфавита.</w:t>
            </w:r>
          </w:p>
        </w:tc>
        <w:tc>
          <w:tcPr>
            <w:tcW w:w="5423" w:type="dxa"/>
          </w:tcPr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AC2A9D" w:rsidRPr="00AB06D3" w:rsidRDefault="00AC2A9D" w:rsidP="0051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</w:tc>
        <w:tc>
          <w:tcPr>
            <w:tcW w:w="2808" w:type="dxa"/>
          </w:tcPr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A9D" w:rsidRDefault="00AC2A9D" w:rsidP="00AC2A9D">
            <w:pPr>
              <w:jc w:val="both"/>
              <w:rPr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2A9D">
              <w:rPr>
                <w:rFonts w:ascii="Times New Roman" w:hAnsi="Times New Roman" w:cs="Times New Roman"/>
                <w:sz w:val="28"/>
                <w:szCs w:val="28"/>
              </w:rPr>
              <w:t>darya89897718512@yandex.ru</w:t>
            </w:r>
            <w:r>
              <w:rPr>
                <w:sz w:val="28"/>
              </w:rPr>
              <w:t xml:space="preserve"> </w:t>
            </w:r>
          </w:p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A9D" w:rsidRPr="00AB06D3" w:rsidTr="00AC2A9D">
        <w:tc>
          <w:tcPr>
            <w:tcW w:w="621" w:type="dxa"/>
          </w:tcPr>
          <w:p w:rsidR="00AC2A9D" w:rsidRDefault="00AC2A9D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2" w:type="dxa"/>
          </w:tcPr>
          <w:p w:rsidR="00AC2A9D" w:rsidRDefault="00517384" w:rsidP="00315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2A9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34" w:type="dxa"/>
          </w:tcPr>
          <w:p w:rsidR="00AC2A9D" w:rsidRPr="00AB06D3" w:rsidRDefault="00517384" w:rsidP="0031524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iCs/>
                <w:sz w:val="28"/>
                <w:szCs w:val="28"/>
              </w:rPr>
              <w:t>Алфавит. Алф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авитный порядок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сло</w:t>
            </w:r>
            <w:proofErr w:type="spellEnd"/>
            <w:r w:rsidR="00AC2A9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AC2A9D" w:rsidRPr="00AB06D3" w:rsidRDefault="00517384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84">
              <w:rPr>
                <w:rFonts w:ascii="Times New Roman" w:hAnsi="Times New Roman" w:cs="Times New Roman"/>
                <w:sz w:val="28"/>
                <w:szCs w:val="28"/>
              </w:rPr>
              <w:t>Алфавит. Алфавитный порядок слов.</w:t>
            </w:r>
          </w:p>
        </w:tc>
        <w:tc>
          <w:tcPr>
            <w:tcW w:w="5423" w:type="dxa"/>
          </w:tcPr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https://uchi.ru/teachers/stats/main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</w:tc>
        <w:tc>
          <w:tcPr>
            <w:tcW w:w="2808" w:type="dxa"/>
          </w:tcPr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«Учи.ру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2A9D" w:rsidRDefault="00AC2A9D" w:rsidP="00AC2A9D">
            <w:pPr>
              <w:jc w:val="both"/>
              <w:rPr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2A9D">
              <w:rPr>
                <w:rFonts w:ascii="Times New Roman" w:hAnsi="Times New Roman" w:cs="Times New Roman"/>
                <w:sz w:val="28"/>
                <w:szCs w:val="28"/>
              </w:rPr>
              <w:t>darya89897718512@yandex.ru</w:t>
            </w:r>
            <w:r>
              <w:rPr>
                <w:sz w:val="28"/>
              </w:rPr>
              <w:t xml:space="preserve"> </w:t>
            </w:r>
          </w:p>
          <w:p w:rsidR="00AC2A9D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AC2A9D" w:rsidRPr="00AB06D3" w:rsidRDefault="00AC2A9D" w:rsidP="0031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A9D" w:rsidRPr="00AB06D3" w:rsidRDefault="00AC2A9D" w:rsidP="00AC2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055" w:rsidRDefault="00B26055"/>
    <w:sectPr w:rsidR="00B26055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A"/>
    <w:rsid w:val="00517384"/>
    <w:rsid w:val="00AC2A9D"/>
    <w:rsid w:val="00B26055"/>
    <w:rsid w:val="00F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706B-5616-4339-A1D5-669F30E2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2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махини</dc:creator>
  <cp:keywords/>
  <dc:description/>
  <cp:lastModifiedBy>махини</cp:lastModifiedBy>
  <cp:revision>3</cp:revision>
  <dcterms:created xsi:type="dcterms:W3CDTF">2020-04-01T05:08:00Z</dcterms:created>
  <dcterms:modified xsi:type="dcterms:W3CDTF">2020-04-10T07:26:00Z</dcterms:modified>
</cp:coreProperties>
</file>