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01" w:rsidRDefault="00380001" w:rsidP="003800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Махиня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</w:t>
      </w:r>
    </w:p>
    <w:p w:rsidR="00380001" w:rsidRDefault="00380001" w:rsidP="003800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380001" w:rsidRDefault="00380001" w:rsidP="003800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 класс</w:t>
      </w:r>
    </w:p>
    <w:tbl>
      <w:tblPr>
        <w:tblStyle w:val="a4"/>
        <w:tblpPr w:leftFromText="180" w:rightFromText="180" w:vertAnchor="text" w:horzAnchor="page" w:tblpX="993" w:tblpY="385"/>
        <w:tblW w:w="12608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26"/>
        <w:gridCol w:w="1444"/>
        <w:gridCol w:w="4535"/>
      </w:tblGrid>
      <w:tr w:rsidR="00380001" w:rsidTr="00D220C5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01" w:rsidRDefault="00380001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01" w:rsidRDefault="00380001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80001" w:rsidRDefault="00380001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01" w:rsidRDefault="00380001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001" w:rsidRDefault="00380001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80001" w:rsidRDefault="00380001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01" w:rsidRDefault="00380001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380001" w:rsidTr="00D220C5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001" w:rsidRDefault="00380001" w:rsidP="00D2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001" w:rsidRDefault="00380001" w:rsidP="00D2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01" w:rsidRDefault="00380001" w:rsidP="00D220C5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001" w:rsidRDefault="00380001" w:rsidP="00D220C5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001" w:rsidRDefault="00380001" w:rsidP="00D2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001" w:rsidRDefault="00380001" w:rsidP="00D2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AB6" w:rsidTr="00F0690C">
        <w:trPr>
          <w:trHeight w:val="1852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B6" w:rsidRDefault="00611AB6" w:rsidP="0061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B6" w:rsidRDefault="00611AB6" w:rsidP="0061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21.04.2020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B6" w:rsidRDefault="00611AB6" w:rsidP="00611AB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Зачем мы спим </w:t>
            </w:r>
            <w:proofErr w:type="gramStart"/>
            <w:r>
              <w:rPr>
                <w:color w:val="000000"/>
              </w:rPr>
              <w:t xml:space="preserve">ночью?   </w:t>
            </w:r>
            <w:proofErr w:type="gramEnd"/>
            <w:r>
              <w:rPr>
                <w:color w:val="000000"/>
              </w:rPr>
              <w:t xml:space="preserve">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AB6" w:rsidRDefault="00611AB6" w:rsidP="00611AB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Зачем мы спим </w:t>
            </w:r>
            <w:proofErr w:type="gramStart"/>
            <w:r>
              <w:rPr>
                <w:color w:val="000000"/>
              </w:rPr>
              <w:t xml:space="preserve">ночью?   </w:t>
            </w:r>
            <w:proofErr w:type="gramEnd"/>
            <w:r>
              <w:rPr>
                <w:color w:val="000000"/>
              </w:rPr>
              <w:t xml:space="preserve">                            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AB6" w:rsidRDefault="00611AB6" w:rsidP="00611AB6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AB6" w:rsidRPr="00262311" w:rsidRDefault="00611AB6" w:rsidP="00611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«Учи.ру»</w:t>
            </w:r>
          </w:p>
          <w:p w:rsidR="00611AB6" w:rsidRPr="00262311" w:rsidRDefault="00611AB6" w:rsidP="00611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611AB6" w:rsidRPr="00262311" w:rsidRDefault="00611AB6" w:rsidP="0061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611AB6" w:rsidTr="00F0690C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B6" w:rsidRDefault="00611AB6" w:rsidP="0061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B6" w:rsidRDefault="00611AB6" w:rsidP="0061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23.04.2020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1AB6" w:rsidRDefault="00611AB6" w:rsidP="00611AB6">
            <w:pPr>
              <w:rPr>
                <w:color w:val="000000"/>
              </w:rPr>
            </w:pPr>
            <w:r>
              <w:rPr>
                <w:color w:val="000000"/>
              </w:rPr>
              <w:t>Почему нужно есть много овощей и фруктов?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1AB6" w:rsidRDefault="00611AB6" w:rsidP="00611AB6">
            <w:pPr>
              <w:rPr>
                <w:color w:val="000000"/>
              </w:rPr>
            </w:pPr>
            <w:r>
              <w:rPr>
                <w:color w:val="000000"/>
              </w:rPr>
              <w:t>Почему нужно есть много овощей и фруктов?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AB6" w:rsidRDefault="00611AB6" w:rsidP="0061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AB6" w:rsidRPr="00262311" w:rsidRDefault="00611AB6" w:rsidP="00611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«Учи.ру»</w:t>
            </w:r>
          </w:p>
          <w:p w:rsidR="00611AB6" w:rsidRPr="00262311" w:rsidRDefault="00611AB6" w:rsidP="00611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611AB6" w:rsidRPr="00262311" w:rsidRDefault="00611AB6" w:rsidP="0061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611AB6" w:rsidTr="00D220C5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AB6" w:rsidRDefault="00611AB6" w:rsidP="0061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AB6" w:rsidRDefault="00611AB6" w:rsidP="00611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AB6" w:rsidRDefault="00611AB6" w:rsidP="0061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A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Зачем нам телефон и теле</w:t>
            </w:r>
            <w:bookmarkStart w:id="0" w:name="_GoBack"/>
            <w:bookmarkEnd w:id="0"/>
            <w:r w:rsidRPr="00611A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визор?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AB6" w:rsidRDefault="00611AB6" w:rsidP="0061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A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Зачем нам телефон и телевизор?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AB6" w:rsidRDefault="00611AB6" w:rsidP="00611AB6">
            <w:pPr>
              <w:spacing w:after="0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AB6" w:rsidRPr="00262311" w:rsidRDefault="00611AB6" w:rsidP="00611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«Учи.ру»</w:t>
            </w:r>
          </w:p>
          <w:p w:rsidR="00611AB6" w:rsidRPr="00262311" w:rsidRDefault="00611AB6" w:rsidP="00611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611AB6" w:rsidRPr="00262311" w:rsidRDefault="00611AB6" w:rsidP="00611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</w:tbl>
    <w:p w:rsidR="00237794" w:rsidRDefault="00237794"/>
    <w:sectPr w:rsidR="00237794" w:rsidSect="003800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E8"/>
    <w:rsid w:val="001448BE"/>
    <w:rsid w:val="00237794"/>
    <w:rsid w:val="00380001"/>
    <w:rsid w:val="00611AB6"/>
    <w:rsid w:val="00AD71E8"/>
    <w:rsid w:val="00CB3065"/>
    <w:rsid w:val="00DA1B10"/>
    <w:rsid w:val="00F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908A5-D65F-4CB9-8DE2-56F2BAD6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80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махини</dc:creator>
  <cp:keywords/>
  <dc:description/>
  <cp:lastModifiedBy>махини</cp:lastModifiedBy>
  <cp:revision>6</cp:revision>
  <dcterms:created xsi:type="dcterms:W3CDTF">2020-04-01T05:27:00Z</dcterms:created>
  <dcterms:modified xsi:type="dcterms:W3CDTF">2020-04-17T12:10:00Z</dcterms:modified>
</cp:coreProperties>
</file>