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7B23A85A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462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3B6B66D1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462C69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2C69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2020-04-17T10:59:00Z</dcterms:modified>
</cp:coreProperties>
</file>