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D2" w:rsidRPr="00C91AD0" w:rsidRDefault="00FB7BD2" w:rsidP="00FB7B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Махиня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</w:t>
      </w:r>
    </w:p>
    <w:p w:rsidR="00FB7BD2" w:rsidRPr="00C91AD0" w:rsidRDefault="00FB7BD2" w:rsidP="00FB7B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AD0">
        <w:rPr>
          <w:rFonts w:ascii="Times New Roman" w:hAnsi="Times New Roman" w:cs="Times New Roman"/>
          <w:sz w:val="24"/>
          <w:szCs w:val="24"/>
        </w:rPr>
        <w:t>Литер.чтение</w:t>
      </w:r>
      <w:proofErr w:type="spellEnd"/>
    </w:p>
    <w:p w:rsidR="00FB7BD2" w:rsidRPr="00C91AD0" w:rsidRDefault="00FB7BD2" w:rsidP="00FB7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Р</w:t>
      </w:r>
      <w:r w:rsidRPr="00C91AD0">
        <w:rPr>
          <w:rFonts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134" w:type="dxa"/>
        <w:tblLayout w:type="fixed"/>
        <w:tblLook w:val="04A0"/>
      </w:tblPr>
      <w:tblGrid>
        <w:gridCol w:w="421"/>
        <w:gridCol w:w="1842"/>
        <w:gridCol w:w="2948"/>
        <w:gridCol w:w="3119"/>
        <w:gridCol w:w="2551"/>
        <w:gridCol w:w="4253"/>
      </w:tblGrid>
      <w:tr w:rsidR="00FB7BD2" w:rsidRPr="00C91AD0" w:rsidTr="00D728C2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FB7BD2" w:rsidRPr="00C91AD0" w:rsidTr="00D728C2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BD2" w:rsidRPr="00C91AD0" w:rsidRDefault="00FB7BD2" w:rsidP="00D220C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BD2" w:rsidRPr="00C91AD0" w:rsidRDefault="00FB7BD2" w:rsidP="00D220C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061F66" w:rsidRDefault="00FB7BD2" w:rsidP="00061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1F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061F66" w:rsidRDefault="00FB7BD2" w:rsidP="00061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1F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BD2" w:rsidRPr="00C91AD0" w:rsidRDefault="00FB7BD2" w:rsidP="00D220C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BD2" w:rsidRPr="00C91AD0" w:rsidRDefault="00FB7BD2" w:rsidP="00D220C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842AE0" w:rsidRPr="00C91AD0" w:rsidTr="00D728C2">
        <w:trPr>
          <w:trHeight w:val="193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E0" w:rsidRPr="00C91AD0" w:rsidRDefault="00842AE0" w:rsidP="00842AE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E0" w:rsidRPr="00C91AD0" w:rsidRDefault="00842AE0" w:rsidP="00842AE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27</w:t>
            </w:r>
            <w:r w:rsidRPr="00C91AD0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E0" w:rsidRPr="00061F66" w:rsidRDefault="00842AE0" w:rsidP="00842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И. </w:t>
            </w:r>
            <w:proofErr w:type="spellStart"/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Токмакова</w:t>
            </w:r>
            <w:proofErr w:type="spellEnd"/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«Разговор Лютика и Жучка», И. Пивоварова «</w:t>
            </w:r>
            <w:proofErr w:type="spellStart"/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Кулинаки-пулинаки</w:t>
            </w:r>
            <w:proofErr w:type="spellEnd"/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 К. Чуковский «Телефон».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E0" w:rsidRPr="00061F66" w:rsidRDefault="00842AE0" w:rsidP="00842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И. </w:t>
            </w:r>
            <w:proofErr w:type="spellStart"/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Токмакова</w:t>
            </w:r>
            <w:proofErr w:type="spellEnd"/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«Разговор Лютика и Жучка», И. Пивоварова «</w:t>
            </w:r>
            <w:proofErr w:type="spellStart"/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Кулинаки-пулинаки</w:t>
            </w:r>
            <w:proofErr w:type="spellEnd"/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 К. Чуковский «Телефон».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AE0" w:rsidRDefault="00842AE0" w:rsidP="00842AE0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AE0" w:rsidRPr="00262311" w:rsidRDefault="00842AE0" w:rsidP="00842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842AE0" w:rsidRPr="00262311" w:rsidRDefault="00842AE0" w:rsidP="00842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842AE0" w:rsidRPr="00262311" w:rsidRDefault="00842AE0" w:rsidP="0084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842AE0" w:rsidRPr="00C91AD0" w:rsidTr="00D728C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E0" w:rsidRPr="00C91AD0" w:rsidRDefault="00842AE0" w:rsidP="00842AE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E0" w:rsidRPr="00C91AD0" w:rsidRDefault="00842AE0" w:rsidP="00842AE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28</w:t>
            </w:r>
            <w:r w:rsidRPr="00C91AD0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E0" w:rsidRPr="00061F66" w:rsidRDefault="00842AE0" w:rsidP="00842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Пляцковский</w:t>
            </w:r>
            <w:proofErr w:type="spellEnd"/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«Помощник».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E0" w:rsidRPr="00061F66" w:rsidRDefault="00842AE0" w:rsidP="00842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Пляцковский</w:t>
            </w:r>
            <w:proofErr w:type="spellEnd"/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«Помощник».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AE0" w:rsidRDefault="00842AE0" w:rsidP="0084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AE0" w:rsidRPr="00262311" w:rsidRDefault="00842AE0" w:rsidP="00842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842AE0" w:rsidRPr="00262311" w:rsidRDefault="00842AE0" w:rsidP="00842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842AE0" w:rsidRPr="00262311" w:rsidRDefault="00842AE0" w:rsidP="0084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842AE0" w:rsidRPr="00C91AD0" w:rsidTr="00D728C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E0" w:rsidRPr="00C91AD0" w:rsidRDefault="00842AE0" w:rsidP="00842AE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E0" w:rsidRPr="00C91AD0" w:rsidRDefault="00842AE0" w:rsidP="00842AE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29</w:t>
            </w:r>
            <w:r w:rsidRPr="00C91AD0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E0" w:rsidRPr="00061F66" w:rsidRDefault="00842AE0" w:rsidP="00842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старинных книг.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E0" w:rsidRPr="00061F66" w:rsidRDefault="00842AE0" w:rsidP="00842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2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старинных книг.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AE0" w:rsidRDefault="00842AE0" w:rsidP="008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AE0" w:rsidRPr="00262311" w:rsidRDefault="00842AE0" w:rsidP="00842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842AE0" w:rsidRPr="00262311" w:rsidRDefault="00842AE0" w:rsidP="00842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842AE0" w:rsidRPr="00262311" w:rsidRDefault="00842AE0" w:rsidP="0084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</w:tbl>
    <w:p w:rsidR="00237794" w:rsidRDefault="00237794"/>
    <w:sectPr w:rsidR="00237794" w:rsidSect="00FB7B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15B"/>
    <w:rsid w:val="00061F66"/>
    <w:rsid w:val="00237794"/>
    <w:rsid w:val="0059472D"/>
    <w:rsid w:val="0065315B"/>
    <w:rsid w:val="00842AE0"/>
    <w:rsid w:val="00D728C2"/>
    <w:rsid w:val="00E53C17"/>
    <w:rsid w:val="00FB7BD2"/>
    <w:rsid w:val="00FC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B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махини</dc:creator>
  <cp:keywords/>
  <dc:description/>
  <cp:lastModifiedBy>Света</cp:lastModifiedBy>
  <cp:revision>6</cp:revision>
  <dcterms:created xsi:type="dcterms:W3CDTF">2020-04-01T05:23:00Z</dcterms:created>
  <dcterms:modified xsi:type="dcterms:W3CDTF">2020-04-25T10:55:00Z</dcterms:modified>
</cp:coreProperties>
</file>