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101"/>
        <w:tblW w:w="11422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2566"/>
        <w:gridCol w:w="1947"/>
        <w:gridCol w:w="2432"/>
        <w:gridCol w:w="3037"/>
      </w:tblGrid>
      <w:tr w:rsidR="0067112C" w:rsidRPr="00734EAA" w:rsidTr="0067112C">
        <w:tc>
          <w:tcPr>
            <w:tcW w:w="594" w:type="dxa"/>
            <w:vMerge w:val="restart"/>
          </w:tcPr>
          <w:p w:rsidR="0067112C" w:rsidRPr="00734EAA" w:rsidRDefault="0067112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67112C" w:rsidRPr="00734EAA" w:rsidRDefault="0067112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3" w:type="dxa"/>
            <w:gridSpan w:val="2"/>
          </w:tcPr>
          <w:p w:rsidR="0067112C" w:rsidRPr="00734EAA" w:rsidRDefault="0067112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2" w:type="dxa"/>
            <w:vMerge w:val="restart"/>
          </w:tcPr>
          <w:p w:rsidR="0067112C" w:rsidRPr="00734EAA" w:rsidRDefault="0067112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37" w:type="dxa"/>
            <w:vMerge w:val="restart"/>
          </w:tcPr>
          <w:p w:rsidR="0067112C" w:rsidRPr="00734EAA" w:rsidRDefault="0067112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7112C" w:rsidRPr="00734EAA" w:rsidTr="0067112C">
        <w:tc>
          <w:tcPr>
            <w:tcW w:w="594" w:type="dxa"/>
            <w:vMerge/>
          </w:tcPr>
          <w:p w:rsidR="0067112C" w:rsidRPr="00734EAA" w:rsidRDefault="0067112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67112C" w:rsidRPr="00734EAA" w:rsidRDefault="0067112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67112C" w:rsidRPr="00734EAA" w:rsidRDefault="0067112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7" w:type="dxa"/>
          </w:tcPr>
          <w:p w:rsidR="0067112C" w:rsidRPr="00734EAA" w:rsidRDefault="0067112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2" w:type="dxa"/>
            <w:vMerge/>
          </w:tcPr>
          <w:p w:rsidR="0067112C" w:rsidRPr="00734EAA" w:rsidRDefault="0067112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67112C" w:rsidRPr="00734EAA" w:rsidRDefault="0067112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12C" w:rsidRPr="00734EAA" w:rsidTr="0067112C">
        <w:tc>
          <w:tcPr>
            <w:tcW w:w="594" w:type="dxa"/>
          </w:tcPr>
          <w:p w:rsidR="0067112C" w:rsidRPr="00734EAA" w:rsidRDefault="0067112C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67112C" w:rsidRPr="00734EAA" w:rsidRDefault="0067112C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566" w:type="dxa"/>
          </w:tcPr>
          <w:p w:rsidR="0067112C" w:rsidRPr="00734EAA" w:rsidRDefault="0067112C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130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1947" w:type="dxa"/>
          </w:tcPr>
          <w:p w:rsidR="0067112C" w:rsidRPr="00734EAA" w:rsidRDefault="0067112C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130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432" w:type="dxa"/>
          </w:tcPr>
          <w:p w:rsidR="0067112C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30">
              <w:rPr>
                <w:rFonts w:ascii="Times New Roman" w:hAnsi="Times New Roman" w:cs="Times New Roman"/>
                <w:sz w:val="28"/>
                <w:szCs w:val="28"/>
              </w:rPr>
              <w:t xml:space="preserve">1.Интернет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2130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</w:p>
          <w:p w:rsidR="0067112C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РЭШ </w:t>
            </w:r>
          </w:p>
          <w:p w:rsidR="0067112C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F43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https://resh.edu.ru/subject/lesson/4186/</w:t>
              </w:r>
            </w:hyperlink>
          </w:p>
          <w:p w:rsidR="0067112C" w:rsidRPr="00BB2130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67112C" w:rsidRDefault="0067112C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7112C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F36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</w:t>
              </w:r>
              <w:r w:rsidRPr="00BB213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9494@</w:t>
              </w:r>
              <w:r w:rsidRPr="009F36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B213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F36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7112C" w:rsidRPr="007B4398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12C" w:rsidRPr="00734EAA" w:rsidTr="0067112C">
        <w:tc>
          <w:tcPr>
            <w:tcW w:w="594" w:type="dxa"/>
          </w:tcPr>
          <w:p w:rsidR="0067112C" w:rsidRPr="00734EAA" w:rsidRDefault="0067112C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67112C" w:rsidRPr="00734EAA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566" w:type="dxa"/>
          </w:tcPr>
          <w:p w:rsidR="0067112C" w:rsidRPr="00734EAA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30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1947" w:type="dxa"/>
          </w:tcPr>
          <w:p w:rsidR="0067112C" w:rsidRPr="00734EAA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30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432" w:type="dxa"/>
          </w:tcPr>
          <w:p w:rsidR="0067112C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2C" w:rsidRPr="00D8508E" w:rsidRDefault="0067112C" w:rsidP="00D850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508E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  <w:p w:rsidR="0067112C" w:rsidRDefault="0067112C" w:rsidP="00D850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7112C" w:rsidRPr="00D8508E" w:rsidRDefault="0067112C" w:rsidP="00D8508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850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https://resh.edu.ru/subject/lesson/5739/</w:t>
              </w:r>
            </w:hyperlink>
          </w:p>
          <w:p w:rsidR="0067112C" w:rsidRPr="00D8508E" w:rsidRDefault="0067112C" w:rsidP="00D850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67112C" w:rsidRDefault="0067112C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7112C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Pr="009F36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67112C" w:rsidRPr="007B4398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12C" w:rsidRPr="00734EAA" w:rsidTr="0067112C">
        <w:tc>
          <w:tcPr>
            <w:tcW w:w="594" w:type="dxa"/>
          </w:tcPr>
          <w:p w:rsidR="0067112C" w:rsidRPr="00734EAA" w:rsidRDefault="0067112C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67112C" w:rsidRPr="00734EAA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566" w:type="dxa"/>
          </w:tcPr>
          <w:p w:rsidR="0067112C" w:rsidRPr="00734EAA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30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1947" w:type="dxa"/>
          </w:tcPr>
          <w:p w:rsidR="0067112C" w:rsidRPr="00734EAA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30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432" w:type="dxa"/>
          </w:tcPr>
          <w:p w:rsidR="0067112C" w:rsidRPr="00D8508E" w:rsidRDefault="0067112C" w:rsidP="00D850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508E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  <w:p w:rsidR="0067112C" w:rsidRDefault="0067112C" w:rsidP="00D850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7112C" w:rsidRPr="00D8508E" w:rsidRDefault="0067112C" w:rsidP="00D8508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850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https://resh.edu.ru/subject/lesson/4188/</w:t>
              </w:r>
            </w:hyperlink>
          </w:p>
          <w:p w:rsidR="0067112C" w:rsidRPr="00D8508E" w:rsidRDefault="0067112C" w:rsidP="00D850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67112C" w:rsidRDefault="0067112C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7112C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2" w:history="1">
              <w:r w:rsidRPr="009F36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67112C" w:rsidRPr="007B4398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12C" w:rsidRPr="00734EAA" w:rsidTr="0067112C">
        <w:tc>
          <w:tcPr>
            <w:tcW w:w="594" w:type="dxa"/>
          </w:tcPr>
          <w:p w:rsidR="0067112C" w:rsidRPr="00734EAA" w:rsidRDefault="0067112C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67112C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25.04</w:t>
            </w:r>
          </w:p>
        </w:tc>
        <w:tc>
          <w:tcPr>
            <w:tcW w:w="2566" w:type="dxa"/>
          </w:tcPr>
          <w:p w:rsidR="0067112C" w:rsidRPr="00C87EFE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30">
              <w:rPr>
                <w:rFonts w:ascii="Times New Roman" w:hAnsi="Times New Roman" w:cs="Times New Roman"/>
                <w:sz w:val="28"/>
                <w:szCs w:val="28"/>
              </w:rPr>
              <w:t>Спортивный марафон.«Внимание, на старт».</w:t>
            </w:r>
          </w:p>
        </w:tc>
        <w:tc>
          <w:tcPr>
            <w:tcW w:w="1947" w:type="dxa"/>
          </w:tcPr>
          <w:p w:rsidR="0067112C" w:rsidRPr="007B4398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130">
              <w:rPr>
                <w:rFonts w:ascii="Times New Roman" w:hAnsi="Times New Roman" w:cs="Times New Roman"/>
                <w:sz w:val="28"/>
                <w:szCs w:val="28"/>
              </w:rPr>
              <w:t>Спортивный марафон.«Внимание, на старт».</w:t>
            </w:r>
          </w:p>
        </w:tc>
        <w:tc>
          <w:tcPr>
            <w:tcW w:w="2432" w:type="dxa"/>
          </w:tcPr>
          <w:p w:rsidR="0067112C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1.Интернет-ресурс</w:t>
            </w:r>
          </w:p>
          <w:p w:rsidR="0067112C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</w:p>
          <w:p w:rsidR="0067112C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F27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https://resh.edu.ru/subject/lesson/4063/</w:t>
              </w:r>
            </w:hyperlink>
          </w:p>
          <w:p w:rsidR="0067112C" w:rsidRPr="00004BF1" w:rsidRDefault="0067112C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67112C" w:rsidRDefault="0067112C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:rsidR="0067112C" w:rsidRDefault="0067112C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4" w:history="1">
              <w:r w:rsidRPr="009F36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67112C" w:rsidRPr="007B4398" w:rsidRDefault="0067112C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EFE" w:rsidRPr="00734EAA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7EFE" w:rsidRPr="00734EAA" w:rsidSect="001867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9D" w:rsidRDefault="00E2609D" w:rsidP="00C241BC">
      <w:pPr>
        <w:spacing w:after="0" w:line="240" w:lineRule="auto"/>
      </w:pPr>
      <w:r>
        <w:separator/>
      </w:r>
    </w:p>
  </w:endnote>
  <w:endnote w:type="continuationSeparator" w:id="0">
    <w:p w:rsidR="00E2609D" w:rsidRDefault="00E2609D" w:rsidP="00C2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BC" w:rsidRDefault="00C241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BC" w:rsidRDefault="00C241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BC" w:rsidRDefault="00C241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9D" w:rsidRDefault="00E2609D" w:rsidP="00C241BC">
      <w:pPr>
        <w:spacing w:after="0" w:line="240" w:lineRule="auto"/>
      </w:pPr>
      <w:r>
        <w:separator/>
      </w:r>
    </w:p>
  </w:footnote>
  <w:footnote w:type="continuationSeparator" w:id="0">
    <w:p w:rsidR="00E2609D" w:rsidRDefault="00E2609D" w:rsidP="00C2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BC" w:rsidRDefault="00C241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BC" w:rsidRPr="00C241BC" w:rsidRDefault="00C241BC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Курникова Е.А. 1р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BC" w:rsidRDefault="00C241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1B5D"/>
    <w:multiLevelType w:val="hybridMultilevel"/>
    <w:tmpl w:val="A3EA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156CB"/>
    <w:multiLevelType w:val="hybridMultilevel"/>
    <w:tmpl w:val="A0E8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F6A"/>
    <w:rsid w:val="00004BF1"/>
    <w:rsid w:val="00017D35"/>
    <w:rsid w:val="0015405F"/>
    <w:rsid w:val="00186768"/>
    <w:rsid w:val="001B2F6A"/>
    <w:rsid w:val="001C17FC"/>
    <w:rsid w:val="001E0885"/>
    <w:rsid w:val="001F2ADC"/>
    <w:rsid w:val="002E299B"/>
    <w:rsid w:val="004073D6"/>
    <w:rsid w:val="004A5BC7"/>
    <w:rsid w:val="00513A7B"/>
    <w:rsid w:val="00584ACD"/>
    <w:rsid w:val="006225F9"/>
    <w:rsid w:val="0067112C"/>
    <w:rsid w:val="006A218E"/>
    <w:rsid w:val="00734EAA"/>
    <w:rsid w:val="007B4398"/>
    <w:rsid w:val="00813AF3"/>
    <w:rsid w:val="00820DDB"/>
    <w:rsid w:val="00B449BB"/>
    <w:rsid w:val="00BB2130"/>
    <w:rsid w:val="00C241BC"/>
    <w:rsid w:val="00C433B7"/>
    <w:rsid w:val="00C87EFE"/>
    <w:rsid w:val="00CC5437"/>
    <w:rsid w:val="00D101A0"/>
    <w:rsid w:val="00D109EF"/>
    <w:rsid w:val="00D8508E"/>
    <w:rsid w:val="00D97665"/>
    <w:rsid w:val="00E2609D"/>
    <w:rsid w:val="00E629C9"/>
    <w:rsid w:val="00E76EF5"/>
    <w:rsid w:val="00EA0466"/>
    <w:rsid w:val="00EC3128"/>
    <w:rsid w:val="00F372DF"/>
    <w:rsid w:val="00F810DE"/>
    <w:rsid w:val="00F82776"/>
    <w:rsid w:val="00F9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A9512-38A6-49B7-905A-C0362ABE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439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1BC"/>
  </w:style>
  <w:style w:type="paragraph" w:styleId="a8">
    <w:name w:val="footer"/>
    <w:basedOn w:val="a"/>
    <w:link w:val="a9"/>
    <w:uiPriority w:val="99"/>
    <w:semiHidden/>
    <w:unhideWhenUsed/>
    <w:rsid w:val="00C2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13" Type="http://schemas.openxmlformats.org/officeDocument/2006/relationships/hyperlink" Target="https://resh.edu.ru/subject/lesson/4063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4186/" TargetMode="External"/><Relationship Id="rId12" Type="http://schemas.openxmlformats.org/officeDocument/2006/relationships/hyperlink" Target="mailto:Kurnikova9494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4188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urnikova9494@mail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739/" TargetMode="External"/><Relationship Id="rId14" Type="http://schemas.openxmlformats.org/officeDocument/2006/relationships/hyperlink" Target="mailto:Kurnikova9494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махини</cp:lastModifiedBy>
  <cp:revision>25</cp:revision>
  <dcterms:created xsi:type="dcterms:W3CDTF">2020-03-31T08:26:00Z</dcterms:created>
  <dcterms:modified xsi:type="dcterms:W3CDTF">2020-04-17T13:26:00Z</dcterms:modified>
</cp:coreProperties>
</file>