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57" w:rsidRDefault="009A3821" w:rsidP="00F63A5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Шлапкова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</w:t>
      </w:r>
    </w:p>
    <w:p w:rsidR="00960377" w:rsidRDefault="00960377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</w:p>
    <w:p w:rsidR="00F63A57" w:rsidRDefault="009A3821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63A57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2240"/>
        <w:gridCol w:w="2126"/>
        <w:gridCol w:w="2410"/>
        <w:gridCol w:w="1726"/>
        <w:gridCol w:w="4535"/>
      </w:tblGrid>
      <w:tr w:rsidR="00F63A57" w:rsidTr="001D1754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7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1D1754" w:rsidRDefault="001759E8" w:rsidP="0017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7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работы по учебнику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F63A57" w:rsidTr="001D1754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3A57" w:rsidTr="001D1754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9A3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F63A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24C" w:rsidRPr="001D1754" w:rsidRDefault="0082624C" w:rsidP="00826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754">
              <w:rPr>
                <w:rFonts w:ascii="Times New Roman" w:hAnsi="Times New Roman" w:cs="Times New Roman"/>
                <w:color w:val="000000"/>
              </w:rPr>
              <w:t>Праздники и традиции весны. Какие они?</w:t>
            </w:r>
          </w:p>
          <w:p w:rsidR="00F63A57" w:rsidRDefault="00F63A57" w:rsidP="00826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24C" w:rsidRPr="0082624C" w:rsidRDefault="0082624C" w:rsidP="00826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2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Праздники и традиции весны. Какие они?</w:t>
            </w:r>
          </w:p>
          <w:p w:rsidR="00F63A57" w:rsidRDefault="00F63A57" w:rsidP="00826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80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учебник</w:t>
            </w:r>
          </w:p>
          <w:p w:rsidR="001D1754" w:rsidRDefault="001D1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С.62-64 праздничное яйцо в любой техник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коллаж,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роспись,аппликация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960377" w:rsidRDefault="00960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Ватсап</w:t>
            </w:r>
            <w:proofErr w:type="spellEnd"/>
          </w:p>
          <w:p w:rsidR="00960377" w:rsidRPr="00960377" w:rsidRDefault="00960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Электронная почта: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Svetlana</w:t>
            </w:r>
            <w:r w:rsidRPr="009603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chilingirova</w:t>
            </w:r>
            <w:proofErr w:type="spellEnd"/>
            <w:r w:rsidRPr="009603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9603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63A57" w:rsidRDefault="00F63A57" w:rsidP="00F63A57"/>
    <w:p w:rsidR="00E1028C" w:rsidRDefault="00E1028C"/>
    <w:sectPr w:rsidR="00E1028C" w:rsidSect="00AB0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15D"/>
    <w:rsid w:val="00074561"/>
    <w:rsid w:val="0015670D"/>
    <w:rsid w:val="001759E8"/>
    <w:rsid w:val="001D1754"/>
    <w:rsid w:val="002B6401"/>
    <w:rsid w:val="008005F3"/>
    <w:rsid w:val="0082624C"/>
    <w:rsid w:val="008862A6"/>
    <w:rsid w:val="008F215D"/>
    <w:rsid w:val="009536FF"/>
    <w:rsid w:val="00960377"/>
    <w:rsid w:val="009A3821"/>
    <w:rsid w:val="00AB09AA"/>
    <w:rsid w:val="00C14605"/>
    <w:rsid w:val="00E1028C"/>
    <w:rsid w:val="00F6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63A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12</cp:revision>
  <dcterms:created xsi:type="dcterms:W3CDTF">2020-03-31T12:09:00Z</dcterms:created>
  <dcterms:modified xsi:type="dcterms:W3CDTF">2020-04-11T08:20:00Z</dcterms:modified>
</cp:coreProperties>
</file>