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4392F3A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0632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0D9F0AC0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0632C7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632C7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2020-04-17T10:59:00Z</dcterms:modified>
</cp:coreProperties>
</file>