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EB0809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91A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1AD0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B72918" w:rsidRDefault="00EB0809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</w:t>
      </w:r>
      <w:r w:rsidR="00187FF0" w:rsidRPr="00B7291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551"/>
        <w:gridCol w:w="1585"/>
        <w:gridCol w:w="4535"/>
      </w:tblGrid>
      <w:tr w:rsidR="00187FF0" w:rsidRPr="00B72918" w:rsidTr="00B7291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72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B72918" w:rsidTr="00B7291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B72918" w:rsidTr="00B72918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57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87FF0"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284244">
            <w:pPr>
              <w:pStyle w:val="a3"/>
              <w:spacing w:before="0" w:beforeAutospacing="0" w:after="0" w:afterAutospacing="0" w:line="330" w:lineRule="atLeast"/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="00B72918" w:rsidRPr="000B37BD">
                <w:rPr>
                  <w:rStyle w:val="a6"/>
                  <w:shd w:val="clear" w:color="auto" w:fill="FFFFFF"/>
                  <w:lang w:eastAsia="en-US"/>
                </w:rPr>
                <w:t>http://</w:t>
              </w:r>
              <w:r w:rsidR="00B72918" w:rsidRPr="000B37BD">
                <w:rPr>
                  <w:rStyle w:val="a6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С.8-11читать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твечать на вопросы</w:t>
            </w:r>
          </w:p>
          <w:p w:rsidR="00B72918" w:rsidRPr="00B72918" w:rsidRDefault="00B72918" w:rsidP="00B72918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B72918">
              <w:rPr>
                <w:lang w:eastAsia="en-US"/>
              </w:rPr>
              <w:t xml:space="preserve">Карточки от учителя на </w:t>
            </w:r>
            <w:proofErr w:type="spellStart"/>
            <w:r w:rsidRPr="00B72918">
              <w:rPr>
                <w:lang w:eastAsia="en-US"/>
              </w:rPr>
              <w:t>Учи</w:t>
            </w:r>
            <w:proofErr w:type="gramStart"/>
            <w:r w:rsidRPr="00B72918">
              <w:rPr>
                <w:lang w:eastAsia="en-US"/>
              </w:rPr>
              <w:t>.р</w:t>
            </w:r>
            <w:proofErr w:type="gramEnd"/>
            <w:r w:rsidRPr="00B72918">
              <w:rPr>
                <w:lang w:eastAsia="en-US"/>
              </w:rPr>
              <w:t>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B72918" w:rsidTr="00B729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57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187FF0"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28424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B72918" w:rsidRPr="000B37B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B72918" w:rsidRPr="000B37B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С.12-13 читать,1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наиз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B72918" w:rsidTr="00B729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57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187FF0"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К.Чуковский «Телефон»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К.Чуковский «Телефон»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284244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B72918" w:rsidRPr="000B37B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B72918" w:rsidRPr="000B37B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С.14-17 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чт.</w:t>
            </w:r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18" w:rsidRPr="00B72918" w:rsidRDefault="00453706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B72918" w:rsidTr="00B729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570252" w:rsidP="0057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187FF0"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Н.Артюхова «Саша-дразнилка»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Н.Артюхова «Саша-дразнилка»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284244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B72918" w:rsidRPr="000B37BD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B72918" w:rsidRPr="000B37BD">
                <w:rPr>
                  <w:rStyle w:val="a6"/>
                  <w:rFonts w:ascii="Times New Roman" w:hAnsi="Times New Roman" w:cs="Times New Roman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С.18-19 чит.с.21-рассказ</w:t>
            </w:r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B72918" w:rsidTr="00B729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570252" w:rsidP="00B72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187FF0"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Default="00284244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8" w:history="1">
              <w:r w:rsidR="00B72918" w:rsidRPr="000B37BD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B72918" w:rsidRPr="000B37BD">
                <w:rPr>
                  <w:rStyle w:val="a6"/>
                  <w:rFonts w:ascii="Times New Roman" w:hAnsi="Times New Roman" w:cs="Times New Roman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22-23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ояснить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 слов «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Добро,благодарность,милосердие,кротость,щедрость,скупость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  <w:bookmarkStart w:id="0" w:name="_GoBack"/>
            <w:bookmarkEnd w:id="0"/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B72918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9E416B" w:rsidRPr="00B72918" w:rsidRDefault="009E416B">
      <w:pPr>
        <w:rPr>
          <w:rFonts w:ascii="Times New Roman" w:hAnsi="Times New Roman" w:cs="Times New Roman"/>
        </w:rPr>
      </w:pPr>
    </w:p>
    <w:sectPr w:rsidR="009E416B" w:rsidRPr="00B72918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7D"/>
    <w:rsid w:val="000932ED"/>
    <w:rsid w:val="00106B7D"/>
    <w:rsid w:val="00187FF0"/>
    <w:rsid w:val="00284244"/>
    <w:rsid w:val="003E32DB"/>
    <w:rsid w:val="00453706"/>
    <w:rsid w:val="00560DFE"/>
    <w:rsid w:val="00570252"/>
    <w:rsid w:val="00722028"/>
    <w:rsid w:val="008D65B5"/>
    <w:rsid w:val="008E51E7"/>
    <w:rsid w:val="009D49DF"/>
    <w:rsid w:val="009E416B"/>
    <w:rsid w:val="00B72918"/>
    <w:rsid w:val="00BA74C5"/>
    <w:rsid w:val="00C91AD0"/>
    <w:rsid w:val="00EB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B729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12</cp:revision>
  <dcterms:created xsi:type="dcterms:W3CDTF">2020-03-31T12:46:00Z</dcterms:created>
  <dcterms:modified xsi:type="dcterms:W3CDTF">2020-04-11T08:18:00Z</dcterms:modified>
</cp:coreProperties>
</file>