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4B914" w14:textId="77777777" w:rsidR="00187FF0" w:rsidRPr="00C91AD0" w:rsidRDefault="00161B0F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Р.Г.Шлапкова</w:t>
      </w:r>
      <w:proofErr w:type="spellEnd"/>
    </w:p>
    <w:p w14:paraId="371D1F90" w14:textId="77777777" w:rsidR="00187FF0" w:rsidRPr="00C91AD0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14:paraId="7350B558" w14:textId="77777777" w:rsidR="00187FF0" w:rsidRPr="00C91AD0" w:rsidRDefault="00187FF0" w:rsidP="00187FF0">
      <w:pPr>
        <w:jc w:val="both"/>
        <w:rPr>
          <w:rFonts w:cs="Times New Roman"/>
          <w:sz w:val="24"/>
          <w:szCs w:val="24"/>
        </w:rPr>
      </w:pPr>
      <w:r w:rsidRPr="00C91AD0">
        <w:rPr>
          <w:rFonts w:cs="Times New Roman"/>
          <w:sz w:val="24"/>
          <w:szCs w:val="24"/>
        </w:rPr>
        <w:t xml:space="preserve">1 </w:t>
      </w:r>
      <w:r w:rsidR="00161B0F">
        <w:rPr>
          <w:rFonts w:cs="Times New Roman"/>
          <w:sz w:val="24"/>
          <w:szCs w:val="24"/>
        </w:rPr>
        <w:t>«П</w:t>
      </w:r>
      <w:bookmarkStart w:id="0" w:name="_GoBack"/>
      <w:bookmarkEnd w:id="0"/>
      <w:r w:rsidR="00161B0F">
        <w:rPr>
          <w:rFonts w:cs="Times New Roman"/>
          <w:sz w:val="24"/>
          <w:szCs w:val="24"/>
        </w:rPr>
        <w:t>»</w:t>
      </w:r>
      <w:r w:rsidRPr="00C91AD0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3714"/>
        <w:gridCol w:w="2410"/>
        <w:gridCol w:w="2547"/>
      </w:tblGrid>
      <w:tr w:rsidR="00187FF0" w:rsidRPr="00C91AD0" w14:paraId="2493D6AE" w14:textId="77777777" w:rsidTr="009C196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EF98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9987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31037489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A70DA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852AA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1AB848E8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BD94" w14:textId="77777777" w:rsidR="00187FF0" w:rsidRPr="00C91AD0" w:rsidRDefault="0072202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B3AD" w14:textId="77777777"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C91AD0" w14:paraId="624757D9" w14:textId="77777777" w:rsidTr="009C196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F9B17" w14:textId="77777777"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D9EF1" w14:textId="77777777"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585E" w14:textId="77777777" w:rsidR="00187FF0" w:rsidRPr="00C91AD0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FFAB" w14:textId="77777777" w:rsidR="00187FF0" w:rsidRPr="00C91AD0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DFDB7" w14:textId="77777777"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B30F8" w14:textId="77777777"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26B9E" w14:textId="77777777"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C91AD0" w14:paraId="407B8713" w14:textId="77777777" w:rsidTr="009C1963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1CA9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270C2" w14:textId="77777777" w:rsidR="00187FF0" w:rsidRPr="00C91AD0" w:rsidRDefault="00A87247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</w:t>
            </w:r>
            <w:r w:rsidR="00187FF0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BBDD" w14:textId="77777777" w:rsidR="00187FF0" w:rsidRPr="00C91AD0" w:rsidRDefault="0065119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М.Пляцковский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«Помощник»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CAA7" w14:textId="77777777" w:rsidR="00187FF0" w:rsidRPr="00C91AD0" w:rsidRDefault="0065119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651190">
              <w:rPr>
                <w:rFonts w:cs="Times New Roman"/>
                <w:sz w:val="24"/>
                <w:szCs w:val="24"/>
                <w:lang w:eastAsia="en-US"/>
              </w:rPr>
              <w:t>М.Пляцковский</w:t>
            </w:r>
            <w:proofErr w:type="spellEnd"/>
            <w:r w:rsidRPr="00651190">
              <w:rPr>
                <w:rFonts w:cs="Times New Roman"/>
                <w:sz w:val="24"/>
                <w:szCs w:val="24"/>
                <w:lang w:eastAsia="en-US"/>
              </w:rPr>
              <w:t xml:space="preserve"> «Помощник»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E3970" w14:textId="77777777" w:rsidR="00187FF0" w:rsidRPr="009C1963" w:rsidRDefault="009C1963" w:rsidP="009C1963">
            <w:pPr>
              <w:pStyle w:val="a3"/>
              <w:spacing w:after="0" w:line="330" w:lineRule="atLeast"/>
              <w:rPr>
                <w:rFonts w:cs="Arial"/>
                <w:color w:val="3C4043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«Литературное чтение» (1 класс. Авторы:</w:t>
            </w:r>
            <w:r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</w:t>
            </w:r>
            <w:r w:rsidRPr="009C1963">
              <w:rPr>
                <w:rFonts w:cs="Arial"/>
                <w:color w:val="3C4043"/>
                <w:shd w:val="clear" w:color="auto" w:fill="FFFFFF"/>
                <w:lang w:eastAsia="en-US"/>
              </w:rPr>
              <w:t>Л.</w:t>
            </w:r>
            <w:r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</w:t>
            </w:r>
            <w:r w:rsidRPr="009C1963">
              <w:rPr>
                <w:rFonts w:cs="Arial"/>
                <w:color w:val="3C4043"/>
                <w:shd w:val="clear" w:color="auto" w:fill="FFFFFF"/>
                <w:lang w:eastAsia="en-US"/>
              </w:rPr>
              <w:t>Ф. Климанова, В. Г. Горецкий)</w:t>
            </w:r>
            <w:r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                   </w:t>
            </w:r>
            <w:r w:rsidR="00187FF0" w:rsidRPr="00C91AD0"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 w:rsidR="00187FF0" w:rsidRPr="00C91AD0"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E768C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6B241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14:paraId="23C10F7A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187FF0" w:rsidRPr="00C91AD0" w14:paraId="7836F4B7" w14:textId="77777777" w:rsidTr="009C196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9AFE1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D2B9F" w14:textId="77777777" w:rsidR="00187FF0" w:rsidRPr="00C91AD0" w:rsidRDefault="00A87247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21</w:t>
            </w:r>
            <w:r w:rsidR="00187FF0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F4749" w14:textId="77777777" w:rsidR="00187FF0" w:rsidRPr="00C91AD0" w:rsidRDefault="0065119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Ю.Ермолаев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«Лучший друг»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6ACD" w14:textId="77777777" w:rsidR="00187FF0" w:rsidRPr="00C91AD0" w:rsidRDefault="0065119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651190">
              <w:rPr>
                <w:rFonts w:cs="Times New Roman"/>
                <w:sz w:val="24"/>
                <w:szCs w:val="24"/>
                <w:lang w:eastAsia="en-US"/>
              </w:rPr>
              <w:t>Ю.Ермолаев</w:t>
            </w:r>
            <w:proofErr w:type="spellEnd"/>
            <w:r w:rsidRPr="00651190">
              <w:rPr>
                <w:rFonts w:cs="Times New Roman"/>
                <w:sz w:val="24"/>
                <w:szCs w:val="24"/>
                <w:lang w:eastAsia="en-US"/>
              </w:rPr>
              <w:t xml:space="preserve"> «Лучший друг»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4058C" w14:textId="77777777" w:rsidR="009C1963" w:rsidRPr="009C1963" w:rsidRDefault="009C1963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14:paraId="2825CC37" w14:textId="77777777" w:rsidR="009C1963" w:rsidRDefault="00161B0F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9C1963" w:rsidRPr="00CE2792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9C1963" w:rsidRPr="00CE2792">
                <w:rPr>
                  <w:rStyle w:val="a6"/>
                  <w:rFonts w:cs="Arial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  <w:r w:rsidR="009C1963"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4D18134D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4917" w14:textId="77777777" w:rsidR="00187FF0" w:rsidRPr="00C91AD0" w:rsidRDefault="00560DF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 w14:paraId="0C65C236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856B4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2482FD00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5030B906" w14:textId="77777777"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43DD1" w:rsidRPr="00C91AD0" w14:paraId="56FB9BE0" w14:textId="77777777" w:rsidTr="009C196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1301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F762" w14:textId="77777777" w:rsidR="00843DD1" w:rsidRPr="00C91AD0" w:rsidRDefault="00A87247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22</w:t>
            </w:r>
            <w:r w:rsidR="00843DD1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F6BB4" w14:textId="77777777" w:rsidR="00BF60AA" w:rsidRDefault="00BF60AA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Е.Благинина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«Подарок»,</w:t>
            </w:r>
          </w:p>
          <w:p w14:paraId="3EF3B108" w14:textId="77777777" w:rsidR="00843DD1" w:rsidRDefault="00BF60AA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В.Орлов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«Кто первый?»</w:t>
            </w:r>
          </w:p>
          <w:p w14:paraId="25DB552D" w14:textId="77777777" w:rsidR="00BF60AA" w:rsidRPr="00C91AD0" w:rsidRDefault="00BF60AA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6DF2" w14:textId="77777777" w:rsidR="00BF60AA" w:rsidRPr="00BF60AA" w:rsidRDefault="00BF60AA" w:rsidP="00BF60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60AA">
              <w:rPr>
                <w:rFonts w:eastAsia="Times New Roman" w:cs="Times New Roman"/>
                <w:sz w:val="24"/>
                <w:szCs w:val="24"/>
                <w:lang w:eastAsia="en-US"/>
              </w:rPr>
              <w:t>Е.Благинина</w:t>
            </w:r>
            <w:proofErr w:type="spellEnd"/>
            <w:r w:rsidRPr="00BF60A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«Подарок»,</w:t>
            </w:r>
          </w:p>
          <w:p w14:paraId="6A09CB82" w14:textId="77777777" w:rsidR="00843DD1" w:rsidRPr="00C91AD0" w:rsidRDefault="00BF60AA" w:rsidP="004D03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60AA">
              <w:rPr>
                <w:rFonts w:eastAsia="Times New Roman" w:cs="Times New Roman"/>
                <w:sz w:val="24"/>
                <w:szCs w:val="24"/>
                <w:lang w:eastAsia="en-US"/>
              </w:rPr>
              <w:t>В.Орлов</w:t>
            </w:r>
            <w:proofErr w:type="spellEnd"/>
            <w:r w:rsidRPr="00BF60A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«Кто первый?»</w:t>
            </w:r>
            <w:r w:rsidR="00157ED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17F7" w14:textId="77777777" w:rsidR="009C1963" w:rsidRPr="009C1963" w:rsidRDefault="009C1963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14:paraId="34911B20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C91AD0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A5D89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3327B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396446C4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843DD1" w:rsidRPr="00C91AD0" w14:paraId="2AB048CE" w14:textId="77777777" w:rsidTr="009C196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7D5F1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731CE" w14:textId="77777777" w:rsidR="00843DD1" w:rsidRPr="00C91AD0" w:rsidRDefault="00A87247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24</w:t>
            </w:r>
            <w:r w:rsidR="00843DD1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E689A" w14:textId="77777777" w:rsidR="00843DD1" w:rsidRPr="00C91AD0" w:rsidRDefault="004D03F7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3F7">
              <w:rPr>
                <w:rFonts w:eastAsia="Times New Roman" w:cs="Times New Roman"/>
                <w:sz w:val="24"/>
                <w:szCs w:val="24"/>
                <w:lang w:eastAsia="en-US"/>
              </w:rPr>
              <w:t>С.Михалков</w:t>
            </w:r>
            <w:proofErr w:type="spellEnd"/>
            <w:r w:rsidRPr="004D03F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«Бараны»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C1B2" w14:textId="77777777" w:rsidR="00843DD1" w:rsidRPr="00C91AD0" w:rsidRDefault="004D03F7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4D03F7">
              <w:rPr>
                <w:rFonts w:cs="Times New Roman"/>
                <w:sz w:val="24"/>
                <w:szCs w:val="24"/>
                <w:lang w:eastAsia="en-US"/>
              </w:rPr>
              <w:t>С.Михалков</w:t>
            </w:r>
            <w:proofErr w:type="spellEnd"/>
            <w:r w:rsidRPr="004D03F7">
              <w:rPr>
                <w:rFonts w:cs="Times New Roman"/>
                <w:sz w:val="24"/>
                <w:szCs w:val="24"/>
                <w:lang w:eastAsia="en-US"/>
              </w:rPr>
              <w:t xml:space="preserve"> «Бараны»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6BD20" w14:textId="77777777" w:rsidR="009C1963" w:rsidRPr="009C1963" w:rsidRDefault="009C1963" w:rsidP="009C1963">
            <w:pPr>
              <w:spacing w:after="0" w:line="240" w:lineRule="auto"/>
              <w:rPr>
                <w:rFonts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14:paraId="0BC27162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 w:rsidRPr="00C91AD0">
              <w:rPr>
                <w:rStyle w:val="a5"/>
                <w:rFonts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480A3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7C45C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1F44BA6A" w14:textId="77777777"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14:paraId="47E5C793" w14:textId="77777777" w:rsidR="009E416B" w:rsidRDefault="009E416B" w:rsidP="009C1963"/>
    <w:sectPr w:rsidR="009E416B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7D"/>
    <w:rsid w:val="00106B7D"/>
    <w:rsid w:val="00157EDD"/>
    <w:rsid w:val="00161B0F"/>
    <w:rsid w:val="00187FF0"/>
    <w:rsid w:val="003E32DB"/>
    <w:rsid w:val="00453706"/>
    <w:rsid w:val="004D03F7"/>
    <w:rsid w:val="00560DFE"/>
    <w:rsid w:val="00570252"/>
    <w:rsid w:val="00651190"/>
    <w:rsid w:val="00722028"/>
    <w:rsid w:val="0077056B"/>
    <w:rsid w:val="00843DD1"/>
    <w:rsid w:val="008D65B5"/>
    <w:rsid w:val="008E51E7"/>
    <w:rsid w:val="009C1963"/>
    <w:rsid w:val="009D49DF"/>
    <w:rsid w:val="009E416B"/>
    <w:rsid w:val="00A87247"/>
    <w:rsid w:val="00AF71E0"/>
    <w:rsid w:val="00BA74C5"/>
    <w:rsid w:val="00BF60AA"/>
    <w:rsid w:val="00C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30D"/>
  <w15:chartTrackingRefBased/>
  <w15:docId w15:val="{ADA4D8A5-575E-4FEA-81E3-8459BA1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F60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9C1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chi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20</cp:revision>
  <dcterms:created xsi:type="dcterms:W3CDTF">2020-03-31T12:46:00Z</dcterms:created>
  <dcterms:modified xsi:type="dcterms:W3CDTF">2020-04-17T18:48:00Z</dcterms:modified>
</cp:coreProperties>
</file>