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B914" w14:textId="77777777" w:rsidR="00187FF0" w:rsidRPr="00C91AD0" w:rsidRDefault="00161B0F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14:paraId="371D1F90" w14:textId="77777777"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14:paraId="7350B558" w14:textId="77777777"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161B0F">
        <w:rPr>
          <w:rFonts w:cs="Times New Roman"/>
          <w:sz w:val="24"/>
          <w:szCs w:val="24"/>
        </w:rPr>
        <w:t>«П</w:t>
      </w:r>
      <w:bookmarkStart w:id="0" w:name="_GoBack"/>
      <w:bookmarkEnd w:id="0"/>
      <w:r w:rsidR="00161B0F">
        <w:rPr>
          <w:rFonts w:cs="Times New Roman"/>
          <w:sz w:val="24"/>
          <w:szCs w:val="24"/>
        </w:rPr>
        <w:t>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3714"/>
        <w:gridCol w:w="2410"/>
        <w:gridCol w:w="2547"/>
      </w:tblGrid>
      <w:tr w:rsidR="00187FF0" w:rsidRPr="00C91AD0" w14:paraId="2493D6AE" w14:textId="77777777" w:rsidTr="009C196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9EF98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9987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31037489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A70DA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852AA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1AB848E8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1BD94" w14:textId="77777777" w:rsidR="00187FF0" w:rsidRPr="00C91AD0" w:rsidRDefault="007220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2B3AD" w14:textId="77777777"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14:paraId="624757D9" w14:textId="77777777" w:rsidTr="009C196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F9B17" w14:textId="77777777"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D9EF1" w14:textId="77777777"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585E" w14:textId="77777777"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5FFAB" w14:textId="77777777"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DFDB7" w14:textId="77777777"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B30F8" w14:textId="77777777"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26B9E" w14:textId="77777777"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14:paraId="407B8713" w14:textId="77777777" w:rsidTr="009C196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21CA9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270C2" w14:textId="77777777" w:rsidR="00187FF0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BBDD" w14:textId="77777777"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«Помощник»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FCAA7" w14:textId="77777777"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651190"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  <w:r w:rsidRPr="00651190">
              <w:rPr>
                <w:rFonts w:cs="Times New Roman"/>
                <w:sz w:val="24"/>
                <w:szCs w:val="24"/>
                <w:lang w:eastAsia="en-US"/>
              </w:rPr>
              <w:t xml:space="preserve"> «Помощник»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E3970" w14:textId="77777777" w:rsidR="00187FF0" w:rsidRPr="009C1963" w:rsidRDefault="009C1963" w:rsidP="009C1963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r w:rsidR="00187FF0" w:rsidRPr="00C91AD0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="00187FF0" w:rsidRPr="00C91AD0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768C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6B241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23C10F7A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14:paraId="7836F4B7" w14:textId="77777777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9AFE1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D2B9F" w14:textId="77777777" w:rsidR="00187FF0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F4749" w14:textId="77777777"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«Лучший друг»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6ACD" w14:textId="77777777"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651190">
              <w:rPr>
                <w:rFonts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 w:rsidRPr="00651190">
              <w:rPr>
                <w:rFonts w:cs="Times New Roman"/>
                <w:sz w:val="24"/>
                <w:szCs w:val="24"/>
                <w:lang w:eastAsia="en-US"/>
              </w:rPr>
              <w:t xml:space="preserve"> «Лучший друг»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058C" w14:textId="77777777"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14:paraId="2825CC37" w14:textId="77777777" w:rsidR="009C1963" w:rsidRDefault="00161B0F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4D18134D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4917" w14:textId="77777777" w:rsidR="00187FF0" w:rsidRPr="00C91AD0" w:rsidRDefault="00560DF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14:paraId="0C65C236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856B4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2482FD00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5030B906" w14:textId="77777777"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14:paraId="56FB9BE0" w14:textId="77777777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71301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0F762" w14:textId="77777777" w:rsidR="00843DD1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="00843DD1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F6BB4" w14:textId="77777777" w:rsidR="00BF60AA" w:rsidRDefault="00BF60AA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«Подарок»,</w:t>
            </w:r>
          </w:p>
          <w:p w14:paraId="3EF3B108" w14:textId="77777777" w:rsidR="00843DD1" w:rsidRDefault="00BF60AA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«Кто первый?»</w:t>
            </w:r>
          </w:p>
          <w:p w14:paraId="25DB552D" w14:textId="77777777" w:rsidR="00BF60AA" w:rsidRPr="00C91AD0" w:rsidRDefault="00BF60AA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F6DF2" w14:textId="77777777" w:rsidR="00BF60AA" w:rsidRPr="00BF60AA" w:rsidRDefault="00BF60AA" w:rsidP="00BF60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«Подарок»,</w:t>
            </w:r>
          </w:p>
          <w:p w14:paraId="6A09CB82" w14:textId="77777777" w:rsidR="00843DD1" w:rsidRPr="00C91AD0" w:rsidRDefault="00BF60AA" w:rsidP="004D03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«Кто первый?»</w:t>
            </w:r>
            <w:r w:rsidR="00157ED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117F7" w14:textId="77777777"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14:paraId="34911B20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A5D89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3327B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396446C4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843DD1" w:rsidRPr="00C91AD0" w14:paraId="2AB048CE" w14:textId="77777777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D5F1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731CE" w14:textId="77777777" w:rsidR="00843DD1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843DD1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689A" w14:textId="77777777" w:rsidR="00843DD1" w:rsidRPr="00C91AD0" w:rsidRDefault="004D03F7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03F7">
              <w:rPr>
                <w:rFonts w:eastAsia="Times New Roman"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4D03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«Бараны»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C1B2" w14:textId="77777777" w:rsidR="00843DD1" w:rsidRPr="00C91AD0" w:rsidRDefault="004D03F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D03F7">
              <w:rPr>
                <w:rFonts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4D03F7">
              <w:rPr>
                <w:rFonts w:cs="Times New Roman"/>
                <w:sz w:val="24"/>
                <w:szCs w:val="24"/>
                <w:lang w:eastAsia="en-US"/>
              </w:rPr>
              <w:t xml:space="preserve"> «Бараны»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6BD20" w14:textId="77777777"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14:paraId="0BC27162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480A3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7C45C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1F44BA6A" w14:textId="77777777"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47E5C793" w14:textId="77777777"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D"/>
    <w:rsid w:val="00106B7D"/>
    <w:rsid w:val="00157EDD"/>
    <w:rsid w:val="00161B0F"/>
    <w:rsid w:val="00187FF0"/>
    <w:rsid w:val="003E32DB"/>
    <w:rsid w:val="00453706"/>
    <w:rsid w:val="004D03F7"/>
    <w:rsid w:val="00560DFE"/>
    <w:rsid w:val="00570252"/>
    <w:rsid w:val="00651190"/>
    <w:rsid w:val="00722028"/>
    <w:rsid w:val="0077056B"/>
    <w:rsid w:val="00843DD1"/>
    <w:rsid w:val="008D65B5"/>
    <w:rsid w:val="008E51E7"/>
    <w:rsid w:val="009C1963"/>
    <w:rsid w:val="009D49DF"/>
    <w:rsid w:val="009E416B"/>
    <w:rsid w:val="00A87247"/>
    <w:rsid w:val="00AF71E0"/>
    <w:rsid w:val="00BA74C5"/>
    <w:rsid w:val="00BF60AA"/>
    <w:rsid w:val="00C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D30D"/>
  <w15:chartTrackingRefBased/>
  <w15:docId w15:val="{ADA4D8A5-575E-4FEA-81E3-8459B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20</cp:revision>
  <dcterms:created xsi:type="dcterms:W3CDTF">2020-03-31T12:46:00Z</dcterms:created>
  <dcterms:modified xsi:type="dcterms:W3CDTF">2020-04-17T18:48:00Z</dcterms:modified>
</cp:coreProperties>
</file>