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0C" w:rsidRPr="00FC6141" w:rsidRDefault="005F5B0C" w:rsidP="005F5B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141">
        <w:rPr>
          <w:rFonts w:ascii="Times New Roman" w:hAnsi="Times New Roman" w:cs="Times New Roman"/>
          <w:sz w:val="24"/>
          <w:szCs w:val="24"/>
        </w:rPr>
        <w:t>Ф.</w:t>
      </w:r>
      <w:r w:rsidRPr="00FC6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И.О. учителя </w:t>
      </w:r>
      <w:r w:rsidR="00A8474D">
        <w:rPr>
          <w:rFonts w:ascii="Times New Roman" w:hAnsi="Times New Roman" w:cs="Times New Roman"/>
          <w:color w:val="000000" w:themeColor="text1"/>
          <w:sz w:val="24"/>
          <w:szCs w:val="24"/>
        </w:rPr>
        <w:t>Левченко А.И.</w:t>
      </w:r>
    </w:p>
    <w:p w:rsidR="005F5B0C" w:rsidRPr="00FC6141" w:rsidRDefault="005F5B0C" w:rsidP="005F5B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FC614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физкультура </w:t>
      </w:r>
    </w:p>
    <w:p w:rsidR="005F5B0C" w:rsidRPr="00FC6141" w:rsidRDefault="005F5B0C" w:rsidP="005F5B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 </w:t>
      </w:r>
      <w:r w:rsidRPr="00FC614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A847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</w:t>
      </w:r>
    </w:p>
    <w:tbl>
      <w:tblPr>
        <w:tblStyle w:val="a7"/>
        <w:tblW w:w="15877" w:type="dxa"/>
        <w:tblInd w:w="-743" w:type="dxa"/>
        <w:tblLayout w:type="fixed"/>
        <w:tblLook w:val="04A0"/>
      </w:tblPr>
      <w:tblGrid>
        <w:gridCol w:w="425"/>
        <w:gridCol w:w="852"/>
        <w:gridCol w:w="2976"/>
        <w:gridCol w:w="2694"/>
        <w:gridCol w:w="1701"/>
        <w:gridCol w:w="3567"/>
        <w:gridCol w:w="3662"/>
      </w:tblGrid>
      <w:tr w:rsidR="005F5B0C" w:rsidRPr="00FC6141" w:rsidTr="00AD1534">
        <w:tc>
          <w:tcPr>
            <w:tcW w:w="425" w:type="dxa"/>
            <w:vMerge w:val="restart"/>
            <w:vAlign w:val="center"/>
          </w:tcPr>
          <w:p w:rsidR="005F5B0C" w:rsidRPr="00FC6141" w:rsidRDefault="005F5B0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52" w:type="dxa"/>
            <w:vMerge w:val="restart"/>
            <w:vAlign w:val="center"/>
          </w:tcPr>
          <w:p w:rsidR="005F5B0C" w:rsidRPr="00FC6141" w:rsidRDefault="005F5B0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670" w:type="dxa"/>
            <w:gridSpan w:val="2"/>
            <w:vAlign w:val="center"/>
          </w:tcPr>
          <w:p w:rsidR="005F5B0C" w:rsidRPr="00FC6141" w:rsidRDefault="005F5B0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5F5B0C" w:rsidRPr="00FC6141" w:rsidRDefault="005F5B0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3567" w:type="dxa"/>
            <w:vMerge w:val="restart"/>
            <w:vAlign w:val="center"/>
          </w:tcPr>
          <w:p w:rsidR="005F5B0C" w:rsidRPr="00FC6141" w:rsidRDefault="005F5B0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3662" w:type="dxa"/>
            <w:vMerge w:val="restart"/>
            <w:vAlign w:val="center"/>
          </w:tcPr>
          <w:p w:rsidR="005F5B0C" w:rsidRPr="00FC6141" w:rsidRDefault="005F5B0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5F5B0C" w:rsidRPr="00FC6141" w:rsidTr="00AD1534">
        <w:tc>
          <w:tcPr>
            <w:tcW w:w="425" w:type="dxa"/>
            <w:vMerge/>
          </w:tcPr>
          <w:p w:rsidR="005F5B0C" w:rsidRPr="00FC6141" w:rsidRDefault="005F5B0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F5B0C" w:rsidRPr="00FC6141" w:rsidRDefault="005F5B0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5B0C" w:rsidRPr="00FC6141" w:rsidRDefault="005F5B0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694" w:type="dxa"/>
          </w:tcPr>
          <w:p w:rsidR="005F5B0C" w:rsidRPr="00FC6141" w:rsidRDefault="005F5B0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5F5B0C" w:rsidRPr="00FC6141" w:rsidRDefault="005F5B0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7" w:type="dxa"/>
            <w:vMerge/>
          </w:tcPr>
          <w:p w:rsidR="005F5B0C" w:rsidRPr="00FC6141" w:rsidRDefault="005F5B0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2" w:type="dxa"/>
            <w:vMerge/>
          </w:tcPr>
          <w:p w:rsidR="005F5B0C" w:rsidRPr="00FC6141" w:rsidRDefault="005F5B0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1C" w:rsidRPr="00FC6141" w:rsidTr="00AD1534">
        <w:tc>
          <w:tcPr>
            <w:tcW w:w="425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2976" w:type="dxa"/>
          </w:tcPr>
          <w:p w:rsidR="00D6401C" w:rsidRPr="00FC6141" w:rsidRDefault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и передача баскетбольного мяча.</w:t>
            </w:r>
          </w:p>
        </w:tc>
        <w:tc>
          <w:tcPr>
            <w:tcW w:w="2694" w:type="dxa"/>
          </w:tcPr>
          <w:p w:rsidR="00D6401C" w:rsidRPr="00FC6141" w:rsidRDefault="00D6401C" w:rsidP="00304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и передача баскетбольного мяча.</w:t>
            </w:r>
          </w:p>
        </w:tc>
        <w:tc>
          <w:tcPr>
            <w:tcW w:w="1701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401C" w:rsidRPr="00FC6141" w:rsidRDefault="00D6401C" w:rsidP="005F4340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FC6141">
              <w:rPr>
                <w:color w:val="000000" w:themeColor="text1"/>
              </w:rPr>
              <w:t>Интернет-ресурс</w:t>
            </w:r>
          </w:p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(Видео 15секунт приседание )</w:t>
            </w:r>
          </w:p>
        </w:tc>
        <w:tc>
          <w:tcPr>
            <w:tcW w:w="3567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2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почта 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1C" w:rsidRPr="00FC6141" w:rsidTr="00AD1534">
        <w:tc>
          <w:tcPr>
            <w:tcW w:w="425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2976" w:type="dxa"/>
          </w:tcPr>
          <w:p w:rsidR="00D6401C" w:rsidRPr="00FC6141" w:rsidRDefault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694" w:type="dxa"/>
          </w:tcPr>
          <w:p w:rsidR="00D6401C" w:rsidRPr="00FC6141" w:rsidRDefault="00D6401C" w:rsidP="00304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1701" w:type="dxa"/>
          </w:tcPr>
          <w:p w:rsidR="00D6401C" w:rsidRPr="00FC6141" w:rsidRDefault="00D6401C" w:rsidP="005F4340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FC6141">
              <w:rPr>
                <w:color w:val="000000" w:themeColor="text1"/>
              </w:rPr>
              <w:t>Интернет-ресурс</w:t>
            </w:r>
          </w:p>
          <w:p w:rsidR="00D6401C" w:rsidRPr="00FC6141" w:rsidRDefault="00D6401C" w:rsidP="005F4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67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2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почта </w:t>
            </w:r>
          </w:p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D6401C" w:rsidRPr="00FC6141" w:rsidTr="00AD1534">
        <w:tc>
          <w:tcPr>
            <w:tcW w:w="425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="00A84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6401C" w:rsidRPr="00FC6141" w:rsidRDefault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694" w:type="dxa"/>
          </w:tcPr>
          <w:p w:rsidR="00D6401C" w:rsidRPr="00FC6141" w:rsidRDefault="00D6401C" w:rsidP="00304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1701" w:type="dxa"/>
          </w:tcPr>
          <w:p w:rsidR="00D6401C" w:rsidRPr="00FC6141" w:rsidRDefault="00D6401C" w:rsidP="00D5789D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FC6141">
              <w:rPr>
                <w:color w:val="000000" w:themeColor="text1"/>
              </w:rPr>
              <w:t xml:space="preserve"> Интернет-ресурс</w:t>
            </w:r>
          </w:p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7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2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почта </w:t>
            </w:r>
          </w:p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D6401C" w:rsidRPr="00FC6141" w:rsidTr="00AD1534">
        <w:tc>
          <w:tcPr>
            <w:tcW w:w="425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2976" w:type="dxa"/>
          </w:tcPr>
          <w:p w:rsidR="00D6401C" w:rsidRPr="00FC6141" w:rsidRDefault="00D6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694" w:type="dxa"/>
          </w:tcPr>
          <w:p w:rsidR="00D6401C" w:rsidRPr="00FC6141" w:rsidRDefault="00D6401C" w:rsidP="00304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1701" w:type="dxa"/>
          </w:tcPr>
          <w:p w:rsidR="00D6401C" w:rsidRPr="00FC6141" w:rsidRDefault="00D6401C" w:rsidP="00D5789D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FC6141">
              <w:rPr>
                <w:color w:val="000000" w:themeColor="text1"/>
              </w:rPr>
              <w:t>Интернет-ресурс</w:t>
            </w:r>
          </w:p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7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2" w:type="dxa"/>
          </w:tcPr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почта </w:t>
            </w:r>
          </w:p>
          <w:p w:rsidR="00D6401C" w:rsidRPr="00FC6141" w:rsidRDefault="00D6401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C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192DAE" w:rsidRPr="00FC6141" w:rsidRDefault="00192DAE">
      <w:pPr>
        <w:rPr>
          <w:rFonts w:ascii="Times New Roman" w:hAnsi="Times New Roman" w:cs="Times New Roman"/>
          <w:sz w:val="24"/>
          <w:szCs w:val="24"/>
        </w:rPr>
      </w:pPr>
    </w:p>
    <w:sectPr w:rsidR="00192DAE" w:rsidRPr="00FC6141" w:rsidSect="005F5B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D8" w:rsidRDefault="009051D8" w:rsidP="005F5B0C">
      <w:pPr>
        <w:spacing w:after="0" w:line="240" w:lineRule="auto"/>
      </w:pPr>
      <w:r>
        <w:separator/>
      </w:r>
    </w:p>
  </w:endnote>
  <w:endnote w:type="continuationSeparator" w:id="0">
    <w:p w:rsidR="009051D8" w:rsidRDefault="009051D8" w:rsidP="005F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D8" w:rsidRDefault="009051D8" w:rsidP="005F5B0C">
      <w:pPr>
        <w:spacing w:after="0" w:line="240" w:lineRule="auto"/>
      </w:pPr>
      <w:r>
        <w:separator/>
      </w:r>
    </w:p>
  </w:footnote>
  <w:footnote w:type="continuationSeparator" w:id="0">
    <w:p w:rsidR="009051D8" w:rsidRDefault="009051D8" w:rsidP="005F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B0C"/>
    <w:rsid w:val="000448EA"/>
    <w:rsid w:val="001145B6"/>
    <w:rsid w:val="00192DAE"/>
    <w:rsid w:val="002D5E08"/>
    <w:rsid w:val="003859E9"/>
    <w:rsid w:val="00395869"/>
    <w:rsid w:val="0040261C"/>
    <w:rsid w:val="00466AFD"/>
    <w:rsid w:val="00474B22"/>
    <w:rsid w:val="005F4340"/>
    <w:rsid w:val="005F5B0C"/>
    <w:rsid w:val="0071352A"/>
    <w:rsid w:val="00762B27"/>
    <w:rsid w:val="009051D8"/>
    <w:rsid w:val="00960205"/>
    <w:rsid w:val="00A8474D"/>
    <w:rsid w:val="00AD1534"/>
    <w:rsid w:val="00AD76D6"/>
    <w:rsid w:val="00B12617"/>
    <w:rsid w:val="00D6401C"/>
    <w:rsid w:val="00FA0C49"/>
    <w:rsid w:val="00FC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B0C"/>
  </w:style>
  <w:style w:type="paragraph" w:styleId="a5">
    <w:name w:val="footer"/>
    <w:basedOn w:val="a"/>
    <w:link w:val="a6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B0C"/>
  </w:style>
  <w:style w:type="table" w:styleId="a7">
    <w:name w:val="Table Grid"/>
    <w:basedOn w:val="a1"/>
    <w:uiPriority w:val="59"/>
    <w:rsid w:val="005F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F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5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6</cp:revision>
  <dcterms:created xsi:type="dcterms:W3CDTF">2020-04-17T07:01:00Z</dcterms:created>
  <dcterms:modified xsi:type="dcterms:W3CDTF">2020-04-18T18:46:00Z</dcterms:modified>
</cp:coreProperties>
</file>