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3838" w14:textId="2A9FBD68" w:rsidR="000F6FB5" w:rsidRPr="003D6A2D" w:rsidRDefault="00265BEA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Левченко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147A4DDC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B24">
        <w:rPr>
          <w:rFonts w:ascii="Times New Roman" w:hAnsi="Times New Roman" w:cs="Times New Roman"/>
          <w:sz w:val="28"/>
          <w:szCs w:val="28"/>
        </w:rPr>
        <w:t xml:space="preserve">  </w:t>
      </w:r>
      <w:r w:rsidR="00265BEA">
        <w:rPr>
          <w:rFonts w:ascii="Times New Roman" w:hAnsi="Times New Roman" w:cs="Times New Roman"/>
          <w:sz w:val="28"/>
          <w:szCs w:val="28"/>
        </w:rPr>
        <w:t xml:space="preserve">п </w:t>
      </w:r>
      <w:bookmarkStart w:id="0" w:name="_GoBack"/>
      <w:bookmarkEnd w:id="0"/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126"/>
        <w:gridCol w:w="3710"/>
        <w:gridCol w:w="1818"/>
        <w:gridCol w:w="3436"/>
      </w:tblGrid>
      <w:tr w:rsidR="00B01669" w14:paraId="0E6FD7AF" w14:textId="77777777" w:rsidTr="000D4905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18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0D4905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0D4905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14:paraId="24C104DA" w14:textId="0CD9076A" w:rsidR="00B01669" w:rsidRDefault="000D1428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B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1BE3E77C" w14:textId="0D4B654C" w:rsidR="00B01669" w:rsidRPr="00B01669" w:rsidRDefault="007B2B5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2126" w:type="dxa"/>
          </w:tcPr>
          <w:p w14:paraId="1D780D06" w14:textId="612C985D" w:rsidR="00B01669" w:rsidRPr="00B01669" w:rsidRDefault="007B2B5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3710" w:type="dxa"/>
          </w:tcPr>
          <w:p w14:paraId="64897390" w14:textId="77777777" w:rsidR="009C3445" w:rsidRDefault="009C3445" w:rsidP="009C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0EB5644" w14:textId="55CBBCB3" w:rsidR="000D4905" w:rsidRDefault="009C3445" w:rsidP="009C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39</w:t>
            </w:r>
            <w:r w:rsidR="000D4905">
              <w:br/>
            </w:r>
            <w:hyperlink r:id="rId4" w:history="1">
              <w:r>
                <w:rPr>
                  <w:rStyle w:val="a4"/>
                </w:rPr>
                <w:t>https://resh.edu.ru/subject/lesson/4114/start/189685/</w:t>
              </w:r>
            </w:hyperlink>
            <w:r>
              <w:br/>
            </w:r>
            <w:r w:rsidR="00830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Передвижения с мячом</w:t>
            </w:r>
          </w:p>
          <w:p w14:paraId="697F9B58" w14:textId="69A91E50" w:rsidR="00C3779C" w:rsidRDefault="00265BEA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C3445">
                <w:rPr>
                  <w:rStyle w:val="a4"/>
                </w:rPr>
                <w:t>https://www.youtube.com/watch?v=VtKkNMmIgfg</w:t>
              </w:r>
            </w:hyperlink>
            <w:r w:rsidR="009C3445">
              <w:br/>
            </w:r>
            <w:r w:rsidR="009C3445">
              <w:rPr>
                <w:rFonts w:ascii="Times New Roman" w:hAnsi="Times New Roman" w:cs="Times New Roman"/>
                <w:sz w:val="28"/>
                <w:szCs w:val="28"/>
              </w:rPr>
              <w:t>Основы дриблинга. Ведение мяча в баскетболе.</w:t>
            </w:r>
          </w:p>
        </w:tc>
        <w:tc>
          <w:tcPr>
            <w:tcW w:w="1818" w:type="dxa"/>
          </w:tcPr>
          <w:p w14:paraId="6D824589" w14:textId="2F7AE19D" w:rsidR="00E776EF" w:rsidRPr="00E776EF" w:rsidRDefault="00E776E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0F8A297C" w14:textId="61EAD04F" w:rsidR="00B01669" w:rsidRDefault="00B01669" w:rsidP="006D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2B55"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«РЭШ»</w:t>
            </w:r>
            <w:r w:rsidR="007B2B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B5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</w:t>
            </w:r>
            <w:r w:rsidR="00690814" w:rsidRPr="007B2B55">
              <w:rPr>
                <w:rStyle w:val="a4"/>
              </w:rPr>
              <w:t>@</w:t>
            </w:r>
            <w:r w:rsidR="00690814">
              <w:rPr>
                <w:rStyle w:val="a4"/>
                <w:lang w:val="en-US"/>
              </w:rPr>
              <w:t>yandex</w:t>
            </w:r>
            <w:r w:rsidR="00690814" w:rsidRPr="007B2B55">
              <w:rPr>
                <w:rStyle w:val="a4"/>
              </w:rPr>
              <w:t>.</w:t>
            </w:r>
            <w:r w:rsidR="00690814">
              <w:rPr>
                <w:rStyle w:val="a4"/>
                <w:lang w:val="en-US"/>
              </w:rPr>
              <w:t>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669" w14:paraId="40F3DDFB" w14:textId="77777777" w:rsidTr="000D4905">
        <w:trPr>
          <w:trHeight w:val="3237"/>
        </w:trPr>
        <w:tc>
          <w:tcPr>
            <w:tcW w:w="562" w:type="dxa"/>
          </w:tcPr>
          <w:p w14:paraId="68263A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14:paraId="1D94EFB5" w14:textId="3AC3068D" w:rsidR="00B01669" w:rsidRDefault="000D1428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B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75BCB969" w14:textId="0BD0794D" w:rsidR="00B01669" w:rsidRPr="00B01669" w:rsidRDefault="007B2B5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55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2126" w:type="dxa"/>
          </w:tcPr>
          <w:p w14:paraId="6421D5FF" w14:textId="45D67B42" w:rsidR="00B01669" w:rsidRPr="00B01669" w:rsidRDefault="007B2B5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55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3710" w:type="dxa"/>
          </w:tcPr>
          <w:p w14:paraId="5A619B5D" w14:textId="77777777" w:rsidR="000D4905" w:rsidRDefault="000D4905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D9218C6" w14:textId="32F8242B" w:rsidR="000D4905" w:rsidRDefault="000D4905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9C34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107DF41D" w14:textId="23259530" w:rsidR="00B01669" w:rsidRDefault="00265BEA" w:rsidP="00F17E79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hyperlink r:id="rId6" w:history="1">
              <w:r w:rsidR="009C3445">
                <w:rPr>
                  <w:rStyle w:val="a4"/>
                </w:rPr>
                <w:t>https://resh.edu.ru/subject/lesson/4123/start/189705/</w:t>
              </w:r>
            </w:hyperlink>
            <w:r w:rsidR="009C3445">
              <w:br/>
            </w:r>
            <w:r w:rsidR="009C3445"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t>Передача мяча</w:t>
            </w:r>
            <w:r w:rsidR="0024797A"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C3445">
              <w:t xml:space="preserve"> </w:t>
            </w:r>
            <w:hyperlink r:id="rId7" w:history="1">
              <w:r w:rsidR="009C3445">
                <w:rPr>
                  <w:rStyle w:val="a4"/>
                </w:rPr>
                <w:t>https://www.youtube.com/watch?v=WQMztN6epUc</w:t>
              </w:r>
            </w:hyperlink>
            <w:r w:rsidR="000D4905">
              <w:rPr>
                <w:sz w:val="28"/>
                <w:szCs w:val="28"/>
              </w:rPr>
              <w:br/>
            </w:r>
            <w:r w:rsidR="008300A1" w:rsidRPr="000D1428">
              <w:rPr>
                <w:bCs/>
                <w:iCs/>
                <w:spacing w:val="-10"/>
                <w:sz w:val="28"/>
                <w:szCs w:val="28"/>
              </w:rPr>
              <w:t xml:space="preserve"> </w:t>
            </w:r>
            <w:r w:rsidR="009C3445">
              <w:rPr>
                <w:bCs/>
                <w:iCs/>
                <w:spacing w:val="-10"/>
                <w:sz w:val="28"/>
                <w:szCs w:val="28"/>
              </w:rPr>
              <w:t>Как делать передачи в баскетболе</w:t>
            </w:r>
          </w:p>
        </w:tc>
        <w:tc>
          <w:tcPr>
            <w:tcW w:w="1818" w:type="dxa"/>
          </w:tcPr>
          <w:p w14:paraId="27DF8D72" w14:textId="3C38EEA8" w:rsidR="00801496" w:rsidRPr="00801496" w:rsidRDefault="00801496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</w:t>
            </w:r>
            <w:r w:rsidR="00690814"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B01669" w14:paraId="5BB4FD12" w14:textId="77777777" w:rsidTr="000D4905">
        <w:tc>
          <w:tcPr>
            <w:tcW w:w="562" w:type="dxa"/>
          </w:tcPr>
          <w:p w14:paraId="6697B23C" w14:textId="06DE0BF8" w:rsidR="00B01669" w:rsidRDefault="007B2B5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2" w:type="dxa"/>
          </w:tcPr>
          <w:p w14:paraId="649D8FA5" w14:textId="66DF1162" w:rsidR="00B01669" w:rsidRDefault="00B01669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B9CA3B5" w14:textId="3061E4FD" w:rsidR="00B01669" w:rsidRP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09FB1B4" w14:textId="369A88D7" w:rsidR="00B01669" w:rsidRP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14:paraId="76D06D65" w14:textId="61806C28" w:rsidR="00B01669" w:rsidRDefault="00B01669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3723BA70" w14:textId="6F2869FC" w:rsidR="002F2E9C" w:rsidRDefault="002F2E9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91F9571" w14:textId="16C22262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41A51"/>
    <w:rsid w:val="000B5A08"/>
    <w:rsid w:val="000D1428"/>
    <w:rsid w:val="000D4905"/>
    <w:rsid w:val="000E1BC9"/>
    <w:rsid w:val="000F6FB5"/>
    <w:rsid w:val="001B3C2B"/>
    <w:rsid w:val="001D28FD"/>
    <w:rsid w:val="0024797A"/>
    <w:rsid w:val="00254D66"/>
    <w:rsid w:val="00265BEA"/>
    <w:rsid w:val="002A3C6A"/>
    <w:rsid w:val="002A7E31"/>
    <w:rsid w:val="002D37D8"/>
    <w:rsid w:val="002F2E9C"/>
    <w:rsid w:val="002F48BA"/>
    <w:rsid w:val="003C1805"/>
    <w:rsid w:val="003D6A2D"/>
    <w:rsid w:val="003E3E57"/>
    <w:rsid w:val="004134E7"/>
    <w:rsid w:val="004D5BC6"/>
    <w:rsid w:val="00582D49"/>
    <w:rsid w:val="00610B5A"/>
    <w:rsid w:val="00626B43"/>
    <w:rsid w:val="00690814"/>
    <w:rsid w:val="006D4C84"/>
    <w:rsid w:val="00707B25"/>
    <w:rsid w:val="0074089A"/>
    <w:rsid w:val="007B2B55"/>
    <w:rsid w:val="00801496"/>
    <w:rsid w:val="008300A1"/>
    <w:rsid w:val="008B7598"/>
    <w:rsid w:val="008E6B11"/>
    <w:rsid w:val="009C3445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805DD"/>
    <w:rsid w:val="00DC7B24"/>
    <w:rsid w:val="00E11BA0"/>
    <w:rsid w:val="00E27374"/>
    <w:rsid w:val="00E31D42"/>
    <w:rsid w:val="00E66AA3"/>
    <w:rsid w:val="00E776EF"/>
    <w:rsid w:val="00EF645C"/>
    <w:rsid w:val="00F17E79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5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QMztN6epU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23/start/189705/" TargetMode="External"/><Relationship Id="rId5" Type="http://schemas.openxmlformats.org/officeDocument/2006/relationships/hyperlink" Target="https://www.youtube.com/watch?v=VtKkNMmIgfg" TargetMode="External"/><Relationship Id="rId4" Type="http://schemas.openxmlformats.org/officeDocument/2006/relationships/hyperlink" Target="https://resh.edu.ru/subject/lesson/4114/start/18968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</cp:lastModifiedBy>
  <cp:revision>17</cp:revision>
  <dcterms:created xsi:type="dcterms:W3CDTF">2020-03-31T16:18:00Z</dcterms:created>
  <dcterms:modified xsi:type="dcterms:W3CDTF">2020-04-25T12:40:00Z</dcterms:modified>
</cp:coreProperties>
</file>