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F35844">
        <w:rPr>
          <w:rFonts w:ascii="Times New Roman" w:hAnsi="Times New Roman" w:cs="Times New Roman"/>
          <w:sz w:val="28"/>
          <w:szCs w:val="28"/>
        </w:rPr>
        <w:t>Ковалева Л.Л.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F35844">
        <w:rPr>
          <w:rFonts w:ascii="Times New Roman" w:hAnsi="Times New Roman" w:cs="Times New Roman"/>
          <w:sz w:val="28"/>
          <w:szCs w:val="28"/>
        </w:rPr>
        <w:t>О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38"/>
        <w:gridCol w:w="943"/>
        <w:gridCol w:w="2342"/>
        <w:gridCol w:w="2457"/>
        <w:gridCol w:w="5423"/>
        <w:gridCol w:w="1554"/>
        <w:gridCol w:w="2843"/>
      </w:tblGrid>
      <w:tr w:rsidR="00D53ABD" w:rsidRPr="00AB06D3" w:rsidTr="00EA211C">
        <w:tc>
          <w:tcPr>
            <w:tcW w:w="6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EA211C">
        <w:tc>
          <w:tcPr>
            <w:tcW w:w="64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77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F35844" w:rsidTr="00EA211C">
        <w:tc>
          <w:tcPr>
            <w:tcW w:w="645" w:type="dxa"/>
          </w:tcPr>
          <w:p w:rsidR="00D53ABD" w:rsidRPr="00F35844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D53ABD" w:rsidRPr="00F35844" w:rsidRDefault="00AD398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AD0" w:rsidRPr="00F358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F35844" w:rsidRDefault="00AD3988" w:rsidP="00AD3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r w:rsidR="001746FA"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Согласные звуки и буквы. Слова с удвоенными согласными</w:t>
            </w:r>
            <w:proofErr w:type="gramStart"/>
            <w:r w:rsidR="001746FA"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677" w:type="dxa"/>
          </w:tcPr>
          <w:p w:rsidR="00D53ABD" w:rsidRPr="00F35844" w:rsidRDefault="001746FA" w:rsidP="0017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" Согласные звуки и буквы. Слова с удвоенными согласными</w:t>
            </w:r>
            <w:proofErr w:type="gramStart"/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824" w:type="dxa"/>
          </w:tcPr>
          <w:p w:rsidR="00D53ABD" w:rsidRPr="00F35844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4E2812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1746FA" w:rsidRPr="00F35844" w:rsidRDefault="001746FA" w:rsidP="0017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с. 74-75 упр. 1,2,3устно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пр.№4 в тетрадь</w:t>
            </w:r>
          </w:p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AD0" w:rsidRPr="00F35844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F35844" w:rsidTr="00EA211C">
        <w:tc>
          <w:tcPr>
            <w:tcW w:w="645" w:type="dxa"/>
          </w:tcPr>
          <w:p w:rsidR="00D53ABD" w:rsidRPr="00F35844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53ABD" w:rsidRPr="00F35844" w:rsidRDefault="00AD398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AD0" w:rsidRPr="00F358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F35844" w:rsidRDefault="0052068C" w:rsidP="00AD3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"Слова с удвоенными согласными</w:t>
            </w:r>
            <w:proofErr w:type="gramStart"/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677" w:type="dxa"/>
          </w:tcPr>
          <w:p w:rsidR="00D53ABD" w:rsidRPr="00F35844" w:rsidRDefault="0052068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"Слова с удвоенными согласными</w:t>
            </w:r>
            <w:proofErr w:type="gramStart"/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824" w:type="dxa"/>
          </w:tcPr>
          <w:p w:rsidR="00D53ABD" w:rsidRPr="00F35844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3725E" w:rsidRPr="00F35844" w:rsidRDefault="0052068C" w:rsidP="0069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с. 76 упр. 7;   «Проверь себя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тр.77</w:t>
            </w:r>
          </w:p>
        </w:tc>
        <w:tc>
          <w:tcPr>
            <w:tcW w:w="1564" w:type="dxa"/>
          </w:tcPr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F35844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AD0" w:rsidRPr="00F35844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F35844" w:rsidTr="00EA211C">
        <w:tc>
          <w:tcPr>
            <w:tcW w:w="645" w:type="dxa"/>
          </w:tcPr>
          <w:p w:rsidR="00D53ABD" w:rsidRPr="00F35844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D53ABD" w:rsidRPr="00F35844" w:rsidRDefault="00AD3988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21" w:type="dxa"/>
          </w:tcPr>
          <w:p w:rsidR="00D53ABD" w:rsidRPr="00F35844" w:rsidRDefault="0052068C" w:rsidP="00AD3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«Слова с буквами Ии Й.»</w:t>
            </w:r>
          </w:p>
        </w:tc>
        <w:tc>
          <w:tcPr>
            <w:tcW w:w="2677" w:type="dxa"/>
          </w:tcPr>
          <w:p w:rsidR="00D53ABD" w:rsidRPr="00F35844" w:rsidRDefault="0052068C" w:rsidP="00AD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«Слова с буквами Ии Й.»</w:t>
            </w:r>
          </w:p>
        </w:tc>
        <w:tc>
          <w:tcPr>
            <w:tcW w:w="4824" w:type="dxa"/>
          </w:tcPr>
          <w:p w:rsidR="00D53ABD" w:rsidRPr="00F35844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2068C" w:rsidRPr="00F35844" w:rsidRDefault="0052068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Стр.78-80  1,2,3, устно</w:t>
            </w:r>
          </w:p>
          <w:p w:rsidR="0052068C" w:rsidRPr="00F35844" w:rsidRDefault="0052068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Упр.4 </w:t>
            </w:r>
          </w:p>
          <w:p w:rsidR="004E2812" w:rsidRPr="00F35844" w:rsidRDefault="004E2812" w:rsidP="00331C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4" w:type="dxa"/>
          </w:tcPr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F35844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</w:t>
            </w:r>
            <w:proofErr w:type="spell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244" w:rsidRPr="00F35844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BD" w:rsidRPr="00F35844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F35844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F35844" w:rsidTr="00EA211C">
        <w:tc>
          <w:tcPr>
            <w:tcW w:w="645" w:type="dxa"/>
          </w:tcPr>
          <w:p w:rsidR="00D53ABD" w:rsidRPr="00F35844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D53ABD" w:rsidRPr="00F35844" w:rsidRDefault="0052068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1" w:type="dxa"/>
          </w:tcPr>
          <w:p w:rsidR="006925DE" w:rsidRPr="00F35844" w:rsidRDefault="0052068C" w:rsidP="0052068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«Твердые и мягкие согласные звуки»</w:t>
            </w:r>
          </w:p>
        </w:tc>
        <w:tc>
          <w:tcPr>
            <w:tcW w:w="2677" w:type="dxa"/>
          </w:tcPr>
          <w:p w:rsidR="00D53ABD" w:rsidRPr="00F35844" w:rsidRDefault="0052068C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iCs/>
                <w:sz w:val="28"/>
                <w:szCs w:val="28"/>
              </w:rPr>
              <w:t>«Твердые и мягкие согласные звуки»</w:t>
            </w:r>
          </w:p>
        </w:tc>
        <w:tc>
          <w:tcPr>
            <w:tcW w:w="4824" w:type="dxa"/>
          </w:tcPr>
          <w:p w:rsidR="00D53ABD" w:rsidRPr="00F35844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F35844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F35844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Канакина</w:t>
            </w:r>
            <w:proofErr w:type="spellEnd"/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0C5C44" w:rsidRPr="00F35844" w:rsidRDefault="00331CC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068C" w:rsidRPr="00F35844">
              <w:rPr>
                <w:rFonts w:ascii="Times New Roman" w:hAnsi="Times New Roman" w:cs="Times New Roman"/>
                <w:sz w:val="28"/>
                <w:szCs w:val="28"/>
              </w:rPr>
              <w:t>3,5 устно</w:t>
            </w: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812" w:rsidRPr="00F35844" w:rsidRDefault="00331CC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C5C44" w:rsidRPr="00F3584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E2812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рубрика </w:t>
            </w:r>
            <w:r w:rsidR="000C5C44" w:rsidRPr="00F35844">
              <w:rPr>
                <w:rFonts w:ascii="Times New Roman" w:hAnsi="Times New Roman" w:cs="Times New Roman"/>
                <w:sz w:val="28"/>
                <w:szCs w:val="28"/>
              </w:rPr>
              <w:t>«Обрати внимание</w:t>
            </w:r>
            <w:r w:rsidR="004E2812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D53ABD" w:rsidRPr="00F35844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F35844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</w:t>
            </w:r>
            <w:proofErr w:type="spell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F358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  <w:proofErr w:type="spellEnd"/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CCE" w:rsidRPr="00F35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C8" w:rsidRPr="00F35844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  <w:p w:rsidR="00D53ABD" w:rsidRPr="00F35844" w:rsidRDefault="00EA211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4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F35844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F35844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F3584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42083"/>
    <w:rsid w:val="00071C61"/>
    <w:rsid w:val="000C5C44"/>
    <w:rsid w:val="000C739D"/>
    <w:rsid w:val="000D22C8"/>
    <w:rsid w:val="000D5D15"/>
    <w:rsid w:val="001159A9"/>
    <w:rsid w:val="00124E4F"/>
    <w:rsid w:val="001417DA"/>
    <w:rsid w:val="00154E6B"/>
    <w:rsid w:val="001746FA"/>
    <w:rsid w:val="00297B22"/>
    <w:rsid w:val="00331CCE"/>
    <w:rsid w:val="00344244"/>
    <w:rsid w:val="003779F1"/>
    <w:rsid w:val="004E2812"/>
    <w:rsid w:val="0052068C"/>
    <w:rsid w:val="005C1244"/>
    <w:rsid w:val="006560A0"/>
    <w:rsid w:val="006925DE"/>
    <w:rsid w:val="00696A23"/>
    <w:rsid w:val="00766AD0"/>
    <w:rsid w:val="00883D67"/>
    <w:rsid w:val="008A5059"/>
    <w:rsid w:val="00907391"/>
    <w:rsid w:val="00915E91"/>
    <w:rsid w:val="00945543"/>
    <w:rsid w:val="009D4BD6"/>
    <w:rsid w:val="00A609D6"/>
    <w:rsid w:val="00AB06D3"/>
    <w:rsid w:val="00AB5FC1"/>
    <w:rsid w:val="00AD3988"/>
    <w:rsid w:val="00B812B8"/>
    <w:rsid w:val="00C300CB"/>
    <w:rsid w:val="00C610A6"/>
    <w:rsid w:val="00C730BC"/>
    <w:rsid w:val="00D3725E"/>
    <w:rsid w:val="00D53ABD"/>
    <w:rsid w:val="00D935DB"/>
    <w:rsid w:val="00DB5A48"/>
    <w:rsid w:val="00DD1FC9"/>
    <w:rsid w:val="00E10A68"/>
    <w:rsid w:val="00EA211C"/>
    <w:rsid w:val="00EB6424"/>
    <w:rsid w:val="00EC2B37"/>
    <w:rsid w:val="00F35844"/>
    <w:rsid w:val="00F41E97"/>
    <w:rsid w:val="00F4259A"/>
    <w:rsid w:val="00F76C99"/>
    <w:rsid w:val="00FA360E"/>
    <w:rsid w:val="00FC263A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21</cp:revision>
  <cp:lastPrinted>2020-03-27T08:25:00Z</cp:lastPrinted>
  <dcterms:created xsi:type="dcterms:W3CDTF">2020-03-30T17:40:00Z</dcterms:created>
  <dcterms:modified xsi:type="dcterms:W3CDTF">2020-04-25T14:49:00Z</dcterms:modified>
</cp:coreProperties>
</file>