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BF53E" w14:textId="165F5BE1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</w:t>
      </w:r>
      <w:r w:rsidR="00D37EA0">
        <w:rPr>
          <w:rFonts w:ascii="Times New Roman" w:hAnsi="Times New Roman" w:cs="Times New Roman"/>
          <w:sz w:val="28"/>
          <w:szCs w:val="28"/>
        </w:rPr>
        <w:t>Ковалева Л.Л.</w:t>
      </w:r>
    </w:p>
    <w:p w14:paraId="40CBFAA7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6C5BBC2C" w14:textId="3B6B5B72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D37EA0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164EC638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37"/>
        <w:gridCol w:w="942"/>
        <w:gridCol w:w="2292"/>
        <w:gridCol w:w="2400"/>
        <w:gridCol w:w="5423"/>
        <w:gridCol w:w="1552"/>
        <w:gridCol w:w="2954"/>
      </w:tblGrid>
      <w:tr w:rsidR="00D53ABD" w:rsidRPr="00AB06D3" w14:paraId="08290CC3" w14:textId="77777777" w:rsidTr="00EA211C">
        <w:tc>
          <w:tcPr>
            <w:tcW w:w="645" w:type="dxa"/>
            <w:vMerge w:val="restart"/>
            <w:vAlign w:val="center"/>
          </w:tcPr>
          <w:p w14:paraId="67170AEA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3" w:type="dxa"/>
            <w:vMerge w:val="restart"/>
            <w:vAlign w:val="center"/>
          </w:tcPr>
          <w:p w14:paraId="7A0A922A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14:paraId="0296495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14:paraId="5A87B690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14:paraId="2373A21C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14:paraId="261ED6F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14:paraId="0B93E096" w14:textId="77777777" w:rsidTr="00EA211C">
        <w:tc>
          <w:tcPr>
            <w:tcW w:w="645" w:type="dxa"/>
            <w:vMerge/>
          </w:tcPr>
          <w:p w14:paraId="29DB383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14:paraId="5A0818E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14:paraId="03B032FC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77" w:type="dxa"/>
          </w:tcPr>
          <w:p w14:paraId="19A0919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4" w:type="dxa"/>
            <w:vMerge/>
          </w:tcPr>
          <w:p w14:paraId="3FFE0F7E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14:paraId="10A5331D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2CA686F3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0CBD6441" w14:textId="77777777" w:rsidTr="00EA211C">
        <w:tc>
          <w:tcPr>
            <w:tcW w:w="645" w:type="dxa"/>
          </w:tcPr>
          <w:p w14:paraId="431B98D5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14:paraId="14C30204" w14:textId="77777777" w:rsidR="00D53ABD" w:rsidRPr="00AB06D3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14:paraId="183116BE" w14:textId="77777777" w:rsidR="00D53ABD" w:rsidRPr="00AB06D3" w:rsidRDefault="000D5D15" w:rsidP="00EA211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</w:t>
            </w:r>
          </w:p>
        </w:tc>
        <w:tc>
          <w:tcPr>
            <w:tcW w:w="2677" w:type="dxa"/>
          </w:tcPr>
          <w:p w14:paraId="2E422ED9" w14:textId="77777777" w:rsidR="00D53ABD" w:rsidRPr="00AB06D3" w:rsidRDefault="000D5D1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</w:t>
            </w:r>
          </w:p>
        </w:tc>
        <w:tc>
          <w:tcPr>
            <w:tcW w:w="4824" w:type="dxa"/>
          </w:tcPr>
          <w:p w14:paraId="3C0BFAAC" w14:textId="77777777"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9C6909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35763BDD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e_programs/1/cards/486</w:t>
            </w:r>
          </w:p>
          <w:p w14:paraId="13E34C9A" w14:textId="77777777" w:rsidR="004E2812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11FE7615" w14:textId="77777777" w:rsidR="00D53ABD" w:rsidRPr="00C610A6" w:rsidRDefault="000D5D1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46 упр. 14, с. 1-5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правило</w:t>
            </w:r>
          </w:p>
        </w:tc>
        <w:tc>
          <w:tcPr>
            <w:tcW w:w="1564" w:type="dxa"/>
          </w:tcPr>
          <w:p w14:paraId="6A04B7B4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52085772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>,онлайн-урок,карточки.</w:t>
            </w:r>
          </w:p>
          <w:p w14:paraId="41C063B1" w14:textId="0BABE58C" w:rsidR="00766AD0" w:rsidRPr="00AB06D3" w:rsidRDefault="00D53ABD" w:rsidP="00D3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37EA0">
              <w:rPr>
                <w:sz w:val="28"/>
                <w:lang w:val="en-US"/>
              </w:rPr>
              <w:t xml:space="preserve"> </w:t>
            </w:r>
            <w:r w:rsidR="00D37EA0">
              <w:rPr>
                <w:sz w:val="28"/>
                <w:lang w:val="en-US"/>
              </w:rPr>
              <w:t>llkovaleva@rambler.ru</w:t>
            </w:r>
            <w:r w:rsidR="00D37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14:paraId="451CA529" w14:textId="77777777" w:rsidTr="00EA211C">
        <w:tc>
          <w:tcPr>
            <w:tcW w:w="645" w:type="dxa"/>
          </w:tcPr>
          <w:p w14:paraId="58BBDB1E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14:paraId="39D1EF02" w14:textId="77777777" w:rsidR="00D53ABD" w:rsidRPr="00AB06D3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14:paraId="45CAE2CA" w14:textId="77777777" w:rsidR="00D53ABD" w:rsidRPr="00AB06D3" w:rsidRDefault="000D5D15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2677" w:type="dxa"/>
          </w:tcPr>
          <w:p w14:paraId="136B28AA" w14:textId="77777777" w:rsidR="00D53ABD" w:rsidRPr="00AB06D3" w:rsidRDefault="006925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4824" w:type="dxa"/>
          </w:tcPr>
          <w:p w14:paraId="1103CDF7" w14:textId="77777777"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0125CA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7913A4E6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e_programs/1/cards/486</w:t>
            </w:r>
          </w:p>
          <w:p w14:paraId="01AA08B0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731C0899" w14:textId="77777777" w:rsidR="006925DE" w:rsidRDefault="006925DE" w:rsidP="0069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52-57 упр.12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(составить с ними предложения)</w:t>
            </w:r>
            <w:r w:rsidR="00D3725E" w:rsidRPr="00C610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57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рубрика «Обрати внимание», </w:t>
            </w:r>
          </w:p>
          <w:p w14:paraId="1582CC6C" w14:textId="77777777" w:rsidR="00D3725E" w:rsidRPr="00D3725E" w:rsidRDefault="00D3725E" w:rsidP="0069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5E">
              <w:rPr>
                <w:rFonts w:ascii="Times New Roman" w:hAnsi="Times New Roman" w:cs="Times New Roman"/>
                <w:sz w:val="28"/>
                <w:szCs w:val="28"/>
              </w:rPr>
              <w:t>3. карточки</w:t>
            </w:r>
          </w:p>
        </w:tc>
        <w:tc>
          <w:tcPr>
            <w:tcW w:w="1564" w:type="dxa"/>
          </w:tcPr>
          <w:p w14:paraId="55E90D65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68B3C470" w14:textId="77777777" w:rsidR="000D22C8" w:rsidRPr="00AB06D3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 xml:space="preserve"> онлайн-урок,карточки.</w:t>
            </w:r>
          </w:p>
          <w:p w14:paraId="56EC5F9B" w14:textId="473B7989" w:rsidR="00766AD0" w:rsidRPr="00AB06D3" w:rsidRDefault="00D53ABD" w:rsidP="00D3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7EA0">
              <w:rPr>
                <w:sz w:val="28"/>
                <w:lang w:val="en-US"/>
              </w:rPr>
              <w:t xml:space="preserve"> </w:t>
            </w:r>
            <w:r w:rsidR="00D37EA0">
              <w:rPr>
                <w:sz w:val="28"/>
                <w:lang w:val="en-US"/>
              </w:rPr>
              <w:t>llkovaleva@rambler.ru</w:t>
            </w:r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14:paraId="126191DF" w14:textId="77777777" w:rsidTr="00EA211C">
        <w:tc>
          <w:tcPr>
            <w:tcW w:w="645" w:type="dxa"/>
          </w:tcPr>
          <w:p w14:paraId="76F8E64A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14:paraId="45A7A144" w14:textId="77777777" w:rsidR="00D53ABD" w:rsidRPr="00AB06D3" w:rsidRDefault="00FF2225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21" w:type="dxa"/>
          </w:tcPr>
          <w:p w14:paraId="4AE27542" w14:textId="77777777" w:rsidR="00D53ABD" w:rsidRPr="00AB06D3" w:rsidRDefault="006925DE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 и буквы.</w:t>
            </w:r>
          </w:p>
        </w:tc>
        <w:tc>
          <w:tcPr>
            <w:tcW w:w="2677" w:type="dxa"/>
          </w:tcPr>
          <w:p w14:paraId="6CB950B9" w14:textId="77777777" w:rsidR="00D53ABD" w:rsidRPr="00AB06D3" w:rsidRDefault="006925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Гласные звуки и буквы.</w:t>
            </w:r>
          </w:p>
        </w:tc>
        <w:tc>
          <w:tcPr>
            <w:tcW w:w="4824" w:type="dxa"/>
          </w:tcPr>
          <w:p w14:paraId="1C5AAAB1" w14:textId="77777777"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5307EA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55637E03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e_programs/1/cards/486</w:t>
            </w:r>
          </w:p>
          <w:p w14:paraId="64E62968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6CCF5F55" w14:textId="77777777" w:rsidR="004E2812" w:rsidRPr="00AB06D3" w:rsidRDefault="006925DE" w:rsidP="00C730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с.58</w:t>
            </w:r>
            <w:r w:rsidR="00D3725E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упр. 4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58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рубрика «Обрати внимание»</w:t>
            </w:r>
          </w:p>
        </w:tc>
        <w:tc>
          <w:tcPr>
            <w:tcW w:w="1564" w:type="dxa"/>
          </w:tcPr>
          <w:p w14:paraId="6A8936F0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2D0D8728" w14:textId="77777777" w:rsidR="000D22C8" w:rsidRPr="00AB06D3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>.онлайн-урок,карточки.</w:t>
            </w:r>
          </w:p>
          <w:p w14:paraId="7B06C792" w14:textId="77777777"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FC01B" w14:textId="1AB5717A" w:rsidR="00EA211C" w:rsidRPr="00154E6B" w:rsidRDefault="00D53ABD" w:rsidP="00D37EA0">
            <w:pPr>
              <w:jc w:val="both"/>
              <w:rPr>
                <w:color w:val="FF0000"/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4244" w:rsidRPr="00154E6B">
              <w:rPr>
                <w:color w:val="FF0000"/>
                <w:sz w:val="28"/>
              </w:rPr>
              <w:t xml:space="preserve"> </w:t>
            </w:r>
            <w:r w:rsidR="00D37EA0">
              <w:rPr>
                <w:sz w:val="28"/>
                <w:lang w:val="en-US"/>
              </w:rPr>
              <w:t>llkovaleva@rambler.ru</w:t>
            </w:r>
          </w:p>
          <w:p w14:paraId="32A9891A" w14:textId="77777777" w:rsidR="00D53ABD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14:paraId="2CFD7440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69FC1585" w14:textId="77777777" w:rsidTr="00EA211C">
        <w:tc>
          <w:tcPr>
            <w:tcW w:w="645" w:type="dxa"/>
          </w:tcPr>
          <w:p w14:paraId="4425CA97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3" w:type="dxa"/>
          </w:tcPr>
          <w:p w14:paraId="78D9CDA1" w14:textId="77777777" w:rsidR="00D53ABD" w:rsidRPr="00AB06D3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1" w:type="dxa"/>
          </w:tcPr>
          <w:p w14:paraId="56B2A454" w14:textId="77777777" w:rsidR="00D53ABD" w:rsidRDefault="006925DE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Буквы Е,Е,Ю,Я</w:t>
            </w:r>
          </w:p>
          <w:p w14:paraId="1E571AB0" w14:textId="77777777" w:rsidR="006925DE" w:rsidRPr="00AB06D3" w:rsidRDefault="006925DE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 их функции в словах</w:t>
            </w:r>
          </w:p>
        </w:tc>
        <w:tc>
          <w:tcPr>
            <w:tcW w:w="2677" w:type="dxa"/>
          </w:tcPr>
          <w:p w14:paraId="0EA78232" w14:textId="77777777" w:rsidR="000C739D" w:rsidRDefault="000C739D" w:rsidP="000C73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Буквы Е,Е,Ю,Я</w:t>
            </w:r>
          </w:p>
          <w:p w14:paraId="4B3A6ABE" w14:textId="77777777" w:rsidR="00D53ABD" w:rsidRPr="00AB06D3" w:rsidRDefault="000C739D" w:rsidP="000C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 их функции в словах</w:t>
            </w:r>
          </w:p>
        </w:tc>
        <w:tc>
          <w:tcPr>
            <w:tcW w:w="4824" w:type="dxa"/>
          </w:tcPr>
          <w:p w14:paraId="1B1DC5CE" w14:textId="77777777"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курс уроков «Учи.ру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3A2DF3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3301B35F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e_programs/1/cards/486</w:t>
            </w:r>
          </w:p>
          <w:p w14:paraId="634B1329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522AE8F4" w14:textId="77777777" w:rsidR="004E2812" w:rsidRPr="00C610A6" w:rsidRDefault="006925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59-60</w:t>
            </w:r>
            <w:r w:rsidR="000C739D">
              <w:rPr>
                <w:rFonts w:ascii="Times New Roman" w:hAnsi="Times New Roman" w:cs="Times New Roman"/>
                <w:sz w:val="28"/>
                <w:szCs w:val="28"/>
              </w:rPr>
              <w:t xml:space="preserve"> упр. 7, с. 62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рубрика 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>«Проверь себя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14:paraId="5337C968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1E3682C9" w14:textId="77777777" w:rsidR="000D22C8" w:rsidRPr="00AB06D3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«Учи.ру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 xml:space="preserve"> онлайн-урок,карточки.</w:t>
            </w:r>
          </w:p>
          <w:p w14:paraId="4A4CAE0C" w14:textId="5281FB6D" w:rsidR="00EA211C" w:rsidRPr="00154E6B" w:rsidRDefault="00D53ABD" w:rsidP="00D37EA0">
            <w:pPr>
              <w:jc w:val="both"/>
              <w:rPr>
                <w:color w:val="FF0000"/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4244" w:rsidRPr="00154E6B">
              <w:rPr>
                <w:color w:val="FF0000"/>
                <w:sz w:val="28"/>
              </w:rPr>
              <w:t xml:space="preserve"> </w:t>
            </w:r>
            <w:r w:rsidR="00D37EA0">
              <w:rPr>
                <w:sz w:val="28"/>
                <w:lang w:val="en-US"/>
              </w:rPr>
              <w:t>llkovaleva@rambler.ru</w:t>
            </w:r>
          </w:p>
          <w:p w14:paraId="7ABDF106" w14:textId="77777777" w:rsidR="00D53ABD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14:paraId="63D47E3F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14:paraId="25C4DA08" w14:textId="77777777" w:rsidTr="00EA211C">
        <w:tc>
          <w:tcPr>
            <w:tcW w:w="645" w:type="dxa"/>
          </w:tcPr>
          <w:p w14:paraId="06D278F8" w14:textId="77777777" w:rsidR="00344244" w:rsidRPr="00AB06D3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14:paraId="537779EA" w14:textId="77777777" w:rsidR="00344244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1" w:type="dxa"/>
          </w:tcPr>
          <w:p w14:paraId="298CEC36" w14:textId="77777777"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 и буквы.Слова с буквой Э</w:t>
            </w:r>
          </w:p>
        </w:tc>
        <w:tc>
          <w:tcPr>
            <w:tcW w:w="2677" w:type="dxa"/>
          </w:tcPr>
          <w:p w14:paraId="1E4EA42B" w14:textId="77777777"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 и буквы.Слова с буквой Э</w:t>
            </w:r>
          </w:p>
        </w:tc>
        <w:tc>
          <w:tcPr>
            <w:tcW w:w="4824" w:type="dxa"/>
          </w:tcPr>
          <w:p w14:paraId="49FCC336" w14:textId="77777777"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D9D44D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3FB22DBE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e_programs/1/cards/486</w:t>
            </w:r>
          </w:p>
          <w:p w14:paraId="3191AC77" w14:textId="77777777" w:rsidR="00E10A68" w:rsidRPr="00AB06D3" w:rsidRDefault="00E10A68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3C921963" w14:textId="77777777" w:rsidR="00344244" w:rsidRPr="00C610A6" w:rsidRDefault="000C739D" w:rsidP="000C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60-62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упр.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564" w:type="dxa"/>
          </w:tcPr>
          <w:p w14:paraId="4BE4C1BB" w14:textId="77777777"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21E909D0" w14:textId="77777777"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F72B4F" w14:textId="75D80541" w:rsidR="00EA211C" w:rsidRPr="00154E6B" w:rsidRDefault="00EA211C" w:rsidP="00D37EA0">
            <w:pPr>
              <w:jc w:val="both"/>
              <w:rPr>
                <w:color w:val="FF0000"/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54E6B">
              <w:rPr>
                <w:color w:val="FF0000"/>
                <w:sz w:val="28"/>
              </w:rPr>
              <w:t xml:space="preserve"> </w:t>
            </w:r>
            <w:r w:rsidR="00D37EA0">
              <w:rPr>
                <w:sz w:val="28"/>
                <w:lang w:val="en-US"/>
              </w:rPr>
              <w:t>llkovaleva@rambler.ru</w:t>
            </w:r>
          </w:p>
          <w:p w14:paraId="62455EBF" w14:textId="77777777"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14:paraId="1A50B88E" w14:textId="77777777"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14:paraId="0AECDA68" w14:textId="77777777" w:rsidTr="00EA211C">
        <w:tc>
          <w:tcPr>
            <w:tcW w:w="645" w:type="dxa"/>
          </w:tcPr>
          <w:p w14:paraId="0BED3276" w14:textId="77777777" w:rsidR="00344244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14:paraId="25B58C45" w14:textId="77777777" w:rsidR="00344244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1" w:type="dxa"/>
          </w:tcPr>
          <w:p w14:paraId="40D2FDC5" w14:textId="77777777"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ударного гласного буквой на письме.</w:t>
            </w:r>
          </w:p>
        </w:tc>
        <w:tc>
          <w:tcPr>
            <w:tcW w:w="2677" w:type="dxa"/>
          </w:tcPr>
          <w:p w14:paraId="795E4C13" w14:textId="77777777"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ударного гласного буквой на письме.</w:t>
            </w:r>
          </w:p>
        </w:tc>
        <w:tc>
          <w:tcPr>
            <w:tcW w:w="4824" w:type="dxa"/>
          </w:tcPr>
          <w:p w14:paraId="3199691E" w14:textId="77777777"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562733F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0CEC1F71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e_programs/1/cards/486</w:t>
            </w:r>
          </w:p>
          <w:p w14:paraId="597EE693" w14:textId="77777777" w:rsidR="00E10A68" w:rsidRPr="00AB06D3" w:rsidRDefault="00E10A68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74607BE7" w14:textId="77777777" w:rsidR="00344244" w:rsidRPr="00C610A6" w:rsidRDefault="000C739D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63-64 упр. 3, с. 63 «Правило</w:t>
            </w:r>
            <w:r w:rsidR="00E10A68" w:rsidRPr="00C61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14:paraId="347E3957" w14:textId="77777777"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696A9226" w14:textId="77777777"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505A992" w14:textId="2A8A93FF" w:rsidR="00EA211C" w:rsidRPr="00154E6B" w:rsidRDefault="00EA211C" w:rsidP="00D37EA0">
            <w:pPr>
              <w:jc w:val="both"/>
              <w:rPr>
                <w:color w:val="FF0000"/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54E6B">
              <w:rPr>
                <w:color w:val="FF0000"/>
                <w:sz w:val="28"/>
              </w:rPr>
              <w:t xml:space="preserve"> </w:t>
            </w:r>
            <w:r w:rsidR="00D37EA0">
              <w:rPr>
                <w:sz w:val="28"/>
                <w:lang w:val="en-US"/>
              </w:rPr>
              <w:t>llkovaleva@rambler.ru</w:t>
            </w:r>
          </w:p>
          <w:p w14:paraId="1546F4CC" w14:textId="77777777"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14:paraId="5E29F6C5" w14:textId="77777777"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837E68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42083"/>
    <w:rsid w:val="00071C61"/>
    <w:rsid w:val="000C739D"/>
    <w:rsid w:val="000D22C8"/>
    <w:rsid w:val="000D5D15"/>
    <w:rsid w:val="001159A9"/>
    <w:rsid w:val="00124E4F"/>
    <w:rsid w:val="001417DA"/>
    <w:rsid w:val="00154E6B"/>
    <w:rsid w:val="00297B22"/>
    <w:rsid w:val="00344244"/>
    <w:rsid w:val="003779F1"/>
    <w:rsid w:val="004E2812"/>
    <w:rsid w:val="005C1244"/>
    <w:rsid w:val="006560A0"/>
    <w:rsid w:val="006925DE"/>
    <w:rsid w:val="00696A23"/>
    <w:rsid w:val="00766AD0"/>
    <w:rsid w:val="00883D67"/>
    <w:rsid w:val="008A5059"/>
    <w:rsid w:val="00907391"/>
    <w:rsid w:val="00915E91"/>
    <w:rsid w:val="00945543"/>
    <w:rsid w:val="009D4BD6"/>
    <w:rsid w:val="00A609D6"/>
    <w:rsid w:val="00AB06D3"/>
    <w:rsid w:val="00AB5FC1"/>
    <w:rsid w:val="00B812B8"/>
    <w:rsid w:val="00C300CB"/>
    <w:rsid w:val="00C610A6"/>
    <w:rsid w:val="00C730BC"/>
    <w:rsid w:val="00D3725E"/>
    <w:rsid w:val="00D37EA0"/>
    <w:rsid w:val="00D53ABD"/>
    <w:rsid w:val="00DB5A48"/>
    <w:rsid w:val="00DD1FC9"/>
    <w:rsid w:val="00E10A68"/>
    <w:rsid w:val="00EA211C"/>
    <w:rsid w:val="00EB6424"/>
    <w:rsid w:val="00EC2B37"/>
    <w:rsid w:val="00F41E97"/>
    <w:rsid w:val="00F76C99"/>
    <w:rsid w:val="00FA360E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6D19"/>
  <w15:docId w15:val="{DD262DF9-F24A-47F9-B44B-C27A7DAD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Lubov Kovaleva</cp:lastModifiedBy>
  <cp:revision>17</cp:revision>
  <cp:lastPrinted>2020-03-27T08:25:00Z</cp:lastPrinted>
  <dcterms:created xsi:type="dcterms:W3CDTF">2020-03-30T17:40:00Z</dcterms:created>
  <dcterms:modified xsi:type="dcterms:W3CDTF">2020-04-11T08:23:00Z</dcterms:modified>
</cp:coreProperties>
</file>