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41E97">
        <w:rPr>
          <w:rFonts w:ascii="Times New Roman" w:hAnsi="Times New Roman" w:cs="Times New Roman"/>
          <w:sz w:val="28"/>
          <w:szCs w:val="28"/>
        </w:rPr>
        <w:t xml:space="preserve"> </w:t>
      </w:r>
      <w:r w:rsidR="00B11F16">
        <w:rPr>
          <w:rFonts w:ascii="Times New Roman" w:hAnsi="Times New Roman" w:cs="Times New Roman"/>
          <w:sz w:val="28"/>
          <w:szCs w:val="28"/>
        </w:rPr>
        <w:t>Ковалева Л.Л</w:t>
      </w:r>
      <w:r w:rsidR="00F41E97">
        <w:rPr>
          <w:rFonts w:ascii="Times New Roman" w:hAnsi="Times New Roman" w:cs="Times New Roman"/>
          <w:sz w:val="28"/>
          <w:szCs w:val="28"/>
        </w:rPr>
        <w:t>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B11F16">
        <w:rPr>
          <w:rFonts w:ascii="Times New Roman" w:hAnsi="Times New Roman" w:cs="Times New Roman"/>
          <w:sz w:val="28"/>
          <w:szCs w:val="28"/>
        </w:rPr>
        <w:t>о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28"/>
        <w:gridCol w:w="874"/>
        <w:gridCol w:w="2057"/>
        <w:gridCol w:w="2116"/>
        <w:gridCol w:w="5649"/>
        <w:gridCol w:w="1540"/>
        <w:gridCol w:w="3336"/>
      </w:tblGrid>
      <w:tr w:rsidR="00D53ABD" w:rsidRPr="00AB06D3" w:rsidTr="00EA211C">
        <w:tc>
          <w:tcPr>
            <w:tcW w:w="645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98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6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1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EA211C">
        <w:tc>
          <w:tcPr>
            <w:tcW w:w="645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77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B11F16" w:rsidTr="00EA211C">
        <w:tc>
          <w:tcPr>
            <w:tcW w:w="645" w:type="dxa"/>
          </w:tcPr>
          <w:p w:rsidR="00D53ABD" w:rsidRPr="00B11F16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D53ABD" w:rsidRPr="00B11F16" w:rsidRDefault="00AD3988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6AD0" w:rsidRPr="00B11F1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53ABD" w:rsidRPr="00B11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D53ABD" w:rsidRPr="00B11F16" w:rsidRDefault="00AD3988" w:rsidP="00AD398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iCs/>
                <w:sz w:val="24"/>
                <w:szCs w:val="24"/>
              </w:rPr>
              <w:t>"Особенности ударного гласного буквой на письме."</w:t>
            </w:r>
          </w:p>
        </w:tc>
        <w:tc>
          <w:tcPr>
            <w:tcW w:w="2677" w:type="dxa"/>
          </w:tcPr>
          <w:p w:rsidR="00D53ABD" w:rsidRPr="00B11F16" w:rsidRDefault="00AD398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iCs/>
                <w:sz w:val="24"/>
                <w:szCs w:val="24"/>
              </w:rPr>
              <w:t>"Особенности ударного гласного буквой на письме."</w:t>
            </w:r>
          </w:p>
        </w:tc>
        <w:tc>
          <w:tcPr>
            <w:tcW w:w="4824" w:type="dxa"/>
          </w:tcPr>
          <w:p w:rsidR="00D53ABD" w:rsidRPr="00110CA7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C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110CA7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110CA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110C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110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110C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110CA7" w:rsidRDefault="00A609D6" w:rsidP="00A609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609D6" w:rsidRPr="00110CA7" w:rsidRDefault="00A609D6" w:rsidP="00A609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e_programs</w:t>
            </w:r>
            <w:proofErr w:type="spellEnd"/>
            <w:r w:rsidRPr="0011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</w:t>
            </w:r>
            <w:proofErr w:type="spellStart"/>
            <w:r w:rsidRPr="0011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cards</w:t>
            </w:r>
            <w:proofErr w:type="spellEnd"/>
            <w:r w:rsidRPr="0011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/486</w:t>
            </w:r>
          </w:p>
          <w:p w:rsidR="004E2812" w:rsidRPr="00110CA7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C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D53ABD" w:rsidRPr="00110CA7" w:rsidRDefault="00AD398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с. 66 упр. 6</w:t>
            </w:r>
            <w:r w:rsidR="000D5D15" w:rsidRPr="00110CA7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E2812" w:rsidRPr="00110CA7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</w:p>
        </w:tc>
        <w:tc>
          <w:tcPr>
            <w:tcW w:w="1564" w:type="dxa"/>
          </w:tcPr>
          <w:p w:rsidR="00D53ABD" w:rsidRPr="00B11F16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D53ABD" w:rsidRPr="00B11F16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sz w:val="24"/>
                <w:szCs w:val="24"/>
              </w:rPr>
              <w:t xml:space="preserve">1. Статистические данные Школьного </w:t>
            </w:r>
            <w:r w:rsidR="00344244" w:rsidRPr="00B11F16">
              <w:rPr>
                <w:rFonts w:ascii="Times New Roman" w:hAnsi="Times New Roman" w:cs="Times New Roman"/>
                <w:sz w:val="24"/>
                <w:szCs w:val="24"/>
              </w:rPr>
              <w:t>курса уроков «</w:t>
            </w:r>
            <w:proofErr w:type="spellStart"/>
            <w:r w:rsidR="00344244" w:rsidRPr="00B11F1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B11F1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B11F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11F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22C8" w:rsidRPr="00B11F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0D22C8" w:rsidRPr="00B11F16">
              <w:rPr>
                <w:rFonts w:ascii="Times New Roman" w:hAnsi="Times New Roman" w:cs="Times New Roman"/>
                <w:sz w:val="24"/>
                <w:szCs w:val="24"/>
              </w:rPr>
              <w:t>онлайн-урок,карточки</w:t>
            </w:r>
            <w:proofErr w:type="spellEnd"/>
            <w:r w:rsidR="000D22C8" w:rsidRPr="00B11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AD0" w:rsidRPr="00B11F16" w:rsidRDefault="00D53ABD" w:rsidP="00B1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1F16" w:rsidRPr="00B11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llkovaleva@rambler.ru</w:t>
            </w:r>
            <w:r w:rsidR="00EA211C" w:rsidRPr="00B11F16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D53ABD" w:rsidRPr="00B11F16" w:rsidTr="00EA211C">
        <w:tc>
          <w:tcPr>
            <w:tcW w:w="645" w:type="dxa"/>
          </w:tcPr>
          <w:p w:rsidR="00D53ABD" w:rsidRPr="00B11F16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D53ABD" w:rsidRPr="00B11F16" w:rsidRDefault="00AD3988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66AD0" w:rsidRPr="00B11F1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53ABD" w:rsidRPr="00B11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D53ABD" w:rsidRPr="00B11F16" w:rsidRDefault="00AD3988" w:rsidP="00AD398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iCs/>
                <w:sz w:val="24"/>
                <w:szCs w:val="24"/>
              </w:rPr>
              <w:t>"Правописание гласных в ударных и безударных слогах"</w:t>
            </w:r>
          </w:p>
        </w:tc>
        <w:tc>
          <w:tcPr>
            <w:tcW w:w="2677" w:type="dxa"/>
          </w:tcPr>
          <w:p w:rsidR="00D53ABD" w:rsidRPr="00B11F16" w:rsidRDefault="00AD398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iCs/>
                <w:sz w:val="24"/>
                <w:szCs w:val="24"/>
              </w:rPr>
              <w:t>"Правописание гласных в ударных и безударных слогах"</w:t>
            </w:r>
          </w:p>
        </w:tc>
        <w:tc>
          <w:tcPr>
            <w:tcW w:w="4824" w:type="dxa"/>
          </w:tcPr>
          <w:p w:rsidR="00D53ABD" w:rsidRPr="00110CA7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C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110CA7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110CA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110C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110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110C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110CA7" w:rsidRDefault="00A609D6" w:rsidP="00A609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609D6" w:rsidRPr="00110CA7" w:rsidRDefault="00A609D6" w:rsidP="00A609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e_programs</w:t>
            </w:r>
            <w:proofErr w:type="spellEnd"/>
            <w:r w:rsidRPr="0011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</w:t>
            </w:r>
            <w:proofErr w:type="spellStart"/>
            <w:r w:rsidRPr="0011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cards</w:t>
            </w:r>
            <w:proofErr w:type="spellEnd"/>
            <w:r w:rsidRPr="0011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/486</w:t>
            </w:r>
          </w:p>
          <w:p w:rsidR="00D53ABD" w:rsidRPr="00110CA7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C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6925DE" w:rsidRPr="00110CA7" w:rsidRDefault="00AD3988" w:rsidP="00692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CA7">
              <w:rPr>
                <w:rFonts w:ascii="Times New Roman" w:hAnsi="Times New Roman" w:cs="Times New Roman"/>
                <w:sz w:val="24"/>
                <w:szCs w:val="24"/>
              </w:rPr>
              <w:t xml:space="preserve">с. 67 упр.8,10 </w:t>
            </w:r>
            <w:r w:rsidR="00C730BC" w:rsidRPr="0011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25E" w:rsidRPr="00110CA7" w:rsidRDefault="00D3725E" w:rsidP="00692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3. карточки</w:t>
            </w:r>
          </w:p>
        </w:tc>
        <w:tc>
          <w:tcPr>
            <w:tcW w:w="1564" w:type="dxa"/>
          </w:tcPr>
          <w:p w:rsidR="00D53ABD" w:rsidRPr="00B11F16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0D22C8" w:rsidRPr="00B11F16" w:rsidRDefault="00D53ABD" w:rsidP="000D2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44244" w:rsidRPr="00B11F16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r w:rsidR="00344244" w:rsidRPr="00B11F1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B11F1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B11F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B11F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22C8" w:rsidRPr="00B11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22C8" w:rsidRPr="00B11F16">
              <w:rPr>
                <w:rFonts w:ascii="Times New Roman" w:hAnsi="Times New Roman" w:cs="Times New Roman"/>
                <w:sz w:val="24"/>
                <w:szCs w:val="24"/>
              </w:rPr>
              <w:t>онлайн-урок,карточки</w:t>
            </w:r>
            <w:proofErr w:type="spellEnd"/>
            <w:r w:rsidR="000D22C8" w:rsidRPr="00B11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AD0" w:rsidRPr="00B11F16" w:rsidRDefault="00D53ABD" w:rsidP="00B11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244" w:rsidRPr="00B11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1F16" w:rsidRPr="00B11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llkovaleva@rambler.ru</w:t>
            </w:r>
            <w:r w:rsidR="00344244" w:rsidRPr="00B11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11C" w:rsidRPr="00B11F16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D53ABD" w:rsidRPr="00B11F16" w:rsidTr="00EA211C">
        <w:tc>
          <w:tcPr>
            <w:tcW w:w="645" w:type="dxa"/>
          </w:tcPr>
          <w:p w:rsidR="00D53ABD" w:rsidRPr="00B11F16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D53ABD" w:rsidRPr="00B11F16" w:rsidRDefault="00AD3988" w:rsidP="0076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53ABD" w:rsidRPr="00B11F1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21" w:type="dxa"/>
          </w:tcPr>
          <w:p w:rsidR="00D53ABD" w:rsidRPr="00B11F16" w:rsidRDefault="00AD3988" w:rsidP="00AD398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iCs/>
                <w:sz w:val="24"/>
                <w:szCs w:val="24"/>
              </w:rPr>
              <w:t>"Правописание гласных в ударных и безударных слогах"</w:t>
            </w:r>
          </w:p>
        </w:tc>
        <w:tc>
          <w:tcPr>
            <w:tcW w:w="2677" w:type="dxa"/>
          </w:tcPr>
          <w:p w:rsidR="00D53ABD" w:rsidRPr="00B11F16" w:rsidRDefault="00AD3988" w:rsidP="00AD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iCs/>
                <w:sz w:val="24"/>
                <w:szCs w:val="24"/>
              </w:rPr>
              <w:t>"Правописание гласных в ударных и безударных слогах"</w:t>
            </w:r>
          </w:p>
        </w:tc>
        <w:tc>
          <w:tcPr>
            <w:tcW w:w="4824" w:type="dxa"/>
          </w:tcPr>
          <w:p w:rsidR="00D53ABD" w:rsidRPr="00110CA7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C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110CA7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110CA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110C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110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110C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110CA7" w:rsidRDefault="00A609D6" w:rsidP="00A609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609D6" w:rsidRPr="00110CA7" w:rsidRDefault="00A609D6" w:rsidP="00A609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e_programs</w:t>
            </w:r>
            <w:proofErr w:type="spellEnd"/>
            <w:r w:rsidRPr="0011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</w:t>
            </w:r>
            <w:proofErr w:type="spellStart"/>
            <w:r w:rsidRPr="0011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cards</w:t>
            </w:r>
            <w:proofErr w:type="spellEnd"/>
            <w:r w:rsidRPr="0011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/486</w:t>
            </w:r>
          </w:p>
          <w:p w:rsidR="00D53ABD" w:rsidRPr="00110CA7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C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4E2812" w:rsidRPr="00110CA7" w:rsidRDefault="00331CCE" w:rsidP="00331CC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с.69 упр.11,13</w:t>
            </w:r>
            <w:r w:rsidR="004E2812" w:rsidRPr="0011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D53ABD" w:rsidRPr="00B11F16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0D22C8" w:rsidRPr="00B11F16" w:rsidRDefault="00D53ABD" w:rsidP="000D2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4244" w:rsidRPr="00B11F16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Школьного курса уроков «</w:t>
            </w:r>
            <w:proofErr w:type="spellStart"/>
            <w:r w:rsidR="00344244" w:rsidRPr="00B11F1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B11F1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B11F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B11F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22C8" w:rsidRPr="00B11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D22C8" w:rsidRPr="00B11F16">
              <w:rPr>
                <w:rFonts w:ascii="Times New Roman" w:hAnsi="Times New Roman" w:cs="Times New Roman"/>
                <w:sz w:val="24"/>
                <w:szCs w:val="24"/>
              </w:rPr>
              <w:t>онлайн-урок,карточки</w:t>
            </w:r>
            <w:proofErr w:type="spellEnd"/>
            <w:r w:rsidR="000D22C8" w:rsidRPr="00B11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244" w:rsidRPr="00B11F16" w:rsidRDefault="00344244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11C" w:rsidRPr="00B11F16" w:rsidRDefault="00D53ABD" w:rsidP="00B11F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4244" w:rsidRPr="00B11F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11F16" w:rsidRPr="00B11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llkovaleva@rambler.ru</w:t>
            </w:r>
          </w:p>
          <w:p w:rsidR="00D53ABD" w:rsidRPr="00B11F16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11C" w:rsidRPr="00B11F16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  <w:p w:rsidR="00766AD0" w:rsidRPr="00B11F16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BD" w:rsidRPr="00B11F16" w:rsidTr="00EA211C">
        <w:tc>
          <w:tcPr>
            <w:tcW w:w="645" w:type="dxa"/>
          </w:tcPr>
          <w:p w:rsidR="00D53ABD" w:rsidRPr="00B11F16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:rsidR="00D53ABD" w:rsidRPr="00B11F16" w:rsidRDefault="00AD3988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53ABD" w:rsidRPr="00B11F1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21" w:type="dxa"/>
          </w:tcPr>
          <w:p w:rsidR="006925DE" w:rsidRPr="00B11F16" w:rsidRDefault="00331CCE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iCs/>
                <w:sz w:val="24"/>
                <w:szCs w:val="24"/>
              </w:rPr>
              <w:t>"Написание слов с непроверяемой буквой безударного гласного звука."</w:t>
            </w:r>
          </w:p>
        </w:tc>
        <w:tc>
          <w:tcPr>
            <w:tcW w:w="2677" w:type="dxa"/>
          </w:tcPr>
          <w:p w:rsidR="00D53ABD" w:rsidRPr="00B11F16" w:rsidRDefault="00331CCE" w:rsidP="000C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iCs/>
                <w:sz w:val="24"/>
                <w:szCs w:val="24"/>
              </w:rPr>
              <w:t>"Написание слов с непроверяемой буквой безударного гласного звука."</w:t>
            </w:r>
          </w:p>
        </w:tc>
        <w:tc>
          <w:tcPr>
            <w:tcW w:w="4824" w:type="dxa"/>
          </w:tcPr>
          <w:p w:rsidR="00D53ABD" w:rsidRPr="00110CA7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C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3ABD" w:rsidRPr="00110CA7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="00EA211C" w:rsidRPr="00110CA7">
              <w:rPr>
                <w:rFonts w:ascii="Times New Roman" w:hAnsi="Times New Roman" w:cs="Times New Roman"/>
                <w:sz w:val="24"/>
                <w:szCs w:val="24"/>
              </w:rPr>
              <w:t>курс уроков «</w:t>
            </w:r>
            <w:proofErr w:type="spellStart"/>
            <w:r w:rsidR="00EA211C" w:rsidRPr="00110CA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110C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110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110C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110CA7" w:rsidRDefault="00A609D6" w:rsidP="00A609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609D6" w:rsidRPr="00110CA7" w:rsidRDefault="00A609D6" w:rsidP="00A609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e_programs</w:t>
            </w:r>
            <w:proofErr w:type="spellEnd"/>
            <w:r w:rsidRPr="0011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</w:t>
            </w:r>
            <w:proofErr w:type="spellStart"/>
            <w:r w:rsidRPr="0011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cards</w:t>
            </w:r>
            <w:proofErr w:type="spellEnd"/>
            <w:r w:rsidRPr="0011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/486</w:t>
            </w:r>
          </w:p>
          <w:p w:rsidR="00D53ABD" w:rsidRPr="00110CA7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C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4E2812" w:rsidRPr="00110CA7" w:rsidRDefault="00331CC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с. 71-73 упр.18, с. 73</w:t>
            </w:r>
            <w:r w:rsidR="004E2812" w:rsidRPr="00110CA7">
              <w:rPr>
                <w:rFonts w:ascii="Times New Roman" w:hAnsi="Times New Roman" w:cs="Times New Roman"/>
                <w:sz w:val="24"/>
                <w:szCs w:val="24"/>
              </w:rPr>
              <w:t xml:space="preserve"> рубрика </w:t>
            </w:r>
            <w:r w:rsidR="00C730BC" w:rsidRPr="00110CA7">
              <w:rPr>
                <w:rFonts w:ascii="Times New Roman" w:hAnsi="Times New Roman" w:cs="Times New Roman"/>
                <w:sz w:val="24"/>
                <w:szCs w:val="24"/>
              </w:rPr>
              <w:t>«Проверь себя</w:t>
            </w:r>
            <w:r w:rsidR="004E2812" w:rsidRPr="00110C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D53ABD" w:rsidRPr="00B11F16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0D22C8" w:rsidRPr="00B11F16" w:rsidRDefault="00D53ABD" w:rsidP="000D2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4244" w:rsidRPr="00B11F16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Школьного курса уроков «</w:t>
            </w:r>
            <w:proofErr w:type="spellStart"/>
            <w:r w:rsidR="00344244" w:rsidRPr="00B11F1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344244" w:rsidRPr="00B11F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22C8" w:rsidRPr="00B11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22C8" w:rsidRPr="00B11F1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="000D22C8" w:rsidRPr="00B11F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1CCE" w:rsidRPr="00B11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2C8" w:rsidRPr="00B11F16">
              <w:rPr>
                <w:rFonts w:ascii="Times New Roman" w:hAnsi="Times New Roman" w:cs="Times New Roman"/>
                <w:sz w:val="24"/>
                <w:szCs w:val="24"/>
              </w:rPr>
              <w:t>карточки.</w:t>
            </w:r>
          </w:p>
          <w:p w:rsidR="00EA211C" w:rsidRPr="00B11F16" w:rsidRDefault="00D53ABD" w:rsidP="00B11F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4244" w:rsidRPr="00B11F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11F16" w:rsidRPr="00B11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llkovaleva@rambler.ru</w:t>
            </w:r>
          </w:p>
          <w:p w:rsidR="00D53ABD" w:rsidRPr="00B11F16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11C" w:rsidRPr="00B11F16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  <w:p w:rsidR="00766AD0" w:rsidRPr="00B11F16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44" w:rsidRPr="00B11F16" w:rsidTr="00EA211C">
        <w:tc>
          <w:tcPr>
            <w:tcW w:w="645" w:type="dxa"/>
          </w:tcPr>
          <w:p w:rsidR="00344244" w:rsidRPr="00B11F16" w:rsidRDefault="00344244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" w:type="dxa"/>
          </w:tcPr>
          <w:p w:rsidR="00344244" w:rsidRPr="00B11F16" w:rsidRDefault="00AD3988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44244" w:rsidRPr="00B11F1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21" w:type="dxa"/>
          </w:tcPr>
          <w:p w:rsidR="00344244" w:rsidRPr="00B11F16" w:rsidRDefault="00331CCE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Согласные звуки </w:t>
            </w:r>
            <w:r w:rsidRPr="00B11F1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 буквы. Слова с удвоенными согласными."</w:t>
            </w:r>
          </w:p>
        </w:tc>
        <w:tc>
          <w:tcPr>
            <w:tcW w:w="2677" w:type="dxa"/>
          </w:tcPr>
          <w:p w:rsidR="00344244" w:rsidRPr="00B11F16" w:rsidRDefault="00331CC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Согласные звуки </w:t>
            </w:r>
            <w:r w:rsidRPr="00B11F1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 буквы. Слова с удвоенными согласными."</w:t>
            </w:r>
          </w:p>
        </w:tc>
        <w:tc>
          <w:tcPr>
            <w:tcW w:w="4824" w:type="dxa"/>
          </w:tcPr>
          <w:p w:rsidR="00EA211C" w:rsidRPr="00110CA7" w:rsidRDefault="00EA211C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Школьный курс уроков «</w:t>
            </w:r>
            <w:proofErr w:type="spellStart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110CA7" w:rsidRDefault="00A609D6" w:rsidP="00A609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https://uchi.ru/teachers/groups/7481285/subjects/1/cours</w:t>
            </w:r>
          </w:p>
          <w:p w:rsidR="00A609D6" w:rsidRPr="00110CA7" w:rsidRDefault="00A609D6" w:rsidP="00A609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e_programs</w:t>
            </w:r>
            <w:proofErr w:type="spellEnd"/>
            <w:r w:rsidRPr="0011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</w:t>
            </w:r>
            <w:proofErr w:type="spellStart"/>
            <w:r w:rsidRPr="0011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cards</w:t>
            </w:r>
            <w:proofErr w:type="spellEnd"/>
            <w:r w:rsidRPr="0011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/486</w:t>
            </w:r>
          </w:p>
          <w:p w:rsidR="00E10A68" w:rsidRPr="00110CA7" w:rsidRDefault="00E10A68" w:rsidP="00E1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C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344244" w:rsidRPr="00110CA7" w:rsidRDefault="00331CCE" w:rsidP="0033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с. 74-75 упр. 1,2,3устно</w:t>
            </w:r>
            <w:proofErr w:type="gramStart"/>
            <w:r w:rsidR="000C739D" w:rsidRPr="00110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пр.№4 в тетрадь</w:t>
            </w:r>
          </w:p>
        </w:tc>
        <w:tc>
          <w:tcPr>
            <w:tcW w:w="1564" w:type="dxa"/>
          </w:tcPr>
          <w:p w:rsidR="00344244" w:rsidRPr="00B11F16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A211C" w:rsidRPr="00B11F16" w:rsidRDefault="00EA211C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sz w:val="24"/>
                <w:szCs w:val="24"/>
              </w:rPr>
              <w:t xml:space="preserve">1. Статистические данные </w:t>
            </w:r>
            <w:r w:rsidRPr="00B11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курса уроков «</w:t>
            </w:r>
            <w:proofErr w:type="spellStart"/>
            <w:r w:rsidRPr="00B11F1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B11F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211C" w:rsidRPr="00B11F16" w:rsidRDefault="00EA211C" w:rsidP="00B11F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1F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11F16" w:rsidRPr="00B11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llkovaleva@rambler.ru</w:t>
            </w:r>
          </w:p>
          <w:p w:rsidR="00EA211C" w:rsidRPr="00B11F16" w:rsidRDefault="00EA211C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sz w:val="24"/>
                <w:szCs w:val="24"/>
              </w:rPr>
              <w:t xml:space="preserve"> 3.Ватсап</w:t>
            </w:r>
          </w:p>
          <w:p w:rsidR="00344244" w:rsidRPr="00B11F16" w:rsidRDefault="00344244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44" w:rsidRPr="00B11F16" w:rsidTr="00EA211C">
        <w:tc>
          <w:tcPr>
            <w:tcW w:w="645" w:type="dxa"/>
          </w:tcPr>
          <w:p w:rsidR="00344244" w:rsidRPr="00B11F16" w:rsidRDefault="00344244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53" w:type="dxa"/>
          </w:tcPr>
          <w:p w:rsidR="00344244" w:rsidRPr="00B11F16" w:rsidRDefault="00AD3988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44244" w:rsidRPr="00B11F1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21" w:type="dxa"/>
          </w:tcPr>
          <w:p w:rsidR="00344244" w:rsidRPr="00B11F16" w:rsidRDefault="00331CCE" w:rsidP="00331C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iCs/>
                <w:sz w:val="24"/>
                <w:szCs w:val="24"/>
              </w:rPr>
              <w:t>"Слова с удвоенными согласными."</w:t>
            </w:r>
          </w:p>
        </w:tc>
        <w:tc>
          <w:tcPr>
            <w:tcW w:w="2677" w:type="dxa"/>
          </w:tcPr>
          <w:p w:rsidR="00344244" w:rsidRPr="00B11F16" w:rsidRDefault="00331CCE" w:rsidP="0033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iCs/>
                <w:sz w:val="24"/>
                <w:szCs w:val="24"/>
              </w:rPr>
              <w:t>"Слова с удвоенными согласными."</w:t>
            </w:r>
          </w:p>
        </w:tc>
        <w:tc>
          <w:tcPr>
            <w:tcW w:w="4824" w:type="dxa"/>
          </w:tcPr>
          <w:p w:rsidR="00EA211C" w:rsidRPr="00110CA7" w:rsidRDefault="00EA211C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110CA7" w:rsidRDefault="00A609D6" w:rsidP="00A609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609D6" w:rsidRPr="00110CA7" w:rsidRDefault="00A609D6" w:rsidP="00A609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e_programs</w:t>
            </w:r>
            <w:proofErr w:type="spellEnd"/>
            <w:r w:rsidRPr="0011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</w:t>
            </w:r>
            <w:proofErr w:type="spellStart"/>
            <w:r w:rsidRPr="0011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cards</w:t>
            </w:r>
            <w:proofErr w:type="spellEnd"/>
            <w:r w:rsidRPr="0011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/486</w:t>
            </w:r>
          </w:p>
          <w:p w:rsidR="00E10A68" w:rsidRPr="00110CA7" w:rsidRDefault="00E10A68" w:rsidP="00E1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C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344244" w:rsidRPr="00110CA7" w:rsidRDefault="00331CCE" w:rsidP="00E1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с. 76 упр. 7;   «Проверь себя</w:t>
            </w:r>
            <w:proofErr w:type="gramStart"/>
            <w:r w:rsidR="00E10A68" w:rsidRPr="00110C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10CA7">
              <w:rPr>
                <w:rFonts w:ascii="Times New Roman" w:hAnsi="Times New Roman" w:cs="Times New Roman"/>
                <w:sz w:val="24"/>
                <w:szCs w:val="24"/>
              </w:rPr>
              <w:t>тр.77</w:t>
            </w:r>
          </w:p>
        </w:tc>
        <w:tc>
          <w:tcPr>
            <w:tcW w:w="1564" w:type="dxa"/>
          </w:tcPr>
          <w:p w:rsidR="00344244" w:rsidRPr="00B11F16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A211C" w:rsidRPr="00B11F16" w:rsidRDefault="00EA211C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B11F1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B11F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211C" w:rsidRPr="00B11F16" w:rsidRDefault="00EA211C" w:rsidP="00B11F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1F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11F16" w:rsidRPr="00B11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llkovaleva@rambler.ru</w:t>
            </w:r>
          </w:p>
          <w:p w:rsidR="00EA211C" w:rsidRPr="00B11F16" w:rsidRDefault="00EA211C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F16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  <w:p w:rsidR="00344244" w:rsidRPr="00B11F16" w:rsidRDefault="00344244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B11F16" w:rsidRDefault="00297B22" w:rsidP="00B812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7B22" w:rsidRPr="00B11F1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42083"/>
    <w:rsid w:val="00071C61"/>
    <w:rsid w:val="000C739D"/>
    <w:rsid w:val="000D22C8"/>
    <w:rsid w:val="000D5D15"/>
    <w:rsid w:val="00110CA7"/>
    <w:rsid w:val="001159A9"/>
    <w:rsid w:val="00124E4F"/>
    <w:rsid w:val="001417DA"/>
    <w:rsid w:val="00154E6B"/>
    <w:rsid w:val="00297B22"/>
    <w:rsid w:val="002F4B21"/>
    <w:rsid w:val="00331CCE"/>
    <w:rsid w:val="00344244"/>
    <w:rsid w:val="003779F1"/>
    <w:rsid w:val="004E2812"/>
    <w:rsid w:val="005C1244"/>
    <w:rsid w:val="006560A0"/>
    <w:rsid w:val="006925DE"/>
    <w:rsid w:val="00696A23"/>
    <w:rsid w:val="00766AD0"/>
    <w:rsid w:val="00883D67"/>
    <w:rsid w:val="008A5059"/>
    <w:rsid w:val="00907391"/>
    <w:rsid w:val="00915E91"/>
    <w:rsid w:val="00945543"/>
    <w:rsid w:val="009D4BD6"/>
    <w:rsid w:val="00A609D6"/>
    <w:rsid w:val="00AB06D3"/>
    <w:rsid w:val="00AB5FC1"/>
    <w:rsid w:val="00AD3988"/>
    <w:rsid w:val="00B11F16"/>
    <w:rsid w:val="00B812B8"/>
    <w:rsid w:val="00C300CB"/>
    <w:rsid w:val="00C610A6"/>
    <w:rsid w:val="00C730BC"/>
    <w:rsid w:val="00D3725E"/>
    <w:rsid w:val="00D53ABD"/>
    <w:rsid w:val="00DB5A48"/>
    <w:rsid w:val="00DD1FC9"/>
    <w:rsid w:val="00E10A68"/>
    <w:rsid w:val="00EA211C"/>
    <w:rsid w:val="00EB6424"/>
    <w:rsid w:val="00EC2B37"/>
    <w:rsid w:val="00F41E97"/>
    <w:rsid w:val="00F76C99"/>
    <w:rsid w:val="00FA360E"/>
    <w:rsid w:val="00FC263A"/>
    <w:rsid w:val="00FF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19</cp:revision>
  <cp:lastPrinted>2020-03-27T08:25:00Z</cp:lastPrinted>
  <dcterms:created xsi:type="dcterms:W3CDTF">2020-03-30T17:40:00Z</dcterms:created>
  <dcterms:modified xsi:type="dcterms:W3CDTF">2020-04-18T18:40:00Z</dcterms:modified>
</cp:coreProperties>
</file>